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FDFE45" w14:textId="77777777" w:rsidR="00E23198" w:rsidRDefault="00E23198" w:rsidP="00E23198">
      <w:pPr>
        <w:rPr>
          <w:rFonts w:ascii="Times New Roman" w:hAnsi="Times New Roman" w:cs="Times New Roman"/>
          <w:b/>
          <w:sz w:val="32"/>
          <w:szCs w:val="24"/>
        </w:rPr>
      </w:pPr>
      <w:bookmarkStart w:id="0" w:name="_GoBack"/>
      <w:bookmarkEnd w:id="0"/>
      <w:r w:rsidRPr="00E23198">
        <w:rPr>
          <w:rFonts w:ascii="Times New Roman" w:hAnsi="Times New Roman" w:cs="Times New Roman"/>
          <w:b/>
          <w:sz w:val="32"/>
          <w:szCs w:val="24"/>
        </w:rPr>
        <w:t>Спецификации электронных документов, используемых в ЛКУ</w:t>
      </w:r>
    </w:p>
    <w:p w14:paraId="0C32A086" w14:textId="16F72A46" w:rsidR="005A7D26" w:rsidRPr="00E23198" w:rsidRDefault="005A7D26" w:rsidP="00E23198">
      <w:pPr>
        <w:ind w:firstLine="360"/>
        <w:jc w:val="both"/>
        <w:rPr>
          <w:rFonts w:ascii="Times New Roman" w:hAnsi="Times New Roman" w:cs="Times New Roman"/>
          <w:b/>
          <w:sz w:val="32"/>
          <w:szCs w:val="24"/>
        </w:rPr>
      </w:pPr>
      <w:r w:rsidRPr="00E23198">
        <w:rPr>
          <w:rFonts w:ascii="Times New Roman" w:hAnsi="Times New Roman"/>
          <w:sz w:val="24"/>
          <w:szCs w:val="24"/>
        </w:rPr>
        <w:t xml:space="preserve">В данном документе </w:t>
      </w:r>
      <w:r w:rsidR="005A2293" w:rsidRPr="00E23198">
        <w:rPr>
          <w:rFonts w:ascii="Times New Roman" w:hAnsi="Times New Roman"/>
          <w:sz w:val="24"/>
          <w:szCs w:val="24"/>
        </w:rPr>
        <w:t>содержатся</w:t>
      </w:r>
      <w:r w:rsidRPr="00E23198">
        <w:rPr>
          <w:rFonts w:ascii="Times New Roman" w:hAnsi="Times New Roman"/>
          <w:sz w:val="24"/>
          <w:szCs w:val="24"/>
        </w:rPr>
        <w:t xml:space="preserve"> описания отправляемых из ЛКУ в НРД документов.</w:t>
      </w:r>
    </w:p>
    <w:p w14:paraId="0C32A087" w14:textId="7CE76859" w:rsidR="00FC7D84" w:rsidRPr="008B2744" w:rsidRDefault="008B2744" w:rsidP="00314B79">
      <w:pPr>
        <w:pStyle w:val="1"/>
        <w:numPr>
          <w:ilvl w:val="0"/>
          <w:numId w:val="3"/>
        </w:numPr>
        <w:spacing w:before="240"/>
      </w:pPr>
      <w:r>
        <w:t>«</w:t>
      </w:r>
      <w:r w:rsidR="00FC7D84" w:rsidRPr="008B2744">
        <w:t xml:space="preserve">Заявка на обеспечение ЭДО </w:t>
      </w:r>
      <w:r w:rsidRPr="008B2744">
        <w:t>(</w:t>
      </w:r>
      <w:r w:rsidRPr="008B2744">
        <w:rPr>
          <w:lang w:val="en-US"/>
        </w:rPr>
        <w:t>WEB</w:t>
      </w:r>
      <w:r w:rsidRPr="008B2744">
        <w:t xml:space="preserve">-кабинеты, </w:t>
      </w:r>
      <w:r w:rsidRPr="008B2744">
        <w:rPr>
          <w:lang w:val="en-US"/>
        </w:rPr>
        <w:t>SWIFT</w:t>
      </w:r>
      <w:r w:rsidRPr="008B2744">
        <w:t>, Эл</w:t>
      </w:r>
      <w:proofErr w:type="gramStart"/>
      <w:r w:rsidRPr="008B2744">
        <w:t>.</w:t>
      </w:r>
      <w:proofErr w:type="gramEnd"/>
      <w:r w:rsidRPr="008B2744">
        <w:t xml:space="preserve"> </w:t>
      </w:r>
      <w:proofErr w:type="gramStart"/>
      <w:r w:rsidRPr="008B2744">
        <w:t>п</w:t>
      </w:r>
      <w:proofErr w:type="gramEnd"/>
      <w:r w:rsidRPr="008B2744">
        <w:t>очта, иное)</w:t>
      </w:r>
      <w:r>
        <w:t>»</w:t>
      </w:r>
    </w:p>
    <w:p w14:paraId="0C32A088" w14:textId="77777777" w:rsidR="008B2744" w:rsidRPr="008B2744" w:rsidRDefault="001E6239" w:rsidP="00C07680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 xml:space="preserve">Путь </w:t>
      </w:r>
      <w:proofErr w:type="gramStart"/>
      <w:r w:rsidRPr="008B2744">
        <w:rPr>
          <w:rFonts w:ascii="Times New Roman" w:hAnsi="Times New Roman"/>
          <w:sz w:val="24"/>
          <w:szCs w:val="24"/>
          <w:u w:val="single"/>
        </w:rPr>
        <w:t>к</w:t>
      </w:r>
      <w:proofErr w:type="gramEnd"/>
      <w:r w:rsidRPr="008B2744">
        <w:rPr>
          <w:rFonts w:ascii="Times New Roman" w:hAnsi="Times New Roman"/>
          <w:sz w:val="24"/>
          <w:szCs w:val="24"/>
          <w:u w:val="single"/>
        </w:rPr>
        <w:t xml:space="preserve"> ЭФ</w:t>
      </w:r>
      <w:r w:rsidR="008B2744" w:rsidRPr="008B2744">
        <w:rPr>
          <w:rFonts w:ascii="Times New Roman" w:hAnsi="Times New Roman"/>
          <w:sz w:val="24"/>
          <w:szCs w:val="24"/>
          <w:u w:val="single"/>
        </w:rPr>
        <w:t xml:space="preserve"> в ЛКУ</w:t>
      </w:r>
      <w:r w:rsidR="00744BD3" w:rsidRPr="008B2744">
        <w:rPr>
          <w:rFonts w:ascii="Times New Roman" w:hAnsi="Times New Roman"/>
          <w:sz w:val="24"/>
          <w:szCs w:val="24"/>
          <w:u w:val="single"/>
        </w:rPr>
        <w:t>:</w:t>
      </w:r>
      <w:r w:rsidR="00744BD3"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089" w14:textId="77777777" w:rsidR="0020270D" w:rsidRPr="00A64042" w:rsidRDefault="008B2744" w:rsidP="00C0768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</w:t>
      </w:r>
      <w:r w:rsidR="0020270D"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08A" w14:textId="77777777" w:rsidR="001E6239" w:rsidRPr="008B2744" w:rsidRDefault="008B2744" w:rsidP="00C07680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</w:t>
      </w:r>
      <w:r w:rsidR="00744BD3" w:rsidRPr="008B2744">
        <w:rPr>
          <w:rFonts w:ascii="Times New Roman" w:hAnsi="Times New Roman"/>
          <w:sz w:val="24"/>
          <w:szCs w:val="24"/>
        </w:rPr>
        <w:t>Поручения</w:t>
      </w:r>
      <w:r w:rsidRPr="008B2744">
        <w:rPr>
          <w:rFonts w:ascii="Times New Roman" w:hAnsi="Times New Roman"/>
          <w:sz w:val="24"/>
          <w:szCs w:val="24"/>
        </w:rPr>
        <w:t xml:space="preserve">» </w:t>
      </w:r>
      <w:r w:rsidR="00744BD3"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="00744BD3" w:rsidRPr="008B2744">
        <w:rPr>
          <w:rFonts w:ascii="Times New Roman" w:hAnsi="Times New Roman"/>
          <w:sz w:val="24"/>
          <w:szCs w:val="24"/>
        </w:rPr>
        <w:t xml:space="preserve"> </w:t>
      </w:r>
      <w:r w:rsidRPr="008B2744">
        <w:rPr>
          <w:rFonts w:ascii="Times New Roman" w:hAnsi="Times New Roman"/>
          <w:sz w:val="24"/>
          <w:szCs w:val="24"/>
        </w:rPr>
        <w:t>«</w:t>
      </w:r>
      <w:r w:rsidR="00744BD3" w:rsidRPr="008B2744">
        <w:rPr>
          <w:rFonts w:ascii="Times New Roman" w:hAnsi="Times New Roman"/>
          <w:sz w:val="24"/>
          <w:szCs w:val="24"/>
        </w:rPr>
        <w:t>Формирование документов</w:t>
      </w:r>
      <w:r w:rsidRPr="008B2744">
        <w:rPr>
          <w:rFonts w:ascii="Times New Roman" w:hAnsi="Times New Roman"/>
          <w:sz w:val="24"/>
          <w:szCs w:val="24"/>
        </w:rPr>
        <w:t>»</w:t>
      </w:r>
    </w:p>
    <w:p w14:paraId="0C32A08B" w14:textId="77777777" w:rsidR="0020270D" w:rsidRPr="00A64042" w:rsidRDefault="0020270D" w:rsidP="00C0768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08C" w14:textId="77777777" w:rsidR="00744BD3" w:rsidRPr="0020270D" w:rsidRDefault="00744BD3" w:rsidP="00C07680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</w:t>
      </w:r>
      <w:r w:rsidR="0020270D"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="0020270D" w:rsidRPr="0020270D">
        <w:rPr>
          <w:rFonts w:ascii="Times New Roman" w:hAnsi="Times New Roman"/>
          <w:sz w:val="24"/>
          <w:szCs w:val="24"/>
        </w:rPr>
        <w:t>”</w:t>
      </w:r>
    </w:p>
    <w:p w14:paraId="0C32A08D" w14:textId="77777777" w:rsidR="008B2744" w:rsidRPr="00192B06" w:rsidRDefault="008B2744" w:rsidP="00C07680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="0020270D" w:rsidRPr="0020270D">
        <w:rPr>
          <w:rFonts w:ascii="Times New Roman" w:hAnsi="Times New Roman"/>
          <w:sz w:val="24"/>
          <w:szCs w:val="24"/>
        </w:rPr>
        <w:t xml:space="preserve"> = “</w:t>
      </w:r>
      <w:r w:rsidR="0020270D">
        <w:rPr>
          <w:rFonts w:ascii="Times New Roman" w:hAnsi="Times New Roman"/>
          <w:sz w:val="24"/>
          <w:szCs w:val="24"/>
        </w:rPr>
        <w:t>Документы ЭДО НРД</w:t>
      </w:r>
      <w:r w:rsidR="0020270D" w:rsidRPr="0020270D">
        <w:rPr>
          <w:rFonts w:ascii="Times New Roman" w:hAnsi="Times New Roman"/>
          <w:sz w:val="24"/>
          <w:szCs w:val="24"/>
        </w:rPr>
        <w:t>”</w:t>
      </w:r>
    </w:p>
    <w:p w14:paraId="0C32A08E" w14:textId="77777777" w:rsidR="0020270D" w:rsidRDefault="0020270D" w:rsidP="00C0768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Заявка на обеспечение ЭДО (WEB-кабинеты, SWIFT, Эл</w:t>
      </w:r>
      <w:proofErr w:type="gramStart"/>
      <w:r w:rsidRPr="008B2744">
        <w:rPr>
          <w:rFonts w:ascii="Times New Roman" w:hAnsi="Times New Roman"/>
          <w:sz w:val="24"/>
          <w:szCs w:val="24"/>
        </w:rPr>
        <w:t>.</w:t>
      </w:r>
      <w:proofErr w:type="gramEnd"/>
      <w:r w:rsidRPr="008B274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B2744">
        <w:rPr>
          <w:rFonts w:ascii="Times New Roman" w:hAnsi="Times New Roman"/>
          <w:sz w:val="24"/>
          <w:szCs w:val="24"/>
        </w:rPr>
        <w:t>п</w:t>
      </w:r>
      <w:proofErr w:type="gramEnd"/>
      <w:r w:rsidRPr="008B2744">
        <w:rPr>
          <w:rFonts w:ascii="Times New Roman" w:hAnsi="Times New Roman"/>
          <w:sz w:val="24"/>
          <w:szCs w:val="24"/>
        </w:rPr>
        <w:t>очта, иное)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08F" w14:textId="77777777" w:rsidR="00596F3E" w:rsidRPr="00902007" w:rsidRDefault="00596F3E" w:rsidP="00C0768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02007">
        <w:rPr>
          <w:rFonts w:ascii="Times New Roman" w:hAnsi="Times New Roman"/>
          <w:sz w:val="24"/>
          <w:szCs w:val="24"/>
        </w:rPr>
        <w:t>В результате откроется следующая экранная форма</w:t>
      </w:r>
      <w:r w:rsidR="00902007" w:rsidRPr="00902007">
        <w:rPr>
          <w:rFonts w:ascii="Times New Roman" w:hAnsi="Times New Roman"/>
          <w:sz w:val="24"/>
          <w:szCs w:val="24"/>
        </w:rPr>
        <w:t>:</w:t>
      </w:r>
    </w:p>
    <w:p w14:paraId="0C32A090" w14:textId="77777777" w:rsidR="0020270D" w:rsidRDefault="00596F3E" w:rsidP="001E623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88" wp14:editId="0C32AD89">
            <wp:extent cx="3736973" cy="21222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35" cy="212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091" w14:textId="77777777" w:rsidR="001E6239" w:rsidRPr="008B2744" w:rsidRDefault="0020270D" w:rsidP="001E6239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="001E6239"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092" w14:textId="77777777" w:rsidR="001E6239" w:rsidRDefault="00902007" w:rsidP="00E23198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902007">
        <w:rPr>
          <w:rFonts w:ascii="Times New Roman" w:hAnsi="Times New Roman"/>
          <w:sz w:val="24"/>
          <w:szCs w:val="24"/>
        </w:rPr>
        <w:t>В случае выбора</w:t>
      </w:r>
      <w:r>
        <w:rPr>
          <w:rFonts w:ascii="Times New Roman" w:hAnsi="Times New Roman"/>
          <w:sz w:val="24"/>
          <w:szCs w:val="24"/>
        </w:rPr>
        <w:t xml:space="preserve"> нескольких </w:t>
      </w:r>
      <w:r w:rsidRPr="00902007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направлений заявки</w:t>
      </w:r>
      <w:r w:rsidRPr="00902007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и последующей отправки заполненного документа в НРД будет сформировано количество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>
        <w:rPr>
          <w:rFonts w:ascii="Times New Roman" w:hAnsi="Times New Roman"/>
          <w:sz w:val="24"/>
          <w:szCs w:val="24"/>
        </w:rPr>
        <w:t xml:space="preserve"> соответствующее количеству выбранных </w:t>
      </w:r>
      <w:r w:rsidRPr="00902007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направлений заявки</w:t>
      </w:r>
      <w:r w:rsidRPr="00902007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.</w:t>
      </w:r>
    </w:p>
    <w:p w14:paraId="0C32A093" w14:textId="77777777" w:rsidR="00902007" w:rsidRPr="00902007" w:rsidRDefault="00902007" w:rsidP="00E23198">
      <w:pPr>
        <w:pStyle w:val="a3"/>
        <w:spacing w:before="240"/>
        <w:ind w:firstLine="69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34"/>
        <w:gridCol w:w="2961"/>
        <w:gridCol w:w="1240"/>
        <w:gridCol w:w="2243"/>
      </w:tblGrid>
      <w:tr w:rsidR="00AB737C" w14:paraId="0C32A098" w14:textId="77777777" w:rsidTr="00AB737C">
        <w:tc>
          <w:tcPr>
            <w:tcW w:w="2734" w:type="dxa"/>
            <w:shd w:val="clear" w:color="auto" w:fill="A6A6A6" w:themeFill="background1" w:themeFillShade="A6"/>
          </w:tcPr>
          <w:p w14:paraId="0C32A094" w14:textId="164D0BC3" w:rsidR="00AB737C" w:rsidRPr="003B761E" w:rsidRDefault="00AB737C" w:rsidP="00E2319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поля </w:t>
            </w:r>
            <w:r w:rsidR="00E23198"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экранной форме</w:t>
            </w:r>
          </w:p>
        </w:tc>
        <w:tc>
          <w:tcPr>
            <w:tcW w:w="2961" w:type="dxa"/>
            <w:shd w:val="clear" w:color="auto" w:fill="A6A6A6" w:themeFill="background1" w:themeFillShade="A6"/>
          </w:tcPr>
          <w:p w14:paraId="0C32A095" w14:textId="77777777" w:rsidR="00AB737C" w:rsidRPr="003B761E" w:rsidRDefault="00AB737C" w:rsidP="001E6239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40" w:type="dxa"/>
            <w:shd w:val="clear" w:color="auto" w:fill="A6A6A6" w:themeFill="background1" w:themeFillShade="A6"/>
          </w:tcPr>
          <w:p w14:paraId="0C32A096" w14:textId="77777777" w:rsidR="00AB737C" w:rsidRDefault="00FC251A" w:rsidP="001E6239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43" w:type="dxa"/>
            <w:shd w:val="clear" w:color="auto" w:fill="A6A6A6" w:themeFill="background1" w:themeFillShade="A6"/>
          </w:tcPr>
          <w:p w14:paraId="0C32A097" w14:textId="77777777" w:rsidR="00AB737C" w:rsidRDefault="00AB737C" w:rsidP="001E6239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A1204B" w14:paraId="0C32A09A" w14:textId="77777777" w:rsidTr="003151F1">
        <w:tc>
          <w:tcPr>
            <w:tcW w:w="9178" w:type="dxa"/>
            <w:gridSpan w:val="4"/>
          </w:tcPr>
          <w:p w14:paraId="0C32A099" w14:textId="77777777" w:rsidR="00A1204B" w:rsidRPr="00A1204B" w:rsidRDefault="00A1204B" w:rsidP="0009774B">
            <w:pPr>
              <w:pStyle w:val="a3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«Выбор направлений заявки»</w:t>
            </w:r>
          </w:p>
        </w:tc>
      </w:tr>
      <w:tr w:rsidR="00A1204B" w14:paraId="0C32A09F" w14:textId="77777777" w:rsidTr="00AB737C">
        <w:tc>
          <w:tcPr>
            <w:tcW w:w="2734" w:type="dxa"/>
          </w:tcPr>
          <w:p w14:paraId="0C32A09B" w14:textId="77777777" w:rsidR="00A1204B" w:rsidRPr="00901DE0" w:rsidRDefault="00A1204B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Наименование Участника</w:t>
            </w:r>
          </w:p>
        </w:tc>
        <w:tc>
          <w:tcPr>
            <w:tcW w:w="2961" w:type="dxa"/>
          </w:tcPr>
          <w:p w14:paraId="0C32A09C" w14:textId="77777777" w:rsidR="00A1204B" w:rsidRPr="00901DE0" w:rsidRDefault="00A1204B" w:rsidP="00A1204B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MAIN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 FULL_NAME</w:t>
            </w:r>
          </w:p>
        </w:tc>
        <w:tc>
          <w:tcPr>
            <w:tcW w:w="1240" w:type="dxa"/>
          </w:tcPr>
          <w:p w14:paraId="0C32A09D" w14:textId="77777777" w:rsidR="00A1204B" w:rsidRPr="00901DE0" w:rsidRDefault="00A1204B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09E" w14:textId="77777777" w:rsidR="00A1204B" w:rsidRPr="00901DE0" w:rsidRDefault="00A1204B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0A4" w14:textId="77777777" w:rsidTr="006331A3">
        <w:tc>
          <w:tcPr>
            <w:tcW w:w="2734" w:type="dxa"/>
          </w:tcPr>
          <w:p w14:paraId="0C32A0A0" w14:textId="77777777" w:rsidR="003304DD" w:rsidRPr="00901DE0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61" w:type="dxa"/>
          </w:tcPr>
          <w:p w14:paraId="0C32A0A1" w14:textId="77777777" w:rsidR="003304DD" w:rsidRPr="00901DE0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40" w:type="dxa"/>
          </w:tcPr>
          <w:p w14:paraId="0C32A0A2" w14:textId="77777777" w:rsidR="003304DD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0A3" w14:textId="77777777" w:rsidR="003304DD" w:rsidRPr="00901DE0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3304DD" w14:paraId="0C32A0A6" w14:textId="77777777" w:rsidTr="003151F1">
        <w:tc>
          <w:tcPr>
            <w:tcW w:w="9178" w:type="dxa"/>
            <w:gridSpan w:val="4"/>
          </w:tcPr>
          <w:p w14:paraId="0C32A0A5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«1. Подключение/отключение ЭДО через WEB-кабинет КД»</w:t>
            </w:r>
          </w:p>
        </w:tc>
      </w:tr>
      <w:tr w:rsidR="003304DD" w14:paraId="0C32A0AB" w14:textId="77777777" w:rsidTr="00FC251A">
        <w:tc>
          <w:tcPr>
            <w:tcW w:w="2734" w:type="dxa"/>
            <w:tcBorders>
              <w:bottom w:val="thinThickSmallGap" w:sz="24" w:space="0" w:color="auto"/>
            </w:tcBorders>
          </w:tcPr>
          <w:p w14:paraId="0C32A0A7" w14:textId="77777777" w:rsidR="003304DD" w:rsidRPr="00901DE0" w:rsidRDefault="003304DD" w:rsidP="001E623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61" w:type="dxa"/>
            <w:tcBorders>
              <w:bottom w:val="thinThickSmallGap" w:sz="24" w:space="0" w:color="auto"/>
            </w:tcBorders>
          </w:tcPr>
          <w:p w14:paraId="0C32A0A8" w14:textId="77777777" w:rsidR="003304DD" w:rsidRPr="00901DE0" w:rsidRDefault="003304DD" w:rsidP="001E623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TC1_NSD_CODE</w:t>
            </w:r>
          </w:p>
        </w:tc>
        <w:tc>
          <w:tcPr>
            <w:tcW w:w="1240" w:type="dxa"/>
            <w:tcBorders>
              <w:bottom w:val="thinThickSmallGap" w:sz="24" w:space="0" w:color="auto"/>
            </w:tcBorders>
          </w:tcPr>
          <w:p w14:paraId="0C32A0A9" w14:textId="77777777" w:rsidR="003304DD" w:rsidRPr="00901DE0" w:rsidRDefault="003304DD" w:rsidP="001E623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thinThickSmallGap" w:sz="24" w:space="0" w:color="auto"/>
            </w:tcBorders>
          </w:tcPr>
          <w:p w14:paraId="0C32A0AA" w14:textId="77777777" w:rsidR="003304DD" w:rsidRPr="00901DE0" w:rsidRDefault="003304DD" w:rsidP="001E623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3304DD" w14:paraId="0C32A0B0" w14:textId="77777777" w:rsidTr="00FC251A">
        <w:tc>
          <w:tcPr>
            <w:tcW w:w="273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0AC" w14:textId="77777777" w:rsidR="003304DD" w:rsidRPr="00C1028E" w:rsidRDefault="003304DD" w:rsidP="00C1028E">
            <w:pPr>
              <w:pStyle w:val="a3"/>
              <w:ind w:left="0"/>
              <w:jc w:val="right"/>
              <w:rPr>
                <w:rFonts w:ascii="Times New Roman" w:hAnsi="Times New Roman"/>
                <w:b/>
                <w:sz w:val="20"/>
                <w:szCs w:val="24"/>
                <w:lang w:val="en-US"/>
              </w:rPr>
            </w:pPr>
            <w:r w:rsidRPr="00C1028E">
              <w:rPr>
                <w:rFonts w:ascii="Times New Roman" w:hAnsi="Times New Roman"/>
                <w:b/>
                <w:sz w:val="20"/>
                <w:szCs w:val="24"/>
              </w:rPr>
              <w:t>Повторяющийся блок</w:t>
            </w:r>
            <w:r w:rsidRPr="00C1028E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:</w:t>
            </w:r>
          </w:p>
        </w:tc>
        <w:tc>
          <w:tcPr>
            <w:tcW w:w="2961" w:type="dxa"/>
            <w:tcBorders>
              <w:top w:val="thinThickSmallGap" w:sz="24" w:space="0" w:color="auto"/>
            </w:tcBorders>
          </w:tcPr>
          <w:p w14:paraId="0C32A0AD" w14:textId="77777777" w:rsidR="003304DD" w:rsidRPr="00901DE0" w:rsidRDefault="003304DD" w:rsidP="001E623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thinThickSmallGap" w:sz="24" w:space="0" w:color="auto"/>
            </w:tcBorders>
          </w:tcPr>
          <w:p w14:paraId="0C32A0AE" w14:textId="77777777" w:rsidR="003304DD" w:rsidRPr="00901DE0" w:rsidRDefault="003304DD" w:rsidP="001E623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0AF" w14:textId="77777777" w:rsidR="003304DD" w:rsidRPr="00901DE0" w:rsidRDefault="003304DD" w:rsidP="001E623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0B5" w14:textId="77777777" w:rsidTr="00FC251A">
        <w:tc>
          <w:tcPr>
            <w:tcW w:w="2734" w:type="dxa"/>
            <w:tcBorders>
              <w:left w:val="thinThickSmallGap" w:sz="24" w:space="0" w:color="auto"/>
            </w:tcBorders>
          </w:tcPr>
          <w:p w14:paraId="0C32A0B1" w14:textId="77777777" w:rsidR="003304DD" w:rsidRPr="00901DE0" w:rsidRDefault="003304DD" w:rsidP="00C1028E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Прошу в WEB-кабинете КД</w:t>
            </w:r>
          </w:p>
        </w:tc>
        <w:tc>
          <w:tcPr>
            <w:tcW w:w="2961" w:type="dxa"/>
          </w:tcPr>
          <w:p w14:paraId="0C32A0B2" w14:textId="77777777" w:rsidR="003304DD" w:rsidRPr="00901DE0" w:rsidRDefault="003304DD" w:rsidP="001E623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TC1_REG_BLOCK</w:t>
            </w:r>
          </w:p>
        </w:tc>
        <w:tc>
          <w:tcPr>
            <w:tcW w:w="1240" w:type="dxa"/>
          </w:tcPr>
          <w:p w14:paraId="0C32A0B3" w14:textId="77777777" w:rsidR="003304DD" w:rsidRPr="00901DE0" w:rsidRDefault="003304DD" w:rsidP="001E623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right w:val="thinThickSmallGap" w:sz="24" w:space="0" w:color="auto"/>
            </w:tcBorders>
          </w:tcPr>
          <w:p w14:paraId="0C32A0B4" w14:textId="77777777" w:rsidR="003304DD" w:rsidRPr="00901DE0" w:rsidRDefault="003304DD" w:rsidP="001E623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: REG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BLOCK</w:t>
            </w:r>
          </w:p>
        </w:tc>
      </w:tr>
      <w:tr w:rsidR="003304DD" w14:paraId="0C32A0BA" w14:textId="77777777" w:rsidTr="00FC251A">
        <w:tc>
          <w:tcPr>
            <w:tcW w:w="2734" w:type="dxa"/>
            <w:tcBorders>
              <w:left w:val="thinThickSmallGap" w:sz="24" w:space="0" w:color="auto"/>
            </w:tcBorders>
          </w:tcPr>
          <w:p w14:paraId="0C32A0B6" w14:textId="77777777" w:rsidR="003304DD" w:rsidRPr="00901DE0" w:rsidRDefault="003304DD" w:rsidP="00C1028E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Логин (адрес электронной почты на passport.moex.com)</w:t>
            </w:r>
          </w:p>
        </w:tc>
        <w:tc>
          <w:tcPr>
            <w:tcW w:w="2961" w:type="dxa"/>
          </w:tcPr>
          <w:p w14:paraId="0C32A0B7" w14:textId="77777777" w:rsidR="003304DD" w:rsidRPr="00901DE0" w:rsidRDefault="003304DD" w:rsidP="001E623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TC1_MEMBER_LOGIN</w:t>
            </w:r>
          </w:p>
        </w:tc>
        <w:tc>
          <w:tcPr>
            <w:tcW w:w="1240" w:type="dxa"/>
          </w:tcPr>
          <w:p w14:paraId="0C32A0B8" w14:textId="77777777" w:rsidR="003304DD" w:rsidRPr="00901DE0" w:rsidRDefault="003304DD" w:rsidP="001E623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right w:val="thinThickSmallGap" w:sz="24" w:space="0" w:color="auto"/>
            </w:tcBorders>
          </w:tcPr>
          <w:p w14:paraId="0C32A0B9" w14:textId="77777777" w:rsidR="003304DD" w:rsidRPr="00901DE0" w:rsidRDefault="003304DD" w:rsidP="001E623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0BF" w14:textId="77777777" w:rsidTr="00FC251A">
        <w:tc>
          <w:tcPr>
            <w:tcW w:w="2734" w:type="dxa"/>
            <w:tcBorders>
              <w:left w:val="thinThickSmallGap" w:sz="24" w:space="0" w:color="auto"/>
            </w:tcBorders>
          </w:tcPr>
          <w:p w14:paraId="0C32A0BB" w14:textId="77777777" w:rsidR="003304DD" w:rsidRPr="00901DE0" w:rsidRDefault="003304DD" w:rsidP="00C1028E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 xml:space="preserve">ФИО (в соответствии с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lastRenderedPageBreak/>
              <w:t>СКПЭП RSA)</w:t>
            </w:r>
          </w:p>
        </w:tc>
        <w:tc>
          <w:tcPr>
            <w:tcW w:w="2961" w:type="dxa"/>
          </w:tcPr>
          <w:p w14:paraId="0C32A0BC" w14:textId="77777777" w:rsidR="003304DD" w:rsidRPr="00901DE0" w:rsidRDefault="003304DD" w:rsidP="001E623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lastRenderedPageBreak/>
              <w:t>TC1_MEMBER_FIO</w:t>
            </w:r>
          </w:p>
        </w:tc>
        <w:tc>
          <w:tcPr>
            <w:tcW w:w="1240" w:type="dxa"/>
          </w:tcPr>
          <w:p w14:paraId="0C32A0BD" w14:textId="77777777" w:rsidR="003304DD" w:rsidRDefault="003304DD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right w:val="thinThickSmallGap" w:sz="24" w:space="0" w:color="auto"/>
            </w:tcBorders>
          </w:tcPr>
          <w:p w14:paraId="0C32A0BE" w14:textId="77777777" w:rsidR="003304DD" w:rsidRPr="00901DE0" w:rsidRDefault="003304DD" w:rsidP="001E623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0C4" w14:textId="77777777" w:rsidTr="00FC251A">
        <w:tc>
          <w:tcPr>
            <w:tcW w:w="2734" w:type="dxa"/>
            <w:tcBorders>
              <w:left w:val="thinThickSmallGap" w:sz="24" w:space="0" w:color="auto"/>
              <w:bottom w:val="single" w:sz="4" w:space="0" w:color="auto"/>
            </w:tcBorders>
          </w:tcPr>
          <w:p w14:paraId="0C32A0C0" w14:textId="77777777" w:rsidR="003304DD" w:rsidRPr="00901DE0" w:rsidRDefault="003304DD" w:rsidP="00C1028E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lastRenderedPageBreak/>
              <w:t>СНИЛС (в соответствии с СКПЭП ГОСТ)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0C1" w14:textId="77777777" w:rsidR="003304DD" w:rsidRPr="00901DE0" w:rsidRDefault="003304DD" w:rsidP="001E623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TC1_MEMBER_SNILS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0C2" w14:textId="77777777" w:rsidR="003304DD" w:rsidRDefault="003304DD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single" w:sz="4" w:space="0" w:color="auto"/>
              <w:right w:val="thinThickSmallGap" w:sz="24" w:space="0" w:color="auto"/>
            </w:tcBorders>
          </w:tcPr>
          <w:p w14:paraId="0C32A0C3" w14:textId="77777777" w:rsidR="003304DD" w:rsidRPr="00901DE0" w:rsidRDefault="003304DD" w:rsidP="001E623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0C9" w14:textId="77777777" w:rsidTr="00FC251A">
        <w:tc>
          <w:tcPr>
            <w:tcW w:w="2734" w:type="dxa"/>
            <w:tcBorders>
              <w:top w:val="single" w:sz="4" w:space="0" w:color="auto"/>
              <w:left w:val="thinThickSmallGap" w:sz="24" w:space="0" w:color="auto"/>
            </w:tcBorders>
          </w:tcPr>
          <w:p w14:paraId="0C32A0C5" w14:textId="77777777" w:rsidR="003304DD" w:rsidRPr="00901DE0" w:rsidRDefault="003304DD" w:rsidP="00C1028E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мобильного телефона</w:t>
            </w:r>
          </w:p>
        </w:tc>
        <w:tc>
          <w:tcPr>
            <w:tcW w:w="2961" w:type="dxa"/>
            <w:tcBorders>
              <w:top w:val="single" w:sz="4" w:space="0" w:color="auto"/>
            </w:tcBorders>
          </w:tcPr>
          <w:p w14:paraId="0C32A0C6" w14:textId="77777777" w:rsidR="003304DD" w:rsidRPr="00901DE0" w:rsidRDefault="003304DD" w:rsidP="001E623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TC1_MEMBER_PHONE</w:t>
            </w:r>
          </w:p>
        </w:tc>
        <w:tc>
          <w:tcPr>
            <w:tcW w:w="1240" w:type="dxa"/>
            <w:tcBorders>
              <w:top w:val="single" w:sz="4" w:space="0" w:color="auto"/>
            </w:tcBorders>
          </w:tcPr>
          <w:p w14:paraId="0C32A0C7" w14:textId="77777777" w:rsidR="003304DD" w:rsidRDefault="003304DD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right w:val="thinThickSmallGap" w:sz="24" w:space="0" w:color="auto"/>
            </w:tcBorders>
          </w:tcPr>
          <w:p w14:paraId="0C32A0C8" w14:textId="77777777" w:rsidR="003304DD" w:rsidRPr="00901DE0" w:rsidRDefault="003304DD" w:rsidP="001E623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0CE" w14:textId="77777777" w:rsidTr="00FC251A">
        <w:tc>
          <w:tcPr>
            <w:tcW w:w="273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0CA" w14:textId="77777777" w:rsidR="003304DD" w:rsidRPr="00901DE0" w:rsidRDefault="003304DD" w:rsidP="00C1028E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  <w:tcBorders>
              <w:bottom w:val="thinThickSmallGap" w:sz="24" w:space="0" w:color="auto"/>
            </w:tcBorders>
          </w:tcPr>
          <w:p w14:paraId="0C32A0CB" w14:textId="77777777" w:rsidR="003304DD" w:rsidRPr="00901DE0" w:rsidRDefault="003304DD" w:rsidP="001E623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TC1_MEMBER_EMAIL</w:t>
            </w:r>
          </w:p>
        </w:tc>
        <w:tc>
          <w:tcPr>
            <w:tcW w:w="1240" w:type="dxa"/>
            <w:tcBorders>
              <w:bottom w:val="thinThickSmallGap" w:sz="24" w:space="0" w:color="auto"/>
            </w:tcBorders>
          </w:tcPr>
          <w:p w14:paraId="0C32A0CC" w14:textId="77777777" w:rsidR="003304DD" w:rsidRDefault="003304DD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0CD" w14:textId="77777777" w:rsidR="003304DD" w:rsidRPr="00901DE0" w:rsidRDefault="003304DD" w:rsidP="001E623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0D3" w14:textId="77777777" w:rsidTr="00FC251A">
        <w:tc>
          <w:tcPr>
            <w:tcW w:w="2734" w:type="dxa"/>
            <w:tcBorders>
              <w:top w:val="thinThickSmallGap" w:sz="24" w:space="0" w:color="auto"/>
            </w:tcBorders>
          </w:tcPr>
          <w:p w14:paraId="0C32A0CF" w14:textId="77777777" w:rsidR="003304DD" w:rsidRPr="00901DE0" w:rsidRDefault="003304DD" w:rsidP="001E623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961" w:type="dxa"/>
            <w:tcBorders>
              <w:top w:val="thinThickSmallGap" w:sz="24" w:space="0" w:color="auto"/>
            </w:tcBorders>
          </w:tcPr>
          <w:p w14:paraId="0C32A0D0" w14:textId="77777777" w:rsidR="003304DD" w:rsidRPr="00901DE0" w:rsidRDefault="003304DD" w:rsidP="001E623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TC1_FIO</w:t>
            </w:r>
          </w:p>
        </w:tc>
        <w:tc>
          <w:tcPr>
            <w:tcW w:w="1240" w:type="dxa"/>
            <w:tcBorders>
              <w:top w:val="thinThickSmallGap" w:sz="24" w:space="0" w:color="auto"/>
            </w:tcBorders>
          </w:tcPr>
          <w:p w14:paraId="0C32A0D1" w14:textId="77777777" w:rsidR="003304DD" w:rsidRDefault="003304DD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thinThickSmallGap" w:sz="24" w:space="0" w:color="auto"/>
            </w:tcBorders>
          </w:tcPr>
          <w:p w14:paraId="0C32A0D2" w14:textId="77777777" w:rsidR="003304DD" w:rsidRPr="00901DE0" w:rsidRDefault="003304DD" w:rsidP="001E623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0D8" w14:textId="77777777" w:rsidTr="00AB737C">
        <w:tc>
          <w:tcPr>
            <w:tcW w:w="2734" w:type="dxa"/>
          </w:tcPr>
          <w:p w14:paraId="0C32A0D4" w14:textId="77777777" w:rsidR="003304DD" w:rsidRPr="00901DE0" w:rsidRDefault="003304DD" w:rsidP="001E623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961" w:type="dxa"/>
          </w:tcPr>
          <w:p w14:paraId="0C32A0D5" w14:textId="77777777" w:rsidR="003304DD" w:rsidRPr="00901DE0" w:rsidRDefault="003304DD" w:rsidP="001E623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TC1_PHONE</w:t>
            </w:r>
          </w:p>
        </w:tc>
        <w:tc>
          <w:tcPr>
            <w:tcW w:w="1240" w:type="dxa"/>
          </w:tcPr>
          <w:p w14:paraId="0C32A0D6" w14:textId="77777777" w:rsidR="003304DD" w:rsidRDefault="003304DD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0D7" w14:textId="77777777" w:rsidR="003304DD" w:rsidRPr="00901DE0" w:rsidRDefault="003304DD" w:rsidP="001E623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0DD" w14:textId="77777777" w:rsidTr="00AB737C">
        <w:tc>
          <w:tcPr>
            <w:tcW w:w="2734" w:type="dxa"/>
          </w:tcPr>
          <w:p w14:paraId="0C32A0D9" w14:textId="77777777" w:rsidR="003304DD" w:rsidRPr="00901DE0" w:rsidRDefault="003304DD" w:rsidP="001E623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0DA" w14:textId="77777777" w:rsidR="003304DD" w:rsidRPr="00901DE0" w:rsidRDefault="003304DD" w:rsidP="001E623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TC1_EMAIL</w:t>
            </w:r>
          </w:p>
        </w:tc>
        <w:tc>
          <w:tcPr>
            <w:tcW w:w="1240" w:type="dxa"/>
          </w:tcPr>
          <w:p w14:paraId="0C32A0DB" w14:textId="77777777" w:rsidR="003304DD" w:rsidRPr="00901DE0" w:rsidRDefault="003304DD" w:rsidP="001E623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0DC" w14:textId="77777777" w:rsidR="003304DD" w:rsidRPr="00901DE0" w:rsidRDefault="003304DD" w:rsidP="001E623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0DF" w14:textId="77777777" w:rsidTr="003151F1">
        <w:tc>
          <w:tcPr>
            <w:tcW w:w="9178" w:type="dxa"/>
            <w:gridSpan w:val="4"/>
          </w:tcPr>
          <w:p w14:paraId="0C32A0DE" w14:textId="77777777" w:rsidR="003304DD" w:rsidRPr="00A858A8" w:rsidRDefault="003304DD" w:rsidP="0009774B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«2. Подключение/отключение ЭДО через WEB-кабинет КД»</w:t>
            </w:r>
          </w:p>
        </w:tc>
      </w:tr>
      <w:tr w:rsidR="003304DD" w14:paraId="0C32A0E4" w14:textId="77777777" w:rsidTr="00A1204B">
        <w:tc>
          <w:tcPr>
            <w:tcW w:w="2734" w:type="dxa"/>
            <w:tcBorders>
              <w:bottom w:val="thinThickSmallGap" w:sz="24" w:space="0" w:color="auto"/>
            </w:tcBorders>
          </w:tcPr>
          <w:p w14:paraId="0C32A0E0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61" w:type="dxa"/>
            <w:tcBorders>
              <w:bottom w:val="thinThickSmallGap" w:sz="24" w:space="0" w:color="auto"/>
            </w:tcBorders>
          </w:tcPr>
          <w:p w14:paraId="0C32A0E1" w14:textId="77777777" w:rsidR="003304DD" w:rsidRPr="00901DE0" w:rsidRDefault="003304DD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2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_NSD_CODE</w:t>
            </w:r>
          </w:p>
        </w:tc>
        <w:tc>
          <w:tcPr>
            <w:tcW w:w="1240" w:type="dxa"/>
            <w:tcBorders>
              <w:bottom w:val="thinThickSmallGap" w:sz="24" w:space="0" w:color="auto"/>
            </w:tcBorders>
          </w:tcPr>
          <w:p w14:paraId="0C32A0E2" w14:textId="77777777" w:rsidR="003304DD" w:rsidRDefault="003304DD">
            <w:r w:rsidRPr="009D7CFE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thinThickSmallGap" w:sz="24" w:space="0" w:color="auto"/>
            </w:tcBorders>
          </w:tcPr>
          <w:p w14:paraId="0C32A0E3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3304DD" w14:paraId="0C32A0E9" w14:textId="77777777" w:rsidTr="00A1204B">
        <w:tc>
          <w:tcPr>
            <w:tcW w:w="273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0E5" w14:textId="77777777" w:rsidR="003304DD" w:rsidRPr="00901DE0" w:rsidRDefault="003304DD" w:rsidP="00901DE0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b/>
                <w:sz w:val="20"/>
                <w:szCs w:val="24"/>
              </w:rPr>
              <w:t>Повторяющийся блок</w:t>
            </w:r>
            <w:r w:rsidRPr="00C1028E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:</w:t>
            </w:r>
          </w:p>
        </w:tc>
        <w:tc>
          <w:tcPr>
            <w:tcW w:w="2961" w:type="dxa"/>
            <w:tcBorders>
              <w:top w:val="thinThickSmallGap" w:sz="24" w:space="0" w:color="auto"/>
            </w:tcBorders>
          </w:tcPr>
          <w:p w14:paraId="0C32A0E6" w14:textId="77777777" w:rsidR="003304DD" w:rsidRPr="00901DE0" w:rsidRDefault="003304DD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thinThickSmallGap" w:sz="24" w:space="0" w:color="auto"/>
            </w:tcBorders>
          </w:tcPr>
          <w:p w14:paraId="0C32A0E7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0E8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0EE" w14:textId="77777777" w:rsidTr="00A1204B">
        <w:tc>
          <w:tcPr>
            <w:tcW w:w="2734" w:type="dxa"/>
            <w:tcBorders>
              <w:left w:val="thinThickSmallGap" w:sz="24" w:space="0" w:color="auto"/>
            </w:tcBorders>
          </w:tcPr>
          <w:p w14:paraId="0C32A0EA" w14:textId="77777777" w:rsidR="003304DD" w:rsidRPr="00901DE0" w:rsidRDefault="003304DD" w:rsidP="00901DE0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 xml:space="preserve">Прошу в WEB-кабинете </w:t>
            </w:r>
            <w:r>
              <w:rPr>
                <w:rFonts w:ascii="Times New Roman" w:hAnsi="Times New Roman"/>
                <w:sz w:val="20"/>
                <w:szCs w:val="24"/>
              </w:rPr>
              <w:t>СУО</w:t>
            </w:r>
          </w:p>
        </w:tc>
        <w:tc>
          <w:tcPr>
            <w:tcW w:w="2961" w:type="dxa"/>
          </w:tcPr>
          <w:p w14:paraId="0C32A0EB" w14:textId="77777777" w:rsidR="003304DD" w:rsidRPr="00901DE0" w:rsidRDefault="003304DD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2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_REG_BLOCK</w:t>
            </w:r>
          </w:p>
        </w:tc>
        <w:tc>
          <w:tcPr>
            <w:tcW w:w="1240" w:type="dxa"/>
          </w:tcPr>
          <w:p w14:paraId="0C32A0EC" w14:textId="77777777" w:rsidR="003304DD" w:rsidRDefault="003304DD">
            <w:r w:rsidRPr="00E91311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right w:val="thinThickSmallGap" w:sz="24" w:space="0" w:color="auto"/>
            </w:tcBorders>
          </w:tcPr>
          <w:p w14:paraId="0C32A0ED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: REG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BLOCK</w:t>
            </w:r>
          </w:p>
        </w:tc>
      </w:tr>
      <w:tr w:rsidR="003304DD" w14:paraId="0C32A0F3" w14:textId="77777777" w:rsidTr="00A1204B">
        <w:tc>
          <w:tcPr>
            <w:tcW w:w="2734" w:type="dxa"/>
            <w:tcBorders>
              <w:left w:val="thinThickSmallGap" w:sz="24" w:space="0" w:color="auto"/>
            </w:tcBorders>
          </w:tcPr>
          <w:p w14:paraId="0C32A0EF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Логин (адрес электронной почты на passport.moex.com)</w:t>
            </w:r>
          </w:p>
        </w:tc>
        <w:tc>
          <w:tcPr>
            <w:tcW w:w="2961" w:type="dxa"/>
          </w:tcPr>
          <w:p w14:paraId="0C32A0F0" w14:textId="77777777" w:rsidR="003304DD" w:rsidRPr="00901DE0" w:rsidRDefault="003304DD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2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_MEMBER_LOGIN</w:t>
            </w:r>
          </w:p>
        </w:tc>
        <w:tc>
          <w:tcPr>
            <w:tcW w:w="1240" w:type="dxa"/>
          </w:tcPr>
          <w:p w14:paraId="0C32A0F1" w14:textId="77777777" w:rsidR="003304DD" w:rsidRDefault="003304DD">
            <w:r w:rsidRPr="00E91311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right w:val="thinThickSmallGap" w:sz="24" w:space="0" w:color="auto"/>
            </w:tcBorders>
          </w:tcPr>
          <w:p w14:paraId="0C32A0F2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0F8" w14:textId="77777777" w:rsidTr="00A1204B">
        <w:tc>
          <w:tcPr>
            <w:tcW w:w="2734" w:type="dxa"/>
            <w:tcBorders>
              <w:left w:val="thinThickSmallGap" w:sz="24" w:space="0" w:color="auto"/>
            </w:tcBorders>
          </w:tcPr>
          <w:p w14:paraId="0C32A0F4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 (в соответствии с СКПЭП RSA)</w:t>
            </w:r>
          </w:p>
        </w:tc>
        <w:tc>
          <w:tcPr>
            <w:tcW w:w="2961" w:type="dxa"/>
          </w:tcPr>
          <w:p w14:paraId="0C32A0F5" w14:textId="77777777" w:rsidR="003304DD" w:rsidRPr="00901DE0" w:rsidRDefault="003304DD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2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_MEMBER_FIO</w:t>
            </w:r>
          </w:p>
        </w:tc>
        <w:tc>
          <w:tcPr>
            <w:tcW w:w="1240" w:type="dxa"/>
          </w:tcPr>
          <w:p w14:paraId="0C32A0F6" w14:textId="77777777" w:rsidR="003304DD" w:rsidRDefault="003304DD">
            <w:r w:rsidRPr="00E91311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right w:val="thinThickSmallGap" w:sz="24" w:space="0" w:color="auto"/>
            </w:tcBorders>
          </w:tcPr>
          <w:p w14:paraId="0C32A0F7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0FD" w14:textId="77777777" w:rsidTr="00A1204B">
        <w:tc>
          <w:tcPr>
            <w:tcW w:w="2734" w:type="dxa"/>
            <w:tcBorders>
              <w:left w:val="thinThickSmallGap" w:sz="24" w:space="0" w:color="auto"/>
            </w:tcBorders>
          </w:tcPr>
          <w:p w14:paraId="0C32A0F9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СНИЛС (в соответствии с СКПЭП ГОСТ)</w:t>
            </w:r>
          </w:p>
        </w:tc>
        <w:tc>
          <w:tcPr>
            <w:tcW w:w="2961" w:type="dxa"/>
          </w:tcPr>
          <w:p w14:paraId="0C32A0FA" w14:textId="77777777" w:rsidR="003304DD" w:rsidRPr="00901DE0" w:rsidRDefault="003304DD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2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_MEMBER_SNILS</w:t>
            </w:r>
          </w:p>
        </w:tc>
        <w:tc>
          <w:tcPr>
            <w:tcW w:w="1240" w:type="dxa"/>
          </w:tcPr>
          <w:p w14:paraId="0C32A0FB" w14:textId="77777777" w:rsidR="003304DD" w:rsidRDefault="003304DD">
            <w:r w:rsidRPr="00E91311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right w:val="thinThickSmallGap" w:sz="24" w:space="0" w:color="auto"/>
            </w:tcBorders>
          </w:tcPr>
          <w:p w14:paraId="0C32A0FC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102" w14:textId="77777777" w:rsidTr="00A1204B">
        <w:tc>
          <w:tcPr>
            <w:tcW w:w="2734" w:type="dxa"/>
            <w:tcBorders>
              <w:left w:val="thinThickSmallGap" w:sz="24" w:space="0" w:color="auto"/>
            </w:tcBorders>
          </w:tcPr>
          <w:p w14:paraId="0C32A0FE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мобильного телефона</w:t>
            </w:r>
          </w:p>
        </w:tc>
        <w:tc>
          <w:tcPr>
            <w:tcW w:w="2961" w:type="dxa"/>
          </w:tcPr>
          <w:p w14:paraId="0C32A0FF" w14:textId="77777777" w:rsidR="003304DD" w:rsidRPr="00901DE0" w:rsidRDefault="003304DD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2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_MEMBER_PHONE</w:t>
            </w:r>
          </w:p>
        </w:tc>
        <w:tc>
          <w:tcPr>
            <w:tcW w:w="1240" w:type="dxa"/>
          </w:tcPr>
          <w:p w14:paraId="0C32A100" w14:textId="77777777" w:rsidR="003304DD" w:rsidRDefault="003304DD">
            <w:r w:rsidRPr="00E91311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right w:val="thinThickSmallGap" w:sz="24" w:space="0" w:color="auto"/>
            </w:tcBorders>
          </w:tcPr>
          <w:p w14:paraId="0C32A101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107" w14:textId="77777777" w:rsidTr="00A1204B">
        <w:tc>
          <w:tcPr>
            <w:tcW w:w="273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103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  <w:tcBorders>
              <w:bottom w:val="thinThickSmallGap" w:sz="24" w:space="0" w:color="auto"/>
            </w:tcBorders>
          </w:tcPr>
          <w:p w14:paraId="0C32A104" w14:textId="77777777" w:rsidR="003304DD" w:rsidRPr="00901DE0" w:rsidRDefault="003304DD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2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_MEMBER_EMAIL</w:t>
            </w:r>
          </w:p>
        </w:tc>
        <w:tc>
          <w:tcPr>
            <w:tcW w:w="1240" w:type="dxa"/>
            <w:tcBorders>
              <w:bottom w:val="thinThickSmallGap" w:sz="24" w:space="0" w:color="auto"/>
            </w:tcBorders>
          </w:tcPr>
          <w:p w14:paraId="0C32A105" w14:textId="77777777" w:rsidR="003304DD" w:rsidRDefault="003304DD">
            <w:r w:rsidRPr="00E91311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106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10C" w14:textId="77777777" w:rsidTr="00AB737C">
        <w:tc>
          <w:tcPr>
            <w:tcW w:w="2734" w:type="dxa"/>
            <w:tcBorders>
              <w:top w:val="thinThickSmallGap" w:sz="24" w:space="0" w:color="auto"/>
            </w:tcBorders>
          </w:tcPr>
          <w:p w14:paraId="0C32A108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961" w:type="dxa"/>
            <w:tcBorders>
              <w:top w:val="thinThickSmallGap" w:sz="24" w:space="0" w:color="auto"/>
            </w:tcBorders>
          </w:tcPr>
          <w:p w14:paraId="0C32A109" w14:textId="77777777" w:rsidR="003304DD" w:rsidRPr="00901DE0" w:rsidRDefault="003304DD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2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240" w:type="dxa"/>
            <w:tcBorders>
              <w:top w:val="thinThickSmallGap" w:sz="24" w:space="0" w:color="auto"/>
            </w:tcBorders>
          </w:tcPr>
          <w:p w14:paraId="0C32A10A" w14:textId="77777777" w:rsidR="003304DD" w:rsidRDefault="003304DD">
            <w:r w:rsidRPr="001261ED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thinThickSmallGap" w:sz="24" w:space="0" w:color="auto"/>
            </w:tcBorders>
          </w:tcPr>
          <w:p w14:paraId="0C32A10B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111" w14:textId="77777777" w:rsidTr="00AB737C">
        <w:tc>
          <w:tcPr>
            <w:tcW w:w="2734" w:type="dxa"/>
          </w:tcPr>
          <w:p w14:paraId="0C32A10D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961" w:type="dxa"/>
          </w:tcPr>
          <w:p w14:paraId="0C32A10E" w14:textId="77777777" w:rsidR="003304DD" w:rsidRPr="00901DE0" w:rsidRDefault="003304DD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2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240" w:type="dxa"/>
          </w:tcPr>
          <w:p w14:paraId="0C32A10F" w14:textId="77777777" w:rsidR="003304DD" w:rsidRDefault="003304DD">
            <w:r w:rsidRPr="001261ED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10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116" w14:textId="77777777" w:rsidTr="00AB737C">
        <w:tc>
          <w:tcPr>
            <w:tcW w:w="2734" w:type="dxa"/>
          </w:tcPr>
          <w:p w14:paraId="0C32A112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113" w14:textId="77777777" w:rsidR="003304DD" w:rsidRPr="00901DE0" w:rsidRDefault="003304DD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2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240" w:type="dxa"/>
          </w:tcPr>
          <w:p w14:paraId="0C32A114" w14:textId="77777777" w:rsidR="003304DD" w:rsidRDefault="003304DD">
            <w:r w:rsidRPr="001261ED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15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118" w14:textId="77777777" w:rsidTr="003151F1">
        <w:tc>
          <w:tcPr>
            <w:tcW w:w="9178" w:type="dxa"/>
            <w:gridSpan w:val="4"/>
          </w:tcPr>
          <w:p w14:paraId="0C32A117" w14:textId="77777777" w:rsidR="003304DD" w:rsidRPr="00901DE0" w:rsidRDefault="003304DD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«3. Подключение/отключение ЭДО через WEB-кабинет ЦСУ ИП ПИФ</w:t>
            </w:r>
          </w:p>
        </w:tc>
      </w:tr>
      <w:tr w:rsidR="003304DD" w14:paraId="0C32A11D" w14:textId="77777777" w:rsidTr="00AB737C">
        <w:tc>
          <w:tcPr>
            <w:tcW w:w="2734" w:type="dxa"/>
          </w:tcPr>
          <w:p w14:paraId="0C32A119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61" w:type="dxa"/>
          </w:tcPr>
          <w:p w14:paraId="0C32A11A" w14:textId="77777777" w:rsidR="003304DD" w:rsidRPr="00901DE0" w:rsidRDefault="003304DD" w:rsidP="00611E5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_NSD_CODE</w:t>
            </w:r>
          </w:p>
        </w:tc>
        <w:tc>
          <w:tcPr>
            <w:tcW w:w="1240" w:type="dxa"/>
          </w:tcPr>
          <w:p w14:paraId="0C32A11B" w14:textId="77777777" w:rsidR="003304DD" w:rsidRDefault="003304DD">
            <w:r w:rsidRPr="007D2656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1C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3304DD" w14:paraId="0C32A122" w14:textId="77777777" w:rsidTr="00AB737C">
        <w:tc>
          <w:tcPr>
            <w:tcW w:w="2734" w:type="dxa"/>
          </w:tcPr>
          <w:p w14:paraId="0C32A11E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Прошу в WEB-</w:t>
            </w:r>
            <w:r w:rsidRPr="00B13024">
              <w:rPr>
                <w:rFonts w:ascii="Times New Roman" w:hAnsi="Times New Roman"/>
                <w:sz w:val="20"/>
                <w:szCs w:val="20"/>
              </w:rPr>
              <w:t>кабинете</w:t>
            </w:r>
            <w:r w:rsidRPr="00152F98">
              <w:rPr>
                <w:rFonts w:ascii="Times New Roman" w:hAnsi="Times New Roman"/>
                <w:sz w:val="20"/>
                <w:szCs w:val="20"/>
              </w:rPr>
              <w:t xml:space="preserve"> ЦСУ ИП ПИФ</w:t>
            </w:r>
          </w:p>
        </w:tc>
        <w:tc>
          <w:tcPr>
            <w:tcW w:w="2961" w:type="dxa"/>
          </w:tcPr>
          <w:p w14:paraId="0C32A11F" w14:textId="77777777" w:rsidR="003304DD" w:rsidRPr="00901DE0" w:rsidRDefault="003304DD" w:rsidP="00611E5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_REG_BLOCK</w:t>
            </w:r>
          </w:p>
        </w:tc>
        <w:tc>
          <w:tcPr>
            <w:tcW w:w="1240" w:type="dxa"/>
          </w:tcPr>
          <w:p w14:paraId="0C32A120" w14:textId="77777777" w:rsidR="003304DD" w:rsidRDefault="003304DD">
            <w:r w:rsidRPr="007D2656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21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: REG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BLOCK</w:t>
            </w:r>
          </w:p>
        </w:tc>
      </w:tr>
      <w:tr w:rsidR="003304DD" w14:paraId="0C32A127" w14:textId="77777777" w:rsidTr="00AB737C">
        <w:tc>
          <w:tcPr>
            <w:tcW w:w="2734" w:type="dxa"/>
          </w:tcPr>
          <w:p w14:paraId="0C32A123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Логин (адрес электронной почты на passport.moex.com)</w:t>
            </w:r>
          </w:p>
        </w:tc>
        <w:tc>
          <w:tcPr>
            <w:tcW w:w="2961" w:type="dxa"/>
          </w:tcPr>
          <w:p w14:paraId="0C32A124" w14:textId="77777777" w:rsidR="003304DD" w:rsidRPr="00901DE0" w:rsidRDefault="003304DD" w:rsidP="00611E5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_MEMBER_LOGIN</w:t>
            </w:r>
          </w:p>
        </w:tc>
        <w:tc>
          <w:tcPr>
            <w:tcW w:w="1240" w:type="dxa"/>
          </w:tcPr>
          <w:p w14:paraId="0C32A125" w14:textId="77777777" w:rsidR="003304DD" w:rsidRDefault="003304DD">
            <w:r w:rsidRPr="007D2656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26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12C" w14:textId="77777777" w:rsidTr="00AB737C">
        <w:tc>
          <w:tcPr>
            <w:tcW w:w="2734" w:type="dxa"/>
          </w:tcPr>
          <w:p w14:paraId="0C32A128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 (в соответствии с СКПЭП RSA)</w:t>
            </w:r>
          </w:p>
        </w:tc>
        <w:tc>
          <w:tcPr>
            <w:tcW w:w="2961" w:type="dxa"/>
          </w:tcPr>
          <w:p w14:paraId="0C32A129" w14:textId="77777777" w:rsidR="003304DD" w:rsidRPr="00901DE0" w:rsidRDefault="003304DD" w:rsidP="00611E5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_MEMBER_FIO</w:t>
            </w:r>
          </w:p>
        </w:tc>
        <w:tc>
          <w:tcPr>
            <w:tcW w:w="1240" w:type="dxa"/>
          </w:tcPr>
          <w:p w14:paraId="0C32A12A" w14:textId="77777777" w:rsidR="003304DD" w:rsidRDefault="003304DD">
            <w:r w:rsidRPr="007D2656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2B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131" w14:textId="77777777" w:rsidTr="00AB737C">
        <w:tc>
          <w:tcPr>
            <w:tcW w:w="2734" w:type="dxa"/>
          </w:tcPr>
          <w:p w14:paraId="0C32A12D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СНИЛС (в соответствии с СКПЭП ГОСТ)</w:t>
            </w:r>
          </w:p>
        </w:tc>
        <w:tc>
          <w:tcPr>
            <w:tcW w:w="2961" w:type="dxa"/>
          </w:tcPr>
          <w:p w14:paraId="0C32A12E" w14:textId="77777777" w:rsidR="003304DD" w:rsidRPr="00901DE0" w:rsidRDefault="003304DD" w:rsidP="00611E5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_MEMBER_SNILS</w:t>
            </w:r>
          </w:p>
        </w:tc>
        <w:tc>
          <w:tcPr>
            <w:tcW w:w="1240" w:type="dxa"/>
          </w:tcPr>
          <w:p w14:paraId="0C32A12F" w14:textId="77777777" w:rsidR="003304DD" w:rsidRDefault="003304DD">
            <w:r w:rsidRPr="007D2656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30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136" w14:textId="77777777" w:rsidTr="00AB737C">
        <w:tc>
          <w:tcPr>
            <w:tcW w:w="2734" w:type="dxa"/>
          </w:tcPr>
          <w:p w14:paraId="0C32A132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мобильного телефона</w:t>
            </w:r>
          </w:p>
        </w:tc>
        <w:tc>
          <w:tcPr>
            <w:tcW w:w="2961" w:type="dxa"/>
          </w:tcPr>
          <w:p w14:paraId="0C32A133" w14:textId="77777777" w:rsidR="003304DD" w:rsidRPr="00901DE0" w:rsidRDefault="003304DD" w:rsidP="00611E5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_MEMBER_PHONE</w:t>
            </w:r>
          </w:p>
        </w:tc>
        <w:tc>
          <w:tcPr>
            <w:tcW w:w="1240" w:type="dxa"/>
          </w:tcPr>
          <w:p w14:paraId="0C32A134" w14:textId="77777777" w:rsidR="003304DD" w:rsidRDefault="003304DD">
            <w:r w:rsidRPr="007D2656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35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13B" w14:textId="77777777" w:rsidTr="00AB737C">
        <w:tc>
          <w:tcPr>
            <w:tcW w:w="2734" w:type="dxa"/>
          </w:tcPr>
          <w:p w14:paraId="0C32A137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138" w14:textId="77777777" w:rsidR="003304DD" w:rsidRPr="00901DE0" w:rsidRDefault="003304DD" w:rsidP="00611E5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_MEMBER_EMAIL</w:t>
            </w:r>
          </w:p>
        </w:tc>
        <w:tc>
          <w:tcPr>
            <w:tcW w:w="1240" w:type="dxa"/>
          </w:tcPr>
          <w:p w14:paraId="0C32A139" w14:textId="77777777" w:rsidR="003304DD" w:rsidRDefault="003304DD">
            <w:r w:rsidRPr="007D2656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3A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140" w14:textId="77777777" w:rsidTr="00AB737C">
        <w:tc>
          <w:tcPr>
            <w:tcW w:w="2734" w:type="dxa"/>
          </w:tcPr>
          <w:p w14:paraId="0C32A13C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961" w:type="dxa"/>
          </w:tcPr>
          <w:p w14:paraId="0C32A13D" w14:textId="77777777" w:rsidR="003304DD" w:rsidRPr="00901DE0" w:rsidRDefault="003304DD" w:rsidP="00611E5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240" w:type="dxa"/>
          </w:tcPr>
          <w:p w14:paraId="0C32A13E" w14:textId="77777777" w:rsidR="003304DD" w:rsidRDefault="003304DD">
            <w:r w:rsidRPr="007D2656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3F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145" w14:textId="77777777" w:rsidTr="00AB737C">
        <w:tc>
          <w:tcPr>
            <w:tcW w:w="2734" w:type="dxa"/>
          </w:tcPr>
          <w:p w14:paraId="0C32A141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961" w:type="dxa"/>
          </w:tcPr>
          <w:p w14:paraId="0C32A142" w14:textId="77777777" w:rsidR="003304DD" w:rsidRPr="00901DE0" w:rsidRDefault="003304DD" w:rsidP="00611E5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240" w:type="dxa"/>
          </w:tcPr>
          <w:p w14:paraId="0C32A143" w14:textId="77777777" w:rsidR="003304DD" w:rsidRDefault="003304DD">
            <w:r w:rsidRPr="007D2656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44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14A" w14:textId="77777777" w:rsidTr="00AB737C">
        <w:tc>
          <w:tcPr>
            <w:tcW w:w="2734" w:type="dxa"/>
          </w:tcPr>
          <w:p w14:paraId="0C32A146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147" w14:textId="77777777" w:rsidR="003304DD" w:rsidRPr="00901DE0" w:rsidRDefault="003304DD" w:rsidP="00611E5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240" w:type="dxa"/>
          </w:tcPr>
          <w:p w14:paraId="0C32A148" w14:textId="77777777" w:rsidR="003304DD" w:rsidRDefault="003304DD">
            <w:r w:rsidRPr="007D2656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49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14C" w14:textId="77777777" w:rsidTr="003151F1">
        <w:tc>
          <w:tcPr>
            <w:tcW w:w="9178" w:type="dxa"/>
            <w:gridSpan w:val="4"/>
          </w:tcPr>
          <w:p w14:paraId="0C32A14B" w14:textId="77777777" w:rsidR="003304DD" w:rsidRPr="00B13024" w:rsidRDefault="003304DD" w:rsidP="007C59F4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13024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B13024">
              <w:rPr>
                <w:rFonts w:ascii="Times New Roman" w:hAnsi="Times New Roman"/>
                <w:b/>
                <w:sz w:val="24"/>
                <w:szCs w:val="24"/>
              </w:rPr>
              <w:t>4. Подключение/отключение ЭДО через WEB-кабинет ДКУ»</w:t>
            </w:r>
          </w:p>
        </w:tc>
      </w:tr>
      <w:tr w:rsidR="003304DD" w14:paraId="0C32A151" w14:textId="77777777" w:rsidTr="00A1204B">
        <w:tc>
          <w:tcPr>
            <w:tcW w:w="2734" w:type="dxa"/>
            <w:tcBorders>
              <w:bottom w:val="thinThickSmallGap" w:sz="24" w:space="0" w:color="auto"/>
            </w:tcBorders>
          </w:tcPr>
          <w:p w14:paraId="0C32A14D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61" w:type="dxa"/>
            <w:tcBorders>
              <w:bottom w:val="thinThickSmallGap" w:sz="24" w:space="0" w:color="auto"/>
            </w:tcBorders>
          </w:tcPr>
          <w:p w14:paraId="0C32A14E" w14:textId="77777777" w:rsidR="003304DD" w:rsidRPr="00901DE0" w:rsidRDefault="003304DD" w:rsidP="00B1302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_NSD_CODE</w:t>
            </w:r>
          </w:p>
        </w:tc>
        <w:tc>
          <w:tcPr>
            <w:tcW w:w="1240" w:type="dxa"/>
            <w:tcBorders>
              <w:bottom w:val="thinThickSmallGap" w:sz="24" w:space="0" w:color="auto"/>
            </w:tcBorders>
          </w:tcPr>
          <w:p w14:paraId="0C32A14F" w14:textId="77777777" w:rsidR="003304DD" w:rsidRDefault="003304DD">
            <w:r w:rsidRPr="003E4D18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thinThickSmallGap" w:sz="24" w:space="0" w:color="auto"/>
            </w:tcBorders>
          </w:tcPr>
          <w:p w14:paraId="0C32A150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3304DD" w14:paraId="0C32A156" w14:textId="77777777" w:rsidTr="00A1204B">
        <w:tc>
          <w:tcPr>
            <w:tcW w:w="273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152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b/>
                <w:sz w:val="20"/>
                <w:szCs w:val="24"/>
              </w:rPr>
              <w:t>Повторяющийся блок</w:t>
            </w:r>
            <w:r w:rsidRPr="00C1028E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:</w:t>
            </w:r>
          </w:p>
        </w:tc>
        <w:tc>
          <w:tcPr>
            <w:tcW w:w="2961" w:type="dxa"/>
            <w:tcBorders>
              <w:top w:val="thinThickSmallGap" w:sz="24" w:space="0" w:color="auto"/>
            </w:tcBorders>
          </w:tcPr>
          <w:p w14:paraId="0C32A153" w14:textId="77777777" w:rsidR="003304DD" w:rsidRPr="00901DE0" w:rsidRDefault="003304DD" w:rsidP="00B1302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thinThickSmallGap" w:sz="24" w:space="0" w:color="auto"/>
            </w:tcBorders>
          </w:tcPr>
          <w:p w14:paraId="0C32A154" w14:textId="77777777" w:rsidR="003304DD" w:rsidRDefault="003304DD"/>
        </w:tc>
        <w:tc>
          <w:tcPr>
            <w:tcW w:w="2243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155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15B" w14:textId="77777777" w:rsidTr="00A1204B">
        <w:tc>
          <w:tcPr>
            <w:tcW w:w="2734" w:type="dxa"/>
            <w:tcBorders>
              <w:left w:val="thinThickSmallGap" w:sz="24" w:space="0" w:color="auto"/>
            </w:tcBorders>
          </w:tcPr>
          <w:p w14:paraId="0C32A157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Прошу в WEB-</w:t>
            </w:r>
            <w:r w:rsidRPr="00B13024">
              <w:rPr>
                <w:rFonts w:ascii="Times New Roman" w:hAnsi="Times New Roman"/>
                <w:sz w:val="20"/>
                <w:szCs w:val="20"/>
              </w:rPr>
              <w:t>кабинете</w:t>
            </w:r>
            <w:r w:rsidRPr="00152F98">
              <w:rPr>
                <w:rFonts w:ascii="Times New Roman" w:hAnsi="Times New Roman"/>
                <w:sz w:val="20"/>
                <w:szCs w:val="20"/>
              </w:rPr>
              <w:t xml:space="preserve"> ЦСУ ИП ПИФ</w:t>
            </w:r>
          </w:p>
        </w:tc>
        <w:tc>
          <w:tcPr>
            <w:tcW w:w="2961" w:type="dxa"/>
          </w:tcPr>
          <w:p w14:paraId="0C32A158" w14:textId="77777777" w:rsidR="003304DD" w:rsidRPr="00901DE0" w:rsidRDefault="003304DD" w:rsidP="00B1302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_REG_BLOCK</w:t>
            </w:r>
          </w:p>
        </w:tc>
        <w:tc>
          <w:tcPr>
            <w:tcW w:w="1240" w:type="dxa"/>
          </w:tcPr>
          <w:p w14:paraId="0C32A159" w14:textId="77777777" w:rsidR="003304DD" w:rsidRDefault="003304DD">
            <w:r w:rsidRPr="003E4D18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right w:val="thinThickSmallGap" w:sz="24" w:space="0" w:color="auto"/>
            </w:tcBorders>
          </w:tcPr>
          <w:p w14:paraId="0C32A15A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: REG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BLOCK</w:t>
            </w:r>
          </w:p>
        </w:tc>
      </w:tr>
      <w:tr w:rsidR="003304DD" w14:paraId="0C32A160" w14:textId="77777777" w:rsidTr="00A1204B">
        <w:tc>
          <w:tcPr>
            <w:tcW w:w="2734" w:type="dxa"/>
            <w:tcBorders>
              <w:left w:val="thinThickSmallGap" w:sz="24" w:space="0" w:color="auto"/>
            </w:tcBorders>
          </w:tcPr>
          <w:p w14:paraId="0C32A15C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Логин (адрес электронной почты на passport.moex.com)</w:t>
            </w:r>
          </w:p>
        </w:tc>
        <w:tc>
          <w:tcPr>
            <w:tcW w:w="2961" w:type="dxa"/>
          </w:tcPr>
          <w:p w14:paraId="0C32A15D" w14:textId="77777777" w:rsidR="003304DD" w:rsidRPr="00901DE0" w:rsidRDefault="003304DD" w:rsidP="00B1302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_MEMBER_LOGIN</w:t>
            </w:r>
          </w:p>
        </w:tc>
        <w:tc>
          <w:tcPr>
            <w:tcW w:w="1240" w:type="dxa"/>
          </w:tcPr>
          <w:p w14:paraId="0C32A15E" w14:textId="77777777" w:rsidR="003304DD" w:rsidRDefault="003304DD">
            <w:r w:rsidRPr="003E4D18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right w:val="thinThickSmallGap" w:sz="24" w:space="0" w:color="auto"/>
            </w:tcBorders>
          </w:tcPr>
          <w:p w14:paraId="0C32A15F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165" w14:textId="77777777" w:rsidTr="00A1204B">
        <w:tc>
          <w:tcPr>
            <w:tcW w:w="2734" w:type="dxa"/>
            <w:tcBorders>
              <w:left w:val="thinThickSmallGap" w:sz="24" w:space="0" w:color="auto"/>
            </w:tcBorders>
          </w:tcPr>
          <w:p w14:paraId="0C32A161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 (в соответствии с СКПЭП RSA)</w:t>
            </w:r>
          </w:p>
        </w:tc>
        <w:tc>
          <w:tcPr>
            <w:tcW w:w="2961" w:type="dxa"/>
          </w:tcPr>
          <w:p w14:paraId="0C32A162" w14:textId="77777777" w:rsidR="003304DD" w:rsidRPr="00901DE0" w:rsidRDefault="003304DD" w:rsidP="00B1302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_MEMBER_FIO</w:t>
            </w:r>
          </w:p>
        </w:tc>
        <w:tc>
          <w:tcPr>
            <w:tcW w:w="1240" w:type="dxa"/>
          </w:tcPr>
          <w:p w14:paraId="0C32A163" w14:textId="77777777" w:rsidR="003304DD" w:rsidRDefault="003304DD">
            <w:r w:rsidRPr="003E4D18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right w:val="thinThickSmallGap" w:sz="24" w:space="0" w:color="auto"/>
            </w:tcBorders>
          </w:tcPr>
          <w:p w14:paraId="0C32A164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16A" w14:textId="77777777" w:rsidTr="00A1204B">
        <w:tc>
          <w:tcPr>
            <w:tcW w:w="2734" w:type="dxa"/>
            <w:tcBorders>
              <w:left w:val="thinThickSmallGap" w:sz="24" w:space="0" w:color="auto"/>
            </w:tcBorders>
          </w:tcPr>
          <w:p w14:paraId="0C32A166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СНИЛС (в соответствии с СКПЭП ГОСТ)</w:t>
            </w:r>
          </w:p>
        </w:tc>
        <w:tc>
          <w:tcPr>
            <w:tcW w:w="2961" w:type="dxa"/>
          </w:tcPr>
          <w:p w14:paraId="0C32A167" w14:textId="77777777" w:rsidR="003304DD" w:rsidRPr="00901DE0" w:rsidRDefault="003304DD" w:rsidP="00B1302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_MEMBER_SNILS</w:t>
            </w:r>
          </w:p>
        </w:tc>
        <w:tc>
          <w:tcPr>
            <w:tcW w:w="1240" w:type="dxa"/>
          </w:tcPr>
          <w:p w14:paraId="0C32A168" w14:textId="77777777" w:rsidR="003304DD" w:rsidRDefault="003304DD">
            <w:r w:rsidRPr="003E4D18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right w:val="thinThickSmallGap" w:sz="24" w:space="0" w:color="auto"/>
            </w:tcBorders>
          </w:tcPr>
          <w:p w14:paraId="0C32A169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16F" w14:textId="77777777" w:rsidTr="00A1204B">
        <w:tc>
          <w:tcPr>
            <w:tcW w:w="2734" w:type="dxa"/>
            <w:tcBorders>
              <w:left w:val="thinThickSmallGap" w:sz="24" w:space="0" w:color="auto"/>
            </w:tcBorders>
          </w:tcPr>
          <w:p w14:paraId="0C32A16B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мобильного телефона</w:t>
            </w:r>
          </w:p>
        </w:tc>
        <w:tc>
          <w:tcPr>
            <w:tcW w:w="2961" w:type="dxa"/>
          </w:tcPr>
          <w:p w14:paraId="0C32A16C" w14:textId="77777777" w:rsidR="003304DD" w:rsidRPr="00901DE0" w:rsidRDefault="003304DD" w:rsidP="00B1302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_MEMBER_PHONE</w:t>
            </w:r>
          </w:p>
        </w:tc>
        <w:tc>
          <w:tcPr>
            <w:tcW w:w="1240" w:type="dxa"/>
          </w:tcPr>
          <w:p w14:paraId="0C32A16D" w14:textId="77777777" w:rsidR="003304DD" w:rsidRDefault="003304DD">
            <w:r w:rsidRPr="003E4D18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right w:val="thinThickSmallGap" w:sz="24" w:space="0" w:color="auto"/>
            </w:tcBorders>
          </w:tcPr>
          <w:p w14:paraId="0C32A16E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174" w14:textId="77777777" w:rsidTr="00A1204B">
        <w:tc>
          <w:tcPr>
            <w:tcW w:w="273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170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  <w:tcBorders>
              <w:bottom w:val="thinThickSmallGap" w:sz="24" w:space="0" w:color="auto"/>
            </w:tcBorders>
          </w:tcPr>
          <w:p w14:paraId="0C32A171" w14:textId="77777777" w:rsidR="003304DD" w:rsidRPr="00901DE0" w:rsidRDefault="003304DD" w:rsidP="00B1302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_MEMBER_EMAIL</w:t>
            </w:r>
          </w:p>
        </w:tc>
        <w:tc>
          <w:tcPr>
            <w:tcW w:w="1240" w:type="dxa"/>
            <w:tcBorders>
              <w:bottom w:val="thinThickSmallGap" w:sz="24" w:space="0" w:color="auto"/>
            </w:tcBorders>
          </w:tcPr>
          <w:p w14:paraId="0C32A172" w14:textId="77777777" w:rsidR="003304DD" w:rsidRDefault="003304DD">
            <w:r w:rsidRPr="003E4D18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173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179" w14:textId="77777777" w:rsidTr="00AB737C">
        <w:tc>
          <w:tcPr>
            <w:tcW w:w="2734" w:type="dxa"/>
            <w:tcBorders>
              <w:top w:val="thinThickSmallGap" w:sz="24" w:space="0" w:color="auto"/>
            </w:tcBorders>
          </w:tcPr>
          <w:p w14:paraId="0C32A175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lastRenderedPageBreak/>
              <w:t>ФИО</w:t>
            </w:r>
          </w:p>
        </w:tc>
        <w:tc>
          <w:tcPr>
            <w:tcW w:w="2961" w:type="dxa"/>
            <w:tcBorders>
              <w:top w:val="thinThickSmallGap" w:sz="24" w:space="0" w:color="auto"/>
            </w:tcBorders>
          </w:tcPr>
          <w:p w14:paraId="0C32A176" w14:textId="77777777" w:rsidR="003304DD" w:rsidRPr="00901DE0" w:rsidRDefault="003304DD" w:rsidP="00B1302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240" w:type="dxa"/>
            <w:tcBorders>
              <w:top w:val="thinThickSmallGap" w:sz="24" w:space="0" w:color="auto"/>
            </w:tcBorders>
          </w:tcPr>
          <w:p w14:paraId="0C32A177" w14:textId="77777777" w:rsidR="003304DD" w:rsidRDefault="003304DD">
            <w:r w:rsidRPr="003E4D18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thinThickSmallGap" w:sz="24" w:space="0" w:color="auto"/>
            </w:tcBorders>
          </w:tcPr>
          <w:p w14:paraId="0C32A178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17E" w14:textId="77777777" w:rsidTr="00AB737C">
        <w:tc>
          <w:tcPr>
            <w:tcW w:w="2734" w:type="dxa"/>
          </w:tcPr>
          <w:p w14:paraId="0C32A17A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961" w:type="dxa"/>
          </w:tcPr>
          <w:p w14:paraId="0C32A17B" w14:textId="77777777" w:rsidR="003304DD" w:rsidRPr="00901DE0" w:rsidRDefault="003304DD" w:rsidP="00B1302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240" w:type="dxa"/>
          </w:tcPr>
          <w:p w14:paraId="0C32A17C" w14:textId="77777777" w:rsidR="003304DD" w:rsidRDefault="003304DD">
            <w:r w:rsidRPr="003E4D18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7D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183" w14:textId="77777777" w:rsidTr="00AB737C">
        <w:tc>
          <w:tcPr>
            <w:tcW w:w="2734" w:type="dxa"/>
          </w:tcPr>
          <w:p w14:paraId="0C32A17F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180" w14:textId="77777777" w:rsidR="003304DD" w:rsidRPr="00901DE0" w:rsidRDefault="003304DD" w:rsidP="00B1302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240" w:type="dxa"/>
          </w:tcPr>
          <w:p w14:paraId="0C32A181" w14:textId="77777777" w:rsidR="003304DD" w:rsidRDefault="003304DD">
            <w:r w:rsidRPr="003E4D18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82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185" w14:textId="77777777" w:rsidTr="003151F1">
        <w:tc>
          <w:tcPr>
            <w:tcW w:w="9178" w:type="dxa"/>
            <w:gridSpan w:val="4"/>
          </w:tcPr>
          <w:p w14:paraId="0C32A184" w14:textId="77777777" w:rsidR="003304DD" w:rsidRPr="00901DE0" w:rsidRDefault="003304DD" w:rsidP="00152F9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13024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B1302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152F98">
              <w:rPr>
                <w:rFonts w:ascii="Times New Roman" w:hAnsi="Times New Roman"/>
                <w:b/>
                <w:sz w:val="24"/>
                <w:szCs w:val="24"/>
              </w:rPr>
              <w:t xml:space="preserve"> Подключение/отключение ЭДО через WEB-кабинет Репозитария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11129E" w14:paraId="0C32A18A" w14:textId="77777777" w:rsidTr="00AB737C">
        <w:tc>
          <w:tcPr>
            <w:tcW w:w="2734" w:type="dxa"/>
          </w:tcPr>
          <w:p w14:paraId="0C32A186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Репозитарный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 xml:space="preserve"> код</w:t>
            </w:r>
          </w:p>
        </w:tc>
        <w:tc>
          <w:tcPr>
            <w:tcW w:w="2961" w:type="dxa"/>
          </w:tcPr>
          <w:p w14:paraId="0C32A187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_NSD_CODE</w:t>
            </w:r>
          </w:p>
        </w:tc>
        <w:tc>
          <w:tcPr>
            <w:tcW w:w="1240" w:type="dxa"/>
          </w:tcPr>
          <w:p w14:paraId="0C32A188" w14:textId="77777777" w:rsidR="0011129E" w:rsidRDefault="0011129E">
            <w:r w:rsidRPr="009D13C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89" w14:textId="77777777" w:rsidR="0011129E" w:rsidRPr="001B6A6B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B6A6B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11129E" w14:paraId="0C32A18F" w14:textId="77777777" w:rsidTr="00AB737C">
        <w:tc>
          <w:tcPr>
            <w:tcW w:w="2734" w:type="dxa"/>
          </w:tcPr>
          <w:p w14:paraId="0C32A18B" w14:textId="77777777" w:rsidR="0011129E" w:rsidRPr="00901DE0" w:rsidRDefault="0011129E" w:rsidP="00152F9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Прошу в WEB-</w:t>
            </w:r>
            <w:r w:rsidRPr="00B13024">
              <w:rPr>
                <w:rFonts w:ascii="Times New Roman" w:hAnsi="Times New Roman"/>
                <w:sz w:val="20"/>
                <w:szCs w:val="20"/>
              </w:rPr>
              <w:t xml:space="preserve">кабинете </w:t>
            </w:r>
            <w:r w:rsidRPr="00152F98">
              <w:rPr>
                <w:rFonts w:ascii="Times New Roman" w:hAnsi="Times New Roman"/>
                <w:sz w:val="20"/>
                <w:szCs w:val="20"/>
              </w:rPr>
              <w:t>Репозитария</w:t>
            </w:r>
          </w:p>
        </w:tc>
        <w:tc>
          <w:tcPr>
            <w:tcW w:w="2961" w:type="dxa"/>
          </w:tcPr>
          <w:p w14:paraId="0C32A18C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_REG_BLOCK</w:t>
            </w:r>
          </w:p>
        </w:tc>
        <w:tc>
          <w:tcPr>
            <w:tcW w:w="1240" w:type="dxa"/>
          </w:tcPr>
          <w:p w14:paraId="0C32A18D" w14:textId="77777777" w:rsidR="0011129E" w:rsidRDefault="0011129E">
            <w:r w:rsidRPr="009D13C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8E" w14:textId="77777777" w:rsidR="0011129E" w:rsidRPr="001B6A6B" w:rsidRDefault="0011129E" w:rsidP="00152F9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B6A6B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1B6A6B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: </w:t>
            </w:r>
            <w:proofErr w:type="spellStart"/>
            <w:r w:rsidRPr="001B6A6B">
              <w:rPr>
                <w:rFonts w:ascii="Times New Roman" w:hAnsi="Times New Roman"/>
                <w:sz w:val="20"/>
                <w:szCs w:val="24"/>
                <w:lang w:val="en-US"/>
              </w:rPr>
              <w:t>Зарегистрировать</w:t>
            </w:r>
            <w:proofErr w:type="spellEnd"/>
            <w:r w:rsidRPr="001B6A6B">
              <w:rPr>
                <w:rFonts w:ascii="Times New Roman" w:hAnsi="Times New Roman"/>
                <w:sz w:val="20"/>
                <w:szCs w:val="24"/>
              </w:rPr>
              <w:t>, Заблокировать</w:t>
            </w:r>
          </w:p>
        </w:tc>
      </w:tr>
      <w:tr w:rsidR="0011129E" w14:paraId="0C32A194" w14:textId="77777777" w:rsidTr="00AB737C">
        <w:tc>
          <w:tcPr>
            <w:tcW w:w="2734" w:type="dxa"/>
          </w:tcPr>
          <w:p w14:paraId="0C32A190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Логин (адрес электронной почты на passport.moex.com)</w:t>
            </w:r>
          </w:p>
        </w:tc>
        <w:tc>
          <w:tcPr>
            <w:tcW w:w="2961" w:type="dxa"/>
          </w:tcPr>
          <w:p w14:paraId="0C32A191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_MEMBER_LOGIN</w:t>
            </w:r>
          </w:p>
        </w:tc>
        <w:tc>
          <w:tcPr>
            <w:tcW w:w="1240" w:type="dxa"/>
          </w:tcPr>
          <w:p w14:paraId="0C32A192" w14:textId="77777777" w:rsidR="0011129E" w:rsidRDefault="0011129E">
            <w:r w:rsidRPr="009D13C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93" w14:textId="77777777" w:rsidR="0011129E" w:rsidRPr="001B6A6B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1129E" w14:paraId="0C32A199" w14:textId="77777777" w:rsidTr="00AB737C">
        <w:tc>
          <w:tcPr>
            <w:tcW w:w="2734" w:type="dxa"/>
          </w:tcPr>
          <w:p w14:paraId="0C32A195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 (в соответствии с СКПЭП RSA)</w:t>
            </w:r>
          </w:p>
        </w:tc>
        <w:tc>
          <w:tcPr>
            <w:tcW w:w="2961" w:type="dxa"/>
          </w:tcPr>
          <w:p w14:paraId="0C32A196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_MEMBER_FIO</w:t>
            </w:r>
          </w:p>
        </w:tc>
        <w:tc>
          <w:tcPr>
            <w:tcW w:w="1240" w:type="dxa"/>
          </w:tcPr>
          <w:p w14:paraId="0C32A197" w14:textId="77777777" w:rsidR="0011129E" w:rsidRDefault="0011129E">
            <w:r w:rsidRPr="009D13C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98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1129E" w14:paraId="0C32A19E" w14:textId="77777777" w:rsidTr="00AB737C">
        <w:tc>
          <w:tcPr>
            <w:tcW w:w="2734" w:type="dxa"/>
          </w:tcPr>
          <w:p w14:paraId="0C32A19A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СНИЛС (в соответствии с СКПЭП ГОСТ)</w:t>
            </w:r>
          </w:p>
        </w:tc>
        <w:tc>
          <w:tcPr>
            <w:tcW w:w="2961" w:type="dxa"/>
          </w:tcPr>
          <w:p w14:paraId="0C32A19B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_MEMBER_SNILS</w:t>
            </w:r>
          </w:p>
        </w:tc>
        <w:tc>
          <w:tcPr>
            <w:tcW w:w="1240" w:type="dxa"/>
          </w:tcPr>
          <w:p w14:paraId="0C32A19C" w14:textId="77777777" w:rsidR="0011129E" w:rsidRDefault="0011129E">
            <w:r w:rsidRPr="009D13C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9D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1129E" w14:paraId="0C32A1A3" w14:textId="77777777" w:rsidTr="00AB737C">
        <w:tc>
          <w:tcPr>
            <w:tcW w:w="2734" w:type="dxa"/>
          </w:tcPr>
          <w:p w14:paraId="0C32A19F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мобильного телефона</w:t>
            </w:r>
          </w:p>
        </w:tc>
        <w:tc>
          <w:tcPr>
            <w:tcW w:w="2961" w:type="dxa"/>
          </w:tcPr>
          <w:p w14:paraId="0C32A1A0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_MEMBER_PHONE</w:t>
            </w:r>
          </w:p>
        </w:tc>
        <w:tc>
          <w:tcPr>
            <w:tcW w:w="1240" w:type="dxa"/>
          </w:tcPr>
          <w:p w14:paraId="0C32A1A1" w14:textId="77777777" w:rsidR="0011129E" w:rsidRDefault="0011129E">
            <w:r w:rsidRPr="00BD688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A2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1129E" w14:paraId="0C32A1A8" w14:textId="77777777" w:rsidTr="00AB737C">
        <w:tc>
          <w:tcPr>
            <w:tcW w:w="2734" w:type="dxa"/>
          </w:tcPr>
          <w:p w14:paraId="0C32A1A4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1A5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_MEMBER_EMAIL</w:t>
            </w:r>
          </w:p>
        </w:tc>
        <w:tc>
          <w:tcPr>
            <w:tcW w:w="1240" w:type="dxa"/>
          </w:tcPr>
          <w:p w14:paraId="0C32A1A6" w14:textId="77777777" w:rsidR="0011129E" w:rsidRDefault="0011129E">
            <w:r w:rsidRPr="00BD688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A7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1129E" w14:paraId="0C32A1AD" w14:textId="77777777" w:rsidTr="00AB737C">
        <w:tc>
          <w:tcPr>
            <w:tcW w:w="2734" w:type="dxa"/>
          </w:tcPr>
          <w:p w14:paraId="0C32A1A9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961" w:type="dxa"/>
          </w:tcPr>
          <w:p w14:paraId="0C32A1AA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240" w:type="dxa"/>
          </w:tcPr>
          <w:p w14:paraId="0C32A1AB" w14:textId="77777777" w:rsidR="0011129E" w:rsidRDefault="0011129E">
            <w:r w:rsidRPr="00BD688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AC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1129E" w14:paraId="0C32A1B2" w14:textId="77777777" w:rsidTr="00AB737C">
        <w:tc>
          <w:tcPr>
            <w:tcW w:w="2734" w:type="dxa"/>
          </w:tcPr>
          <w:p w14:paraId="0C32A1AE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961" w:type="dxa"/>
          </w:tcPr>
          <w:p w14:paraId="0C32A1AF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240" w:type="dxa"/>
          </w:tcPr>
          <w:p w14:paraId="0C32A1B0" w14:textId="77777777" w:rsidR="0011129E" w:rsidRDefault="0011129E">
            <w:r w:rsidRPr="00BD688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B1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1129E" w14:paraId="0C32A1B7" w14:textId="77777777" w:rsidTr="00AB737C">
        <w:tc>
          <w:tcPr>
            <w:tcW w:w="2734" w:type="dxa"/>
          </w:tcPr>
          <w:p w14:paraId="0C32A1B3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1B4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240" w:type="dxa"/>
          </w:tcPr>
          <w:p w14:paraId="0C32A1B5" w14:textId="77777777" w:rsidR="0011129E" w:rsidRDefault="0011129E">
            <w:r w:rsidRPr="00BD688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B6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1B9" w14:textId="77777777" w:rsidTr="003151F1">
        <w:tc>
          <w:tcPr>
            <w:tcW w:w="9178" w:type="dxa"/>
            <w:gridSpan w:val="4"/>
          </w:tcPr>
          <w:p w14:paraId="0C32A1B8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13024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67655E">
              <w:rPr>
                <w:rFonts w:ascii="Times New Roman" w:hAnsi="Times New Roman"/>
                <w:b/>
                <w:sz w:val="24"/>
                <w:szCs w:val="24"/>
              </w:rPr>
              <w:t>6. Восстановление пароля для WEB-кабинета Репозитария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11129E" w14:paraId="0C32A1BE" w14:textId="77777777" w:rsidTr="00AB737C">
        <w:tc>
          <w:tcPr>
            <w:tcW w:w="2734" w:type="dxa"/>
          </w:tcPr>
          <w:p w14:paraId="0C32A1BA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Репозитарный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 xml:space="preserve"> код</w:t>
            </w:r>
          </w:p>
        </w:tc>
        <w:tc>
          <w:tcPr>
            <w:tcW w:w="2961" w:type="dxa"/>
          </w:tcPr>
          <w:p w14:paraId="0C32A1BB" w14:textId="77777777" w:rsidR="0011129E" w:rsidRPr="00901DE0" w:rsidRDefault="0011129E" w:rsidP="00C06EC7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6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_NSD_CODE</w:t>
            </w:r>
          </w:p>
        </w:tc>
        <w:tc>
          <w:tcPr>
            <w:tcW w:w="1240" w:type="dxa"/>
          </w:tcPr>
          <w:p w14:paraId="0C32A1BC" w14:textId="77777777" w:rsidR="0011129E" w:rsidRDefault="0011129E">
            <w:r w:rsidRPr="00BE6CF6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BD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11129E" w14:paraId="0C32A1C3" w14:textId="77777777" w:rsidTr="00AB737C">
        <w:tc>
          <w:tcPr>
            <w:tcW w:w="2734" w:type="dxa"/>
          </w:tcPr>
          <w:p w14:paraId="0C32A1BF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06EC7">
              <w:rPr>
                <w:rFonts w:ascii="Times New Roman" w:hAnsi="Times New Roman"/>
                <w:sz w:val="20"/>
                <w:szCs w:val="24"/>
              </w:rPr>
              <w:t>Ранее предоставленный логин:</w:t>
            </w:r>
          </w:p>
        </w:tc>
        <w:tc>
          <w:tcPr>
            <w:tcW w:w="2961" w:type="dxa"/>
          </w:tcPr>
          <w:p w14:paraId="0C32A1C0" w14:textId="77777777" w:rsidR="0011129E" w:rsidRPr="00901DE0" w:rsidRDefault="0011129E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06EC7">
              <w:rPr>
                <w:rFonts w:ascii="Times New Roman" w:hAnsi="Times New Roman"/>
                <w:sz w:val="20"/>
                <w:szCs w:val="24"/>
              </w:rPr>
              <w:t>TC6_OLD_LOGIN</w:t>
            </w:r>
          </w:p>
        </w:tc>
        <w:tc>
          <w:tcPr>
            <w:tcW w:w="1240" w:type="dxa"/>
          </w:tcPr>
          <w:p w14:paraId="0C32A1C1" w14:textId="77777777" w:rsidR="0011129E" w:rsidRDefault="0011129E">
            <w:r w:rsidRPr="00BE6CF6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C2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1129E" w14:paraId="0C32A1C8" w14:textId="77777777" w:rsidTr="00AB737C">
        <w:tc>
          <w:tcPr>
            <w:tcW w:w="2734" w:type="dxa"/>
          </w:tcPr>
          <w:p w14:paraId="0C32A1C4" w14:textId="77777777" w:rsidR="0011129E" w:rsidRPr="001B6A6B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B6A6B">
              <w:rPr>
                <w:rFonts w:ascii="Times New Roman" w:hAnsi="Times New Roman"/>
                <w:sz w:val="20"/>
                <w:szCs w:val="24"/>
              </w:rPr>
              <w:t>Адрес электронной почты для направления временного пароля</w:t>
            </w:r>
          </w:p>
        </w:tc>
        <w:tc>
          <w:tcPr>
            <w:tcW w:w="2961" w:type="dxa"/>
          </w:tcPr>
          <w:p w14:paraId="0C32A1C5" w14:textId="77777777" w:rsidR="0011129E" w:rsidRPr="001B6A6B" w:rsidRDefault="0011129E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B6A6B">
              <w:rPr>
                <w:rFonts w:ascii="Times New Roman" w:hAnsi="Times New Roman"/>
                <w:sz w:val="20"/>
                <w:szCs w:val="24"/>
              </w:rPr>
              <w:t>TC6_DISTRIB_EMAIL</w:t>
            </w:r>
          </w:p>
        </w:tc>
        <w:tc>
          <w:tcPr>
            <w:tcW w:w="1240" w:type="dxa"/>
          </w:tcPr>
          <w:p w14:paraId="0C32A1C6" w14:textId="77777777" w:rsidR="0011129E" w:rsidRPr="001B6A6B" w:rsidRDefault="0011129E">
            <w:r w:rsidRPr="001B6A6B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C7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1129E" w14:paraId="0C32A1CD" w14:textId="77777777" w:rsidTr="00AB737C">
        <w:tc>
          <w:tcPr>
            <w:tcW w:w="2734" w:type="dxa"/>
          </w:tcPr>
          <w:p w14:paraId="0C32A1C9" w14:textId="77777777" w:rsidR="0011129E" w:rsidRPr="001B6A6B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B6A6B">
              <w:rPr>
                <w:rFonts w:ascii="Times New Roman" w:hAnsi="Times New Roman"/>
                <w:sz w:val="20"/>
                <w:szCs w:val="24"/>
              </w:rPr>
              <w:t>ФИО представителя Участника - владельца адреса электронной почты</w:t>
            </w:r>
          </w:p>
        </w:tc>
        <w:tc>
          <w:tcPr>
            <w:tcW w:w="2961" w:type="dxa"/>
          </w:tcPr>
          <w:p w14:paraId="0C32A1CA" w14:textId="77777777" w:rsidR="0011129E" w:rsidRPr="001B6A6B" w:rsidRDefault="0011129E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B6A6B">
              <w:rPr>
                <w:rFonts w:ascii="Times New Roman" w:hAnsi="Times New Roman"/>
                <w:sz w:val="20"/>
                <w:szCs w:val="24"/>
              </w:rPr>
              <w:t>TC1_EMAIL_OWNER_FIO</w:t>
            </w:r>
          </w:p>
        </w:tc>
        <w:tc>
          <w:tcPr>
            <w:tcW w:w="1240" w:type="dxa"/>
          </w:tcPr>
          <w:p w14:paraId="0C32A1CB" w14:textId="77777777" w:rsidR="0011129E" w:rsidRPr="001B6A6B" w:rsidRDefault="0011129E">
            <w:r w:rsidRPr="001B6A6B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CC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1129E" w14:paraId="0C32A1D2" w14:textId="77777777" w:rsidTr="00AB737C">
        <w:tc>
          <w:tcPr>
            <w:tcW w:w="2734" w:type="dxa"/>
          </w:tcPr>
          <w:p w14:paraId="0C32A1CE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961" w:type="dxa"/>
          </w:tcPr>
          <w:p w14:paraId="0C32A1CF" w14:textId="77777777" w:rsidR="0011129E" w:rsidRPr="00901DE0" w:rsidRDefault="0011129E" w:rsidP="00E60F9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6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240" w:type="dxa"/>
          </w:tcPr>
          <w:p w14:paraId="0C32A1D0" w14:textId="77777777" w:rsidR="0011129E" w:rsidRDefault="0011129E">
            <w:r w:rsidRPr="00BE6CF6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D1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1129E" w14:paraId="0C32A1D7" w14:textId="77777777" w:rsidTr="00AB737C">
        <w:tc>
          <w:tcPr>
            <w:tcW w:w="2734" w:type="dxa"/>
          </w:tcPr>
          <w:p w14:paraId="0C32A1D3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961" w:type="dxa"/>
          </w:tcPr>
          <w:p w14:paraId="0C32A1D4" w14:textId="77777777" w:rsidR="0011129E" w:rsidRPr="00901DE0" w:rsidRDefault="0011129E" w:rsidP="00E60F9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6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240" w:type="dxa"/>
          </w:tcPr>
          <w:p w14:paraId="0C32A1D5" w14:textId="77777777" w:rsidR="0011129E" w:rsidRDefault="0011129E">
            <w:r w:rsidRPr="00BE6CF6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D6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1129E" w14:paraId="0C32A1DC" w14:textId="77777777" w:rsidTr="00AB737C">
        <w:tc>
          <w:tcPr>
            <w:tcW w:w="2734" w:type="dxa"/>
          </w:tcPr>
          <w:p w14:paraId="0C32A1D8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1D9" w14:textId="77777777" w:rsidR="0011129E" w:rsidRPr="00901DE0" w:rsidRDefault="0011129E" w:rsidP="00E60F9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6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240" w:type="dxa"/>
          </w:tcPr>
          <w:p w14:paraId="0C32A1DA" w14:textId="77777777" w:rsidR="0011129E" w:rsidRDefault="0011129E">
            <w:r w:rsidRPr="00BE6CF6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DB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1DE" w14:textId="77777777" w:rsidTr="00BB268A">
        <w:tc>
          <w:tcPr>
            <w:tcW w:w="9178" w:type="dxa"/>
            <w:gridSpan w:val="4"/>
          </w:tcPr>
          <w:p w14:paraId="0C32A1DD" w14:textId="77777777" w:rsidR="003304DD" w:rsidRPr="00901DE0" w:rsidRDefault="003304DD" w:rsidP="00F478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13024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F47803">
              <w:rPr>
                <w:rFonts w:ascii="Times New Roman" w:hAnsi="Times New Roman"/>
                <w:b/>
                <w:sz w:val="24"/>
                <w:szCs w:val="24"/>
              </w:rPr>
              <w:t>. Подключение/отключение ЭДО через WEB-сервис при расчетном обслуживании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11129E" w14:paraId="0C32A1E3" w14:textId="77777777" w:rsidTr="00AB737C">
        <w:tc>
          <w:tcPr>
            <w:tcW w:w="2734" w:type="dxa"/>
          </w:tcPr>
          <w:p w14:paraId="0C32A1DF" w14:textId="77777777" w:rsidR="0011129E" w:rsidRPr="00F47803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ID </w:t>
            </w:r>
            <w:r>
              <w:rPr>
                <w:rFonts w:ascii="Times New Roman" w:hAnsi="Times New Roman"/>
                <w:sz w:val="20"/>
                <w:szCs w:val="24"/>
              </w:rPr>
              <w:t>код</w:t>
            </w:r>
          </w:p>
        </w:tc>
        <w:tc>
          <w:tcPr>
            <w:tcW w:w="2961" w:type="dxa"/>
          </w:tcPr>
          <w:p w14:paraId="0C32A1E0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TC7_ID_CODE</w:t>
            </w:r>
          </w:p>
        </w:tc>
        <w:tc>
          <w:tcPr>
            <w:tcW w:w="1240" w:type="dxa"/>
          </w:tcPr>
          <w:p w14:paraId="0C32A1E1" w14:textId="77777777" w:rsidR="0011129E" w:rsidRDefault="0011129E">
            <w:r w:rsidRPr="00CF6E43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E2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1129E" w14:paraId="0C32A1E8" w14:textId="77777777" w:rsidTr="00AB737C">
        <w:tc>
          <w:tcPr>
            <w:tcW w:w="2734" w:type="dxa"/>
          </w:tcPr>
          <w:p w14:paraId="0C32A1E4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61" w:type="dxa"/>
          </w:tcPr>
          <w:p w14:paraId="0C32A1E5" w14:textId="77777777" w:rsidR="0011129E" w:rsidRPr="00901DE0" w:rsidRDefault="0011129E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TC7_NSD_CODE</w:t>
            </w:r>
          </w:p>
        </w:tc>
        <w:tc>
          <w:tcPr>
            <w:tcW w:w="1240" w:type="dxa"/>
          </w:tcPr>
          <w:p w14:paraId="0C32A1E6" w14:textId="77777777" w:rsidR="0011129E" w:rsidRDefault="0011129E">
            <w:r w:rsidRPr="00CF6E43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E7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11129E" w14:paraId="0C32A1ED" w14:textId="77777777" w:rsidTr="00AB737C">
        <w:tc>
          <w:tcPr>
            <w:tcW w:w="2734" w:type="dxa"/>
          </w:tcPr>
          <w:p w14:paraId="0C32A1E9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Прошу:</w:t>
            </w:r>
          </w:p>
        </w:tc>
        <w:tc>
          <w:tcPr>
            <w:tcW w:w="2961" w:type="dxa"/>
          </w:tcPr>
          <w:p w14:paraId="0C32A1EA" w14:textId="77777777" w:rsidR="0011129E" w:rsidRPr="00901DE0" w:rsidRDefault="0011129E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TC7_RB_ONOFF</w:t>
            </w:r>
          </w:p>
        </w:tc>
        <w:tc>
          <w:tcPr>
            <w:tcW w:w="1240" w:type="dxa"/>
          </w:tcPr>
          <w:p w14:paraId="0C32A1EB" w14:textId="77777777" w:rsidR="0011129E" w:rsidRDefault="0011129E">
            <w:r w:rsidRPr="00CF6E43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EC" w14:textId="77777777" w:rsidR="0011129E" w:rsidRPr="00F47803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ON, OFF</w:t>
            </w:r>
          </w:p>
        </w:tc>
      </w:tr>
      <w:tr w:rsidR="0011129E" w14:paraId="0C32A1F2" w14:textId="77777777" w:rsidTr="00AB737C">
        <w:tc>
          <w:tcPr>
            <w:tcW w:w="2734" w:type="dxa"/>
          </w:tcPr>
          <w:p w14:paraId="0C32A1EE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961" w:type="dxa"/>
          </w:tcPr>
          <w:p w14:paraId="0C32A1EF" w14:textId="77777777" w:rsidR="0011129E" w:rsidRPr="00901DE0" w:rsidRDefault="0011129E" w:rsidP="00F478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7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240" w:type="dxa"/>
          </w:tcPr>
          <w:p w14:paraId="0C32A1F0" w14:textId="77777777" w:rsidR="0011129E" w:rsidRDefault="0011129E">
            <w:r w:rsidRPr="00CF6E43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F1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1129E" w14:paraId="0C32A1F7" w14:textId="77777777" w:rsidTr="00AB737C">
        <w:tc>
          <w:tcPr>
            <w:tcW w:w="2734" w:type="dxa"/>
          </w:tcPr>
          <w:p w14:paraId="0C32A1F3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961" w:type="dxa"/>
          </w:tcPr>
          <w:p w14:paraId="0C32A1F4" w14:textId="77777777" w:rsidR="0011129E" w:rsidRPr="00901DE0" w:rsidRDefault="0011129E" w:rsidP="00F478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7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240" w:type="dxa"/>
          </w:tcPr>
          <w:p w14:paraId="0C32A1F5" w14:textId="77777777" w:rsidR="0011129E" w:rsidRDefault="0011129E">
            <w:r w:rsidRPr="00CF6E43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F6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1129E" w14:paraId="0C32A1FC" w14:textId="77777777" w:rsidTr="00AB737C">
        <w:tc>
          <w:tcPr>
            <w:tcW w:w="2734" w:type="dxa"/>
          </w:tcPr>
          <w:p w14:paraId="0C32A1F8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1F9" w14:textId="77777777" w:rsidR="0011129E" w:rsidRPr="00901DE0" w:rsidRDefault="0011129E" w:rsidP="00F478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7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240" w:type="dxa"/>
          </w:tcPr>
          <w:p w14:paraId="0C32A1FA" w14:textId="77777777" w:rsidR="0011129E" w:rsidRDefault="0011129E">
            <w:r w:rsidRPr="00CF6E43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1FB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1FE" w14:textId="77777777" w:rsidTr="003151F1">
        <w:tc>
          <w:tcPr>
            <w:tcW w:w="9178" w:type="dxa"/>
            <w:gridSpan w:val="4"/>
          </w:tcPr>
          <w:p w14:paraId="0C32A1FD" w14:textId="77777777" w:rsidR="003304DD" w:rsidRPr="00F47803" w:rsidRDefault="003304DD" w:rsidP="007C59F4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47803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F47803">
              <w:rPr>
                <w:rFonts w:ascii="Times New Roman" w:hAnsi="Times New Roman"/>
                <w:b/>
                <w:sz w:val="24"/>
                <w:szCs w:val="24"/>
              </w:rPr>
              <w:t>8. Подключение/отключение ЭДО через Систему SWIFT»</w:t>
            </w:r>
          </w:p>
        </w:tc>
      </w:tr>
      <w:tr w:rsidR="003304DD" w14:paraId="0C32A203" w14:textId="77777777" w:rsidTr="00AB737C">
        <w:tc>
          <w:tcPr>
            <w:tcW w:w="2734" w:type="dxa"/>
          </w:tcPr>
          <w:p w14:paraId="0C32A1FF" w14:textId="77777777" w:rsidR="003304DD" w:rsidRPr="00F47803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BIC </w:t>
            </w:r>
            <w:r>
              <w:rPr>
                <w:rFonts w:ascii="Times New Roman" w:hAnsi="Times New Roman"/>
                <w:sz w:val="20"/>
                <w:szCs w:val="24"/>
              </w:rPr>
              <w:t>код</w:t>
            </w:r>
          </w:p>
        </w:tc>
        <w:tc>
          <w:tcPr>
            <w:tcW w:w="2961" w:type="dxa"/>
          </w:tcPr>
          <w:p w14:paraId="0C32A200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>TC8_BIC_CODE</w:t>
            </w:r>
          </w:p>
        </w:tc>
        <w:tc>
          <w:tcPr>
            <w:tcW w:w="1240" w:type="dxa"/>
          </w:tcPr>
          <w:p w14:paraId="0C32A201" w14:textId="21E895B6" w:rsidR="003304DD" w:rsidRPr="00901DE0" w:rsidRDefault="00F90F10" w:rsidP="00D443A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D443AA">
              <w:rPr>
                <w:rFonts w:ascii="Times New Roman" w:hAnsi="Times New Roman"/>
                <w:sz w:val="20"/>
                <w:szCs w:val="24"/>
              </w:rPr>
              <w:t>(11)</w:t>
            </w:r>
          </w:p>
        </w:tc>
        <w:tc>
          <w:tcPr>
            <w:tcW w:w="2243" w:type="dxa"/>
          </w:tcPr>
          <w:p w14:paraId="0C32A202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1129E" w14:paraId="0C32A208" w14:textId="77777777" w:rsidTr="00AB737C">
        <w:trPr>
          <w:trHeight w:val="185"/>
        </w:trPr>
        <w:tc>
          <w:tcPr>
            <w:tcW w:w="2734" w:type="dxa"/>
          </w:tcPr>
          <w:p w14:paraId="0C32A204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Прошу:</w:t>
            </w:r>
          </w:p>
        </w:tc>
        <w:tc>
          <w:tcPr>
            <w:tcW w:w="2961" w:type="dxa"/>
          </w:tcPr>
          <w:p w14:paraId="0C32A205" w14:textId="77777777" w:rsidR="0011129E" w:rsidRPr="00901DE0" w:rsidRDefault="0011129E" w:rsidP="009D3217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8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_RB_ONOFF</w:t>
            </w:r>
          </w:p>
        </w:tc>
        <w:tc>
          <w:tcPr>
            <w:tcW w:w="1240" w:type="dxa"/>
          </w:tcPr>
          <w:p w14:paraId="0C32A206" w14:textId="77777777" w:rsidR="0011129E" w:rsidRDefault="0011129E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207" w14:textId="77777777" w:rsidR="0011129E" w:rsidRPr="00F47803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ON, OFF</w:t>
            </w:r>
          </w:p>
        </w:tc>
      </w:tr>
      <w:tr w:rsidR="0011129E" w14:paraId="0C32A20D" w14:textId="77777777" w:rsidTr="00AB737C">
        <w:tc>
          <w:tcPr>
            <w:tcW w:w="2734" w:type="dxa"/>
          </w:tcPr>
          <w:p w14:paraId="0C32A209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>депозитарного/клирингового обслуживания</w:t>
            </w:r>
          </w:p>
        </w:tc>
        <w:tc>
          <w:tcPr>
            <w:tcW w:w="2961" w:type="dxa"/>
          </w:tcPr>
          <w:p w14:paraId="0C32A20A" w14:textId="77777777" w:rsidR="0011129E" w:rsidRPr="00901DE0" w:rsidRDefault="0011129E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>TC8_CHK_DEPO</w:t>
            </w:r>
          </w:p>
        </w:tc>
        <w:tc>
          <w:tcPr>
            <w:tcW w:w="1240" w:type="dxa"/>
          </w:tcPr>
          <w:p w14:paraId="0C32A20B" w14:textId="77777777" w:rsidR="0011129E" w:rsidRDefault="0011129E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20C" w14:textId="77777777" w:rsidR="0011129E" w:rsidRPr="000B145F" w:rsidRDefault="0011129E" w:rsidP="000B145F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11129E" w14:paraId="0C32A212" w14:textId="77777777" w:rsidTr="00AB737C">
        <w:tc>
          <w:tcPr>
            <w:tcW w:w="2734" w:type="dxa"/>
          </w:tcPr>
          <w:p w14:paraId="0C32A20E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>Депозитарный код (основной)</w:t>
            </w:r>
          </w:p>
        </w:tc>
        <w:tc>
          <w:tcPr>
            <w:tcW w:w="2961" w:type="dxa"/>
          </w:tcPr>
          <w:p w14:paraId="0C32A20F" w14:textId="77777777" w:rsidR="0011129E" w:rsidRPr="00901DE0" w:rsidRDefault="0011129E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>TC8_NSD_CODE</w:t>
            </w:r>
          </w:p>
        </w:tc>
        <w:tc>
          <w:tcPr>
            <w:tcW w:w="1240" w:type="dxa"/>
          </w:tcPr>
          <w:p w14:paraId="0C32A210" w14:textId="77777777" w:rsidR="0011129E" w:rsidRDefault="0011129E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211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1129E" w:rsidRPr="00E23198" w14:paraId="0C32A217" w14:textId="77777777" w:rsidTr="00AB737C">
        <w:tc>
          <w:tcPr>
            <w:tcW w:w="2734" w:type="dxa"/>
          </w:tcPr>
          <w:p w14:paraId="0C32A213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 xml:space="preserve">использовать Систему SWIFT для получения электронных документов по депозитарному и </w:t>
            </w:r>
            <w:r w:rsidRPr="009D3217">
              <w:rPr>
                <w:rFonts w:ascii="Times New Roman" w:hAnsi="Times New Roman"/>
                <w:sz w:val="20"/>
                <w:szCs w:val="24"/>
              </w:rPr>
              <w:lastRenderedPageBreak/>
              <w:t>клиринговому обслуживанию (отчетов и иной информации от НРД)</w:t>
            </w:r>
          </w:p>
        </w:tc>
        <w:tc>
          <w:tcPr>
            <w:tcW w:w="2961" w:type="dxa"/>
          </w:tcPr>
          <w:p w14:paraId="0C32A214" w14:textId="77777777" w:rsidR="0011129E" w:rsidRPr="00901DE0" w:rsidRDefault="0011129E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lastRenderedPageBreak/>
              <w:t>TC8_SWIFT_USE</w:t>
            </w:r>
          </w:p>
        </w:tc>
        <w:tc>
          <w:tcPr>
            <w:tcW w:w="1240" w:type="dxa"/>
          </w:tcPr>
          <w:p w14:paraId="0C32A215" w14:textId="77777777" w:rsidR="0011129E" w:rsidRDefault="0011129E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216" w14:textId="77777777" w:rsidR="0011129E" w:rsidRPr="009D3217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9D321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9D3217">
              <w:rPr>
                <w:rFonts w:ascii="Times New Roman" w:hAnsi="Times New Roman"/>
                <w:sz w:val="20"/>
                <w:szCs w:val="24"/>
                <w:lang w:val="en-US"/>
              </w:rPr>
              <w:t>: REPORT_REGULAR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, </w:t>
            </w:r>
            <w:r w:rsidRPr="009D3217">
              <w:rPr>
                <w:rFonts w:ascii="Times New Roman" w:hAnsi="Times New Roman"/>
                <w:sz w:val="20"/>
                <w:szCs w:val="24"/>
                <w:lang w:val="en-US"/>
              </w:rPr>
              <w:t>REPORT_PROVIDED</w:t>
            </w:r>
          </w:p>
        </w:tc>
      </w:tr>
      <w:tr w:rsidR="0011129E" w:rsidRPr="009D3217" w14:paraId="0C32A21C" w14:textId="77777777" w:rsidTr="00AB737C">
        <w:tc>
          <w:tcPr>
            <w:tcW w:w="2734" w:type="dxa"/>
          </w:tcPr>
          <w:p w14:paraId="0C32A218" w14:textId="77777777" w:rsidR="0011129E" w:rsidRPr="009D3217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lastRenderedPageBreak/>
              <w:t xml:space="preserve">репозитарного </w:t>
            </w:r>
            <w:proofErr w:type="spellStart"/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обслуживания</w:t>
            </w:r>
            <w:proofErr w:type="spellEnd"/>
          </w:p>
        </w:tc>
        <w:tc>
          <w:tcPr>
            <w:tcW w:w="2961" w:type="dxa"/>
          </w:tcPr>
          <w:p w14:paraId="0C32A219" w14:textId="77777777" w:rsidR="0011129E" w:rsidRPr="009D3217" w:rsidRDefault="0011129E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TC8_CHK_REPO</w:t>
            </w:r>
          </w:p>
        </w:tc>
        <w:tc>
          <w:tcPr>
            <w:tcW w:w="1240" w:type="dxa"/>
          </w:tcPr>
          <w:p w14:paraId="0C32A21A" w14:textId="77777777" w:rsidR="0011129E" w:rsidRDefault="0011129E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21B" w14:textId="77777777" w:rsidR="0011129E" w:rsidRPr="009D3217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11129E" w:rsidRPr="009D3217" w14:paraId="0C32A221" w14:textId="77777777" w:rsidTr="00AB737C">
        <w:tc>
          <w:tcPr>
            <w:tcW w:w="2734" w:type="dxa"/>
          </w:tcPr>
          <w:p w14:paraId="0C32A21D" w14:textId="77777777" w:rsidR="0011129E" w:rsidRPr="009D3217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Репозитарный </w:t>
            </w:r>
            <w:proofErr w:type="spellStart"/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код</w:t>
            </w:r>
            <w:proofErr w:type="spellEnd"/>
          </w:p>
        </w:tc>
        <w:tc>
          <w:tcPr>
            <w:tcW w:w="2961" w:type="dxa"/>
          </w:tcPr>
          <w:p w14:paraId="0C32A21E" w14:textId="77777777" w:rsidR="0011129E" w:rsidRPr="009D3217" w:rsidRDefault="0011129E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TC8_REPO_CODE</w:t>
            </w:r>
          </w:p>
        </w:tc>
        <w:tc>
          <w:tcPr>
            <w:tcW w:w="1240" w:type="dxa"/>
          </w:tcPr>
          <w:p w14:paraId="0C32A21F" w14:textId="77777777" w:rsidR="0011129E" w:rsidRDefault="0011129E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220" w14:textId="77777777" w:rsidR="0011129E" w:rsidRPr="009D3217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11129E" w:rsidRPr="009D3217" w14:paraId="0C32A226" w14:textId="77777777" w:rsidTr="00AB737C">
        <w:tc>
          <w:tcPr>
            <w:tcW w:w="2734" w:type="dxa"/>
          </w:tcPr>
          <w:p w14:paraId="0C32A222" w14:textId="77777777" w:rsidR="0011129E" w:rsidRPr="009D3217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proofErr w:type="spellStart"/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расчетного</w:t>
            </w:r>
            <w:proofErr w:type="spellEnd"/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обслуживания</w:t>
            </w:r>
            <w:proofErr w:type="spellEnd"/>
          </w:p>
        </w:tc>
        <w:tc>
          <w:tcPr>
            <w:tcW w:w="2961" w:type="dxa"/>
          </w:tcPr>
          <w:p w14:paraId="0C32A223" w14:textId="77777777" w:rsidR="0011129E" w:rsidRPr="009D3217" w:rsidRDefault="0011129E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TC8_CHK_CALC</w:t>
            </w:r>
          </w:p>
        </w:tc>
        <w:tc>
          <w:tcPr>
            <w:tcW w:w="1240" w:type="dxa"/>
          </w:tcPr>
          <w:p w14:paraId="0C32A224" w14:textId="77777777" w:rsidR="0011129E" w:rsidRDefault="0011129E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225" w14:textId="77777777" w:rsidR="0011129E" w:rsidRPr="009D3217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11129E" w:rsidRPr="009D3217" w14:paraId="0C32A22B" w14:textId="77777777" w:rsidTr="00AB737C">
        <w:tc>
          <w:tcPr>
            <w:tcW w:w="2734" w:type="dxa"/>
          </w:tcPr>
          <w:p w14:paraId="0C32A227" w14:textId="77777777" w:rsidR="0011129E" w:rsidRPr="009D3217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ID-</w:t>
            </w:r>
            <w:proofErr w:type="spellStart"/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код</w:t>
            </w:r>
            <w:proofErr w:type="spellEnd"/>
          </w:p>
        </w:tc>
        <w:tc>
          <w:tcPr>
            <w:tcW w:w="2961" w:type="dxa"/>
          </w:tcPr>
          <w:p w14:paraId="0C32A228" w14:textId="77777777" w:rsidR="0011129E" w:rsidRPr="009D3217" w:rsidRDefault="0011129E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TC8_CALC_ID</w:t>
            </w:r>
          </w:p>
        </w:tc>
        <w:tc>
          <w:tcPr>
            <w:tcW w:w="1240" w:type="dxa"/>
          </w:tcPr>
          <w:p w14:paraId="0C32A229" w14:textId="77777777" w:rsidR="0011129E" w:rsidRDefault="0011129E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22A" w14:textId="77777777" w:rsidR="0011129E" w:rsidRPr="009D3217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11129E" w:rsidRPr="009D3217" w14:paraId="0C32A230" w14:textId="77777777" w:rsidTr="00AB737C">
        <w:tc>
          <w:tcPr>
            <w:tcW w:w="2734" w:type="dxa"/>
          </w:tcPr>
          <w:p w14:paraId="0C32A22C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961" w:type="dxa"/>
          </w:tcPr>
          <w:p w14:paraId="0C32A22D" w14:textId="77777777" w:rsidR="0011129E" w:rsidRPr="00901DE0" w:rsidRDefault="0011129E" w:rsidP="00B3597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8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240" w:type="dxa"/>
          </w:tcPr>
          <w:p w14:paraId="0C32A22E" w14:textId="77777777" w:rsidR="0011129E" w:rsidRDefault="0011129E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22F" w14:textId="77777777" w:rsidR="0011129E" w:rsidRPr="009D3217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11129E" w:rsidRPr="009D3217" w14:paraId="0C32A235" w14:textId="77777777" w:rsidTr="00AB737C">
        <w:tc>
          <w:tcPr>
            <w:tcW w:w="2734" w:type="dxa"/>
          </w:tcPr>
          <w:p w14:paraId="0C32A231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961" w:type="dxa"/>
          </w:tcPr>
          <w:p w14:paraId="0C32A232" w14:textId="77777777" w:rsidR="0011129E" w:rsidRPr="00901DE0" w:rsidRDefault="0011129E" w:rsidP="00B3597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8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240" w:type="dxa"/>
          </w:tcPr>
          <w:p w14:paraId="0C32A233" w14:textId="77777777" w:rsidR="0011129E" w:rsidRDefault="0011129E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234" w14:textId="77777777" w:rsidR="0011129E" w:rsidRPr="009D3217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11129E" w:rsidRPr="009D3217" w14:paraId="0C32A23A" w14:textId="77777777" w:rsidTr="00AB737C">
        <w:tc>
          <w:tcPr>
            <w:tcW w:w="2734" w:type="dxa"/>
          </w:tcPr>
          <w:p w14:paraId="0C32A236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237" w14:textId="77777777" w:rsidR="0011129E" w:rsidRPr="00901DE0" w:rsidRDefault="0011129E" w:rsidP="00B3597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8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240" w:type="dxa"/>
          </w:tcPr>
          <w:p w14:paraId="0C32A238" w14:textId="77777777" w:rsidR="0011129E" w:rsidRDefault="0011129E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239" w14:textId="77777777" w:rsidR="0011129E" w:rsidRPr="009D3217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3304DD" w:rsidRPr="00190A40" w14:paraId="0C32A23C" w14:textId="77777777" w:rsidTr="003151F1">
        <w:tc>
          <w:tcPr>
            <w:tcW w:w="9178" w:type="dxa"/>
            <w:gridSpan w:val="4"/>
          </w:tcPr>
          <w:p w14:paraId="0C32A23B" w14:textId="77777777" w:rsidR="003304DD" w:rsidRPr="00190A40" w:rsidRDefault="003304DD" w:rsidP="00190A40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9. </w:t>
            </w:r>
            <w:r w:rsidRPr="00190A40">
              <w:rPr>
                <w:rFonts w:ascii="Times New Roman" w:hAnsi="Times New Roman"/>
                <w:b/>
                <w:sz w:val="24"/>
                <w:szCs w:val="24"/>
              </w:rPr>
              <w:t>Подключение/отключение ЭДО через Электронную почту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11129E" w:rsidRPr="00190A40" w14:paraId="0C32A241" w14:textId="77777777" w:rsidTr="00AB737C">
        <w:tc>
          <w:tcPr>
            <w:tcW w:w="2734" w:type="dxa"/>
          </w:tcPr>
          <w:p w14:paraId="0C32A23D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61" w:type="dxa"/>
          </w:tcPr>
          <w:p w14:paraId="0C32A23E" w14:textId="77777777" w:rsidR="0011129E" w:rsidRPr="00901DE0" w:rsidRDefault="0011129E" w:rsidP="00C1028E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9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_NSD_CODE</w:t>
            </w:r>
          </w:p>
        </w:tc>
        <w:tc>
          <w:tcPr>
            <w:tcW w:w="1240" w:type="dxa"/>
          </w:tcPr>
          <w:p w14:paraId="0C32A23F" w14:textId="77777777" w:rsidR="0011129E" w:rsidRDefault="0011129E">
            <w:r w:rsidRPr="002022D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240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11129E" w:rsidRPr="00190A40" w14:paraId="0C32A246" w14:textId="77777777" w:rsidTr="00A1204B">
        <w:tc>
          <w:tcPr>
            <w:tcW w:w="2734" w:type="dxa"/>
            <w:tcBorders>
              <w:bottom w:val="thinThickSmallGap" w:sz="24" w:space="0" w:color="auto"/>
            </w:tcBorders>
          </w:tcPr>
          <w:p w14:paraId="0C32A242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Прошу:</w:t>
            </w:r>
          </w:p>
        </w:tc>
        <w:tc>
          <w:tcPr>
            <w:tcW w:w="2961" w:type="dxa"/>
            <w:tcBorders>
              <w:bottom w:val="thinThickSmallGap" w:sz="24" w:space="0" w:color="auto"/>
            </w:tcBorders>
          </w:tcPr>
          <w:p w14:paraId="0C32A243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sz w:val="20"/>
                <w:szCs w:val="24"/>
              </w:rPr>
              <w:t>TC9_RB_ONOFF</w:t>
            </w:r>
          </w:p>
        </w:tc>
        <w:tc>
          <w:tcPr>
            <w:tcW w:w="1240" w:type="dxa"/>
            <w:tcBorders>
              <w:bottom w:val="thinThickSmallGap" w:sz="24" w:space="0" w:color="auto"/>
            </w:tcBorders>
          </w:tcPr>
          <w:p w14:paraId="0C32A244" w14:textId="77777777" w:rsidR="0011129E" w:rsidRDefault="0011129E">
            <w:r w:rsidRPr="002022D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thinThickSmallGap" w:sz="24" w:space="0" w:color="auto"/>
            </w:tcBorders>
          </w:tcPr>
          <w:p w14:paraId="0C32A245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ON, OFF</w:t>
            </w:r>
          </w:p>
        </w:tc>
      </w:tr>
      <w:tr w:rsidR="003304DD" w:rsidRPr="00190A40" w14:paraId="0C32A24B" w14:textId="77777777" w:rsidTr="00A1204B">
        <w:tc>
          <w:tcPr>
            <w:tcW w:w="273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247" w14:textId="77777777" w:rsidR="003304DD" w:rsidRPr="00C1028E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b/>
                <w:sz w:val="20"/>
                <w:szCs w:val="24"/>
              </w:rPr>
              <w:t>Повторяющийся блок</w:t>
            </w:r>
            <w:r w:rsidRPr="00C1028E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:</w:t>
            </w:r>
          </w:p>
        </w:tc>
        <w:tc>
          <w:tcPr>
            <w:tcW w:w="2961" w:type="dxa"/>
            <w:tcBorders>
              <w:top w:val="thinThickSmallGap" w:sz="24" w:space="0" w:color="auto"/>
            </w:tcBorders>
          </w:tcPr>
          <w:p w14:paraId="0C32A248" w14:textId="77777777" w:rsidR="003304DD" w:rsidRPr="00C1028E" w:rsidRDefault="003304DD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thinThickSmallGap" w:sz="24" w:space="0" w:color="auto"/>
            </w:tcBorders>
          </w:tcPr>
          <w:p w14:paraId="0C32A249" w14:textId="77777777" w:rsidR="003304DD" w:rsidRPr="00190A4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24A" w14:textId="77777777" w:rsidR="003304DD" w:rsidRPr="00190A4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190A40" w14:paraId="0C32A250" w14:textId="77777777" w:rsidTr="00A1204B">
        <w:tc>
          <w:tcPr>
            <w:tcW w:w="273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24C" w14:textId="77777777" w:rsidR="003304DD" w:rsidRPr="00190A4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sz w:val="20"/>
                <w:szCs w:val="24"/>
              </w:rPr>
              <w:t>Адрес/адреса для отправки электронных документов и информации в НРД</w:t>
            </w:r>
          </w:p>
        </w:tc>
        <w:tc>
          <w:tcPr>
            <w:tcW w:w="2961" w:type="dxa"/>
            <w:tcBorders>
              <w:bottom w:val="thinThickSmallGap" w:sz="24" w:space="0" w:color="auto"/>
            </w:tcBorders>
          </w:tcPr>
          <w:p w14:paraId="0C32A24D" w14:textId="77777777" w:rsidR="003304DD" w:rsidRPr="00190A40" w:rsidRDefault="003304DD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sz w:val="20"/>
                <w:szCs w:val="24"/>
              </w:rPr>
              <w:t>TC9_EMAIL_IN</w:t>
            </w:r>
          </w:p>
        </w:tc>
        <w:tc>
          <w:tcPr>
            <w:tcW w:w="1240" w:type="dxa"/>
            <w:tcBorders>
              <w:bottom w:val="thinThickSmallGap" w:sz="24" w:space="0" w:color="auto"/>
            </w:tcBorders>
          </w:tcPr>
          <w:p w14:paraId="0C32A24E" w14:textId="77777777" w:rsidR="003304DD" w:rsidRPr="00190A4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E4D18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24F" w14:textId="77777777" w:rsidR="003304DD" w:rsidRPr="00190A4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190A40" w14:paraId="0C32A255" w14:textId="77777777" w:rsidTr="00A1204B">
        <w:tc>
          <w:tcPr>
            <w:tcW w:w="273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251" w14:textId="77777777" w:rsidR="003304DD" w:rsidRPr="00190A4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b/>
                <w:sz w:val="20"/>
                <w:szCs w:val="24"/>
              </w:rPr>
              <w:t>Повторяющийся блок</w:t>
            </w:r>
            <w:r w:rsidRPr="00C1028E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:</w:t>
            </w:r>
          </w:p>
        </w:tc>
        <w:tc>
          <w:tcPr>
            <w:tcW w:w="2961" w:type="dxa"/>
            <w:tcBorders>
              <w:top w:val="thinThickSmallGap" w:sz="24" w:space="0" w:color="auto"/>
            </w:tcBorders>
          </w:tcPr>
          <w:p w14:paraId="0C32A252" w14:textId="77777777" w:rsidR="003304DD" w:rsidRPr="00190A40" w:rsidRDefault="003304DD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thinThickSmallGap" w:sz="24" w:space="0" w:color="auto"/>
            </w:tcBorders>
          </w:tcPr>
          <w:p w14:paraId="0C32A253" w14:textId="77777777" w:rsidR="003304DD" w:rsidRPr="00190A4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254" w14:textId="77777777" w:rsidR="003304DD" w:rsidRPr="00190A4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190A40" w14:paraId="0C32A25A" w14:textId="77777777" w:rsidTr="00A1204B">
        <w:tc>
          <w:tcPr>
            <w:tcW w:w="273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256" w14:textId="77777777" w:rsidR="003304DD" w:rsidRPr="00190A4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81B86">
              <w:rPr>
                <w:rFonts w:ascii="Times New Roman" w:hAnsi="Times New Roman"/>
                <w:sz w:val="20"/>
                <w:szCs w:val="24"/>
              </w:rPr>
              <w:t>Адрес/адреса для получения электронных документов и информации от НРД</w:t>
            </w:r>
          </w:p>
        </w:tc>
        <w:tc>
          <w:tcPr>
            <w:tcW w:w="2961" w:type="dxa"/>
            <w:tcBorders>
              <w:bottom w:val="thinThickSmallGap" w:sz="24" w:space="0" w:color="auto"/>
            </w:tcBorders>
          </w:tcPr>
          <w:p w14:paraId="0C32A257" w14:textId="77777777" w:rsidR="003304DD" w:rsidRPr="00190A40" w:rsidRDefault="003304DD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81B86">
              <w:rPr>
                <w:rFonts w:ascii="Times New Roman" w:hAnsi="Times New Roman"/>
                <w:sz w:val="20"/>
                <w:szCs w:val="24"/>
              </w:rPr>
              <w:t>TC9_EMAIL_OUT</w:t>
            </w:r>
          </w:p>
        </w:tc>
        <w:tc>
          <w:tcPr>
            <w:tcW w:w="1240" w:type="dxa"/>
            <w:tcBorders>
              <w:bottom w:val="thinThickSmallGap" w:sz="24" w:space="0" w:color="auto"/>
            </w:tcBorders>
          </w:tcPr>
          <w:p w14:paraId="0C32A258" w14:textId="77777777" w:rsidR="003304DD" w:rsidRPr="00190A4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E4D18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259" w14:textId="77777777" w:rsidR="003304DD" w:rsidRPr="00190A4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E23198" w14:paraId="0C32A25F" w14:textId="77777777" w:rsidTr="00AB737C">
        <w:tc>
          <w:tcPr>
            <w:tcW w:w="2734" w:type="dxa"/>
            <w:tcBorders>
              <w:top w:val="thinThickSmallGap" w:sz="24" w:space="0" w:color="auto"/>
            </w:tcBorders>
          </w:tcPr>
          <w:p w14:paraId="0C32A25B" w14:textId="77777777" w:rsidR="003304DD" w:rsidRPr="00190A4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использовать канал Электронной почты для получения электронных документов по депозитарному и клиринговому обслуживанию (отчетов и иной информации от НРД):</w:t>
            </w:r>
          </w:p>
        </w:tc>
        <w:tc>
          <w:tcPr>
            <w:tcW w:w="2961" w:type="dxa"/>
            <w:tcBorders>
              <w:top w:val="thinThickSmallGap" w:sz="24" w:space="0" w:color="auto"/>
            </w:tcBorders>
          </w:tcPr>
          <w:p w14:paraId="0C32A25C" w14:textId="77777777" w:rsidR="003304DD" w:rsidRPr="00190A40" w:rsidRDefault="003304DD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TC9_CHANNEL_USE</w:t>
            </w:r>
          </w:p>
        </w:tc>
        <w:tc>
          <w:tcPr>
            <w:tcW w:w="1240" w:type="dxa"/>
            <w:tcBorders>
              <w:top w:val="thinThickSmallGap" w:sz="24" w:space="0" w:color="auto"/>
            </w:tcBorders>
          </w:tcPr>
          <w:p w14:paraId="0C32A25D" w14:textId="77777777" w:rsidR="003304DD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E4D18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thinThickSmallGap" w:sz="24" w:space="0" w:color="auto"/>
            </w:tcBorders>
          </w:tcPr>
          <w:p w14:paraId="0C32A25E" w14:textId="77777777" w:rsidR="003304DD" w:rsidRPr="00B24F9B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9D321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9D3217">
              <w:rPr>
                <w:rFonts w:ascii="Times New Roman" w:hAnsi="Times New Roman"/>
                <w:sz w:val="20"/>
                <w:szCs w:val="24"/>
                <w:lang w:val="en-US"/>
              </w:rPr>
              <w:t>: REPORT_REGULAR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, </w:t>
            </w:r>
            <w:r w:rsidRPr="009D3217">
              <w:rPr>
                <w:rFonts w:ascii="Times New Roman" w:hAnsi="Times New Roman"/>
                <w:sz w:val="20"/>
                <w:szCs w:val="24"/>
                <w:lang w:val="en-US"/>
              </w:rPr>
              <w:t>REPORT_PROVIDED</w:t>
            </w:r>
          </w:p>
        </w:tc>
      </w:tr>
      <w:tr w:rsidR="0011129E" w:rsidRPr="00B24F9B" w14:paraId="0C32A264" w14:textId="77777777" w:rsidTr="00AB737C">
        <w:tc>
          <w:tcPr>
            <w:tcW w:w="2734" w:type="dxa"/>
          </w:tcPr>
          <w:p w14:paraId="0C32A260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961" w:type="dxa"/>
          </w:tcPr>
          <w:p w14:paraId="0C32A261" w14:textId="77777777" w:rsidR="0011129E" w:rsidRPr="00901DE0" w:rsidRDefault="0011129E" w:rsidP="00B24F9B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9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240" w:type="dxa"/>
          </w:tcPr>
          <w:p w14:paraId="0C32A262" w14:textId="77777777" w:rsidR="0011129E" w:rsidRDefault="0011129E">
            <w:r w:rsidRPr="003F137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263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1129E" w:rsidRPr="00B24F9B" w14:paraId="0C32A269" w14:textId="77777777" w:rsidTr="00AB737C">
        <w:tc>
          <w:tcPr>
            <w:tcW w:w="2734" w:type="dxa"/>
          </w:tcPr>
          <w:p w14:paraId="0C32A265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961" w:type="dxa"/>
          </w:tcPr>
          <w:p w14:paraId="0C32A266" w14:textId="77777777" w:rsidR="0011129E" w:rsidRPr="00901DE0" w:rsidRDefault="0011129E" w:rsidP="00B24F9B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9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240" w:type="dxa"/>
          </w:tcPr>
          <w:p w14:paraId="0C32A267" w14:textId="77777777" w:rsidR="0011129E" w:rsidRDefault="0011129E">
            <w:r w:rsidRPr="003F137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268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1129E" w:rsidRPr="00B24F9B" w14:paraId="0C32A26E" w14:textId="77777777" w:rsidTr="00AB737C">
        <w:tc>
          <w:tcPr>
            <w:tcW w:w="2734" w:type="dxa"/>
          </w:tcPr>
          <w:p w14:paraId="0C32A26A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26B" w14:textId="77777777" w:rsidR="0011129E" w:rsidRPr="00901DE0" w:rsidRDefault="0011129E" w:rsidP="00B24F9B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9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240" w:type="dxa"/>
          </w:tcPr>
          <w:p w14:paraId="0C32A26C" w14:textId="77777777" w:rsidR="0011129E" w:rsidRDefault="0011129E">
            <w:r w:rsidRPr="003F137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26D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B24F9B" w14:paraId="0C32A270" w14:textId="77777777" w:rsidTr="003151F1">
        <w:tc>
          <w:tcPr>
            <w:tcW w:w="9178" w:type="dxa"/>
            <w:gridSpan w:val="4"/>
          </w:tcPr>
          <w:p w14:paraId="0C32A26F" w14:textId="77777777" w:rsidR="003304DD" w:rsidRPr="00B24F9B" w:rsidRDefault="003304DD" w:rsidP="00B24F9B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B24F9B">
              <w:rPr>
                <w:rFonts w:ascii="Times New Roman" w:hAnsi="Times New Roman"/>
                <w:b/>
                <w:sz w:val="24"/>
                <w:szCs w:val="24"/>
              </w:rPr>
              <w:t>10. Подключение/отключение ЭДО с регистраторами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11129E" w:rsidRPr="00B24F9B" w14:paraId="0C32A275" w14:textId="77777777" w:rsidTr="00AB737C">
        <w:tc>
          <w:tcPr>
            <w:tcW w:w="2734" w:type="dxa"/>
          </w:tcPr>
          <w:p w14:paraId="0C32A271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61" w:type="dxa"/>
          </w:tcPr>
          <w:p w14:paraId="0C32A272" w14:textId="77777777" w:rsidR="0011129E" w:rsidRPr="00901DE0" w:rsidRDefault="0011129E" w:rsidP="00B24F9B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10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_NSD_CODE</w:t>
            </w:r>
          </w:p>
        </w:tc>
        <w:tc>
          <w:tcPr>
            <w:tcW w:w="1240" w:type="dxa"/>
          </w:tcPr>
          <w:p w14:paraId="0C32A273" w14:textId="77777777" w:rsidR="0011129E" w:rsidRDefault="0011129E"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274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11129E" w:rsidRPr="00B24F9B" w14:paraId="0C32A27A" w14:textId="77777777" w:rsidTr="00AB737C">
        <w:tc>
          <w:tcPr>
            <w:tcW w:w="2734" w:type="dxa"/>
          </w:tcPr>
          <w:p w14:paraId="0C32A276" w14:textId="77777777" w:rsidR="0011129E" w:rsidRPr="00B24F9B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Прошу:</w:t>
            </w:r>
          </w:p>
        </w:tc>
        <w:tc>
          <w:tcPr>
            <w:tcW w:w="2961" w:type="dxa"/>
          </w:tcPr>
          <w:p w14:paraId="0C32A277" w14:textId="77777777" w:rsidR="0011129E" w:rsidRPr="00B24F9B" w:rsidRDefault="0011129E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TC10_RB_ONOFF</w:t>
            </w:r>
          </w:p>
        </w:tc>
        <w:tc>
          <w:tcPr>
            <w:tcW w:w="1240" w:type="dxa"/>
          </w:tcPr>
          <w:p w14:paraId="0C32A278" w14:textId="77777777" w:rsidR="0011129E" w:rsidRDefault="0011129E"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279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ON, OFF</w:t>
            </w:r>
          </w:p>
        </w:tc>
      </w:tr>
      <w:tr w:rsidR="0011129E" w:rsidRPr="00B24F9B" w14:paraId="0C32A27F" w14:textId="77777777" w:rsidTr="00AB737C">
        <w:tc>
          <w:tcPr>
            <w:tcW w:w="2734" w:type="dxa"/>
          </w:tcPr>
          <w:p w14:paraId="0C32A27B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961" w:type="dxa"/>
          </w:tcPr>
          <w:p w14:paraId="0C32A27C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9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240" w:type="dxa"/>
          </w:tcPr>
          <w:p w14:paraId="0C32A27D" w14:textId="77777777" w:rsidR="0011129E" w:rsidRDefault="0011129E"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27E" w14:textId="77777777" w:rsidR="0011129E" w:rsidRPr="00B24F9B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1129E" w:rsidRPr="00B24F9B" w14:paraId="0C32A284" w14:textId="77777777" w:rsidTr="00AB737C">
        <w:tc>
          <w:tcPr>
            <w:tcW w:w="2734" w:type="dxa"/>
          </w:tcPr>
          <w:p w14:paraId="0C32A280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961" w:type="dxa"/>
          </w:tcPr>
          <w:p w14:paraId="0C32A281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9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240" w:type="dxa"/>
          </w:tcPr>
          <w:p w14:paraId="0C32A282" w14:textId="77777777" w:rsidR="0011129E" w:rsidRDefault="0011129E"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283" w14:textId="77777777" w:rsidR="0011129E" w:rsidRPr="00B24F9B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1129E" w:rsidRPr="00B24F9B" w14:paraId="0C32A289" w14:textId="77777777" w:rsidTr="00AB737C">
        <w:tc>
          <w:tcPr>
            <w:tcW w:w="2734" w:type="dxa"/>
          </w:tcPr>
          <w:p w14:paraId="0C32A285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286" w14:textId="77777777" w:rsidR="0011129E" w:rsidRPr="00901DE0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9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240" w:type="dxa"/>
          </w:tcPr>
          <w:p w14:paraId="0C32A287" w14:textId="77777777" w:rsidR="0011129E" w:rsidRDefault="0011129E"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288" w14:textId="77777777" w:rsidR="0011129E" w:rsidRPr="00B24F9B" w:rsidRDefault="0011129E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B24F9B" w14:paraId="0C32A28B" w14:textId="77777777" w:rsidTr="003151F1">
        <w:tc>
          <w:tcPr>
            <w:tcW w:w="9178" w:type="dxa"/>
            <w:gridSpan w:val="4"/>
          </w:tcPr>
          <w:p w14:paraId="0C32A28A" w14:textId="77777777" w:rsidR="003304DD" w:rsidRPr="00B24F9B" w:rsidRDefault="003304DD" w:rsidP="00B24F9B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B24F9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AB737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B24F9B">
              <w:rPr>
                <w:rFonts w:ascii="Times New Roman" w:hAnsi="Times New Roman"/>
                <w:b/>
                <w:sz w:val="24"/>
                <w:szCs w:val="24"/>
              </w:rPr>
              <w:t>. Подключение/отключение ЭДО с регистраторами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3304DD" w:rsidRPr="00B24F9B" w14:paraId="0C32A290" w14:textId="77777777" w:rsidTr="00A1204B">
        <w:tc>
          <w:tcPr>
            <w:tcW w:w="2734" w:type="dxa"/>
            <w:tcBorders>
              <w:bottom w:val="thinThickSmallGap" w:sz="24" w:space="0" w:color="auto"/>
            </w:tcBorders>
          </w:tcPr>
          <w:p w14:paraId="0C32A28C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Прошу использовать неквалифицированную электронную подпись по следующим</w:t>
            </w:r>
          </w:p>
        </w:tc>
        <w:tc>
          <w:tcPr>
            <w:tcW w:w="2961" w:type="dxa"/>
            <w:tcBorders>
              <w:bottom w:val="thinThickSmallGap" w:sz="24" w:space="0" w:color="auto"/>
            </w:tcBorders>
          </w:tcPr>
          <w:p w14:paraId="0C32A28D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TC11_USE</w:t>
            </w:r>
          </w:p>
        </w:tc>
        <w:tc>
          <w:tcPr>
            <w:tcW w:w="1240" w:type="dxa"/>
            <w:tcBorders>
              <w:bottom w:val="thinThickSmallGap" w:sz="24" w:space="0" w:color="auto"/>
            </w:tcBorders>
          </w:tcPr>
          <w:p w14:paraId="0C32A28E" w14:textId="77777777" w:rsidR="003304DD" w:rsidRPr="00901DE0" w:rsidRDefault="00E76FD0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thinThickSmallGap" w:sz="24" w:space="0" w:color="auto"/>
            </w:tcBorders>
          </w:tcPr>
          <w:p w14:paraId="0C32A28F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3304DD" w:rsidRPr="00B24F9B" w14:paraId="0C32A295" w14:textId="77777777" w:rsidTr="00A1204B">
        <w:tc>
          <w:tcPr>
            <w:tcW w:w="273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291" w14:textId="77777777" w:rsidR="003304DD" w:rsidRPr="00B24F9B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b/>
                <w:sz w:val="20"/>
                <w:szCs w:val="24"/>
              </w:rPr>
              <w:t>Повторяющийся блок</w:t>
            </w:r>
            <w:r w:rsidRPr="00C1028E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:</w:t>
            </w:r>
          </w:p>
        </w:tc>
        <w:tc>
          <w:tcPr>
            <w:tcW w:w="2961" w:type="dxa"/>
            <w:tcBorders>
              <w:top w:val="thinThickSmallGap" w:sz="24" w:space="0" w:color="auto"/>
            </w:tcBorders>
          </w:tcPr>
          <w:p w14:paraId="0C32A292" w14:textId="77777777" w:rsidR="003304DD" w:rsidRPr="00B24F9B" w:rsidRDefault="003304DD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thinThickSmallGap" w:sz="24" w:space="0" w:color="auto"/>
            </w:tcBorders>
          </w:tcPr>
          <w:p w14:paraId="0C32A293" w14:textId="77777777" w:rsidR="003304DD" w:rsidRPr="00B24F9B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294" w14:textId="77777777" w:rsidR="003304DD" w:rsidRPr="00B24F9B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B24F9B" w14:paraId="0C32A29A" w14:textId="77777777" w:rsidTr="00A1204B">
        <w:tc>
          <w:tcPr>
            <w:tcW w:w="273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296" w14:textId="77777777" w:rsidR="003304DD" w:rsidRPr="00B24F9B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депозитарным кодам</w:t>
            </w:r>
          </w:p>
        </w:tc>
        <w:tc>
          <w:tcPr>
            <w:tcW w:w="2961" w:type="dxa"/>
            <w:tcBorders>
              <w:bottom w:val="thinThickSmallGap" w:sz="24" w:space="0" w:color="auto"/>
            </w:tcBorders>
          </w:tcPr>
          <w:p w14:paraId="0C32A297" w14:textId="77777777" w:rsidR="003304DD" w:rsidRPr="00B24F9B" w:rsidRDefault="003304DD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TC11_USE_NSD_CODE</w:t>
            </w:r>
          </w:p>
        </w:tc>
        <w:tc>
          <w:tcPr>
            <w:tcW w:w="1240" w:type="dxa"/>
            <w:tcBorders>
              <w:bottom w:val="thinThickSmallGap" w:sz="24" w:space="0" w:color="auto"/>
            </w:tcBorders>
          </w:tcPr>
          <w:p w14:paraId="0C32A298" w14:textId="77777777" w:rsidR="003304DD" w:rsidRPr="00B24F9B" w:rsidRDefault="00E76FD0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299" w14:textId="77777777" w:rsidR="003304DD" w:rsidRPr="00B24F9B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B24F9B" w14:paraId="0C32A29F" w14:textId="77777777" w:rsidTr="00A1204B">
        <w:tc>
          <w:tcPr>
            <w:tcW w:w="273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29B" w14:textId="77777777" w:rsidR="003304DD" w:rsidRPr="00B24F9B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b/>
                <w:sz w:val="20"/>
                <w:szCs w:val="24"/>
              </w:rPr>
              <w:t>Повторяющийся блок</w:t>
            </w:r>
            <w:r w:rsidRPr="00C1028E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:</w:t>
            </w:r>
          </w:p>
        </w:tc>
        <w:tc>
          <w:tcPr>
            <w:tcW w:w="2961" w:type="dxa"/>
            <w:tcBorders>
              <w:top w:val="thinThickSmallGap" w:sz="24" w:space="0" w:color="auto"/>
            </w:tcBorders>
          </w:tcPr>
          <w:p w14:paraId="0C32A29C" w14:textId="77777777" w:rsidR="003304DD" w:rsidRPr="00B24F9B" w:rsidRDefault="003304DD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thinThickSmallGap" w:sz="24" w:space="0" w:color="auto"/>
            </w:tcBorders>
          </w:tcPr>
          <w:p w14:paraId="0C32A29D" w14:textId="77777777" w:rsidR="003304DD" w:rsidRPr="00B24F9B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29E" w14:textId="77777777" w:rsidR="003304DD" w:rsidRPr="00B24F9B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B24F9B" w14:paraId="0C32A2A4" w14:textId="77777777" w:rsidTr="00A1204B">
        <w:tc>
          <w:tcPr>
            <w:tcW w:w="273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2A0" w14:textId="77777777" w:rsidR="003304DD" w:rsidRPr="00B24F9B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B24F9B">
              <w:rPr>
                <w:rFonts w:ascii="Times New Roman" w:hAnsi="Times New Roman"/>
                <w:sz w:val="20"/>
                <w:szCs w:val="24"/>
              </w:rPr>
              <w:t>репозитарным</w:t>
            </w:r>
            <w:proofErr w:type="spellEnd"/>
            <w:r w:rsidRPr="00B24F9B">
              <w:rPr>
                <w:rFonts w:ascii="Times New Roman" w:hAnsi="Times New Roman"/>
                <w:sz w:val="20"/>
                <w:szCs w:val="24"/>
              </w:rPr>
              <w:t xml:space="preserve"> кодам</w:t>
            </w:r>
          </w:p>
        </w:tc>
        <w:tc>
          <w:tcPr>
            <w:tcW w:w="2961" w:type="dxa"/>
            <w:tcBorders>
              <w:bottom w:val="thinThickSmallGap" w:sz="24" w:space="0" w:color="auto"/>
            </w:tcBorders>
          </w:tcPr>
          <w:p w14:paraId="0C32A2A1" w14:textId="77777777" w:rsidR="003304DD" w:rsidRPr="00B24F9B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TC11_USE_REPO_CODE</w:t>
            </w:r>
          </w:p>
        </w:tc>
        <w:tc>
          <w:tcPr>
            <w:tcW w:w="1240" w:type="dxa"/>
            <w:tcBorders>
              <w:bottom w:val="thinThickSmallGap" w:sz="24" w:space="0" w:color="auto"/>
            </w:tcBorders>
          </w:tcPr>
          <w:p w14:paraId="0C32A2A2" w14:textId="77777777" w:rsidR="003304DD" w:rsidRPr="00B24F9B" w:rsidRDefault="00C75AE0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2A3" w14:textId="77777777" w:rsidR="003304DD" w:rsidRPr="00B24F9B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B24F9B" w14:paraId="0C32A2A9" w14:textId="77777777" w:rsidTr="00A1204B">
        <w:tc>
          <w:tcPr>
            <w:tcW w:w="2734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0C32A2A5" w14:textId="77777777" w:rsidR="003304DD" w:rsidRPr="00B24F9B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 xml:space="preserve">Прошу при подписании электронных сообщений восстановить использование </w:t>
            </w:r>
            <w:r w:rsidRPr="00B24F9B">
              <w:rPr>
                <w:rFonts w:ascii="Times New Roman" w:hAnsi="Times New Roman"/>
                <w:sz w:val="20"/>
                <w:szCs w:val="24"/>
              </w:rPr>
              <w:lastRenderedPageBreak/>
              <w:t>квалифицированной электронной подписи по следующим</w:t>
            </w:r>
          </w:p>
        </w:tc>
        <w:tc>
          <w:tcPr>
            <w:tcW w:w="2961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0C32A2A6" w14:textId="77777777" w:rsidR="003304DD" w:rsidRPr="00B24F9B" w:rsidRDefault="003304DD" w:rsidP="00A858A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lastRenderedPageBreak/>
              <w:t>TC11_RECOVER</w:t>
            </w:r>
          </w:p>
        </w:tc>
        <w:tc>
          <w:tcPr>
            <w:tcW w:w="1240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0C32A2A7" w14:textId="77777777" w:rsidR="003304DD" w:rsidRPr="00901DE0" w:rsidRDefault="00C75AE0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0C32A2A8" w14:textId="77777777" w:rsidR="003304DD" w:rsidRPr="00B24F9B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3304DD" w:rsidRPr="00B24F9B" w14:paraId="0C32A2AE" w14:textId="77777777" w:rsidTr="00A1204B">
        <w:tc>
          <w:tcPr>
            <w:tcW w:w="273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2AA" w14:textId="77777777" w:rsidR="003304DD" w:rsidRPr="00B24F9B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b/>
                <w:sz w:val="20"/>
                <w:szCs w:val="24"/>
              </w:rPr>
              <w:lastRenderedPageBreak/>
              <w:t>Повторяющийся блок</w:t>
            </w:r>
            <w:r w:rsidRPr="00C1028E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:</w:t>
            </w:r>
          </w:p>
        </w:tc>
        <w:tc>
          <w:tcPr>
            <w:tcW w:w="2961" w:type="dxa"/>
            <w:tcBorders>
              <w:top w:val="thinThickSmallGap" w:sz="24" w:space="0" w:color="auto"/>
            </w:tcBorders>
          </w:tcPr>
          <w:p w14:paraId="0C32A2AB" w14:textId="77777777" w:rsidR="003304DD" w:rsidRPr="00B24F9B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thinThickSmallGap" w:sz="24" w:space="0" w:color="auto"/>
            </w:tcBorders>
          </w:tcPr>
          <w:p w14:paraId="0C32A2AC" w14:textId="77777777" w:rsidR="003304DD" w:rsidRPr="00B24F9B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2AD" w14:textId="77777777" w:rsidR="003304DD" w:rsidRPr="00B24F9B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B24F9B" w14:paraId="0C32A2B3" w14:textId="77777777" w:rsidTr="00A1204B">
        <w:tc>
          <w:tcPr>
            <w:tcW w:w="273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2AF" w14:textId="77777777" w:rsidR="003304DD" w:rsidRPr="00B24F9B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депозитарным кодам</w:t>
            </w:r>
          </w:p>
        </w:tc>
        <w:tc>
          <w:tcPr>
            <w:tcW w:w="2961" w:type="dxa"/>
            <w:tcBorders>
              <w:bottom w:val="thinThickSmallGap" w:sz="24" w:space="0" w:color="auto"/>
            </w:tcBorders>
          </w:tcPr>
          <w:p w14:paraId="0C32A2B0" w14:textId="77777777" w:rsidR="003304DD" w:rsidRPr="00B24F9B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TC11_RECOVER_NSD_CODE</w:t>
            </w:r>
          </w:p>
        </w:tc>
        <w:tc>
          <w:tcPr>
            <w:tcW w:w="1240" w:type="dxa"/>
            <w:tcBorders>
              <w:bottom w:val="thinThickSmallGap" w:sz="24" w:space="0" w:color="auto"/>
            </w:tcBorders>
          </w:tcPr>
          <w:p w14:paraId="0C32A2B1" w14:textId="77777777" w:rsidR="003304DD" w:rsidRPr="00B24F9B" w:rsidRDefault="00C75AE0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2B2" w14:textId="77777777" w:rsidR="003304DD" w:rsidRPr="00B24F9B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B24F9B" w14:paraId="0C32A2B8" w14:textId="77777777" w:rsidTr="00A1204B">
        <w:tc>
          <w:tcPr>
            <w:tcW w:w="273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2B4" w14:textId="77777777" w:rsidR="003304DD" w:rsidRPr="00B24F9B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b/>
                <w:sz w:val="20"/>
                <w:szCs w:val="24"/>
              </w:rPr>
              <w:t>Повторяющийся блок</w:t>
            </w:r>
            <w:r w:rsidRPr="00C1028E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:</w:t>
            </w:r>
          </w:p>
        </w:tc>
        <w:tc>
          <w:tcPr>
            <w:tcW w:w="2961" w:type="dxa"/>
            <w:tcBorders>
              <w:top w:val="thinThickSmallGap" w:sz="24" w:space="0" w:color="auto"/>
            </w:tcBorders>
          </w:tcPr>
          <w:p w14:paraId="0C32A2B5" w14:textId="77777777" w:rsidR="003304DD" w:rsidRPr="00B24F9B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thinThickSmallGap" w:sz="24" w:space="0" w:color="auto"/>
            </w:tcBorders>
          </w:tcPr>
          <w:p w14:paraId="0C32A2B6" w14:textId="77777777" w:rsidR="003304DD" w:rsidRPr="00B24F9B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2B7" w14:textId="77777777" w:rsidR="003304DD" w:rsidRPr="00B24F9B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B24F9B" w14:paraId="0C32A2BD" w14:textId="77777777" w:rsidTr="00A1204B">
        <w:tc>
          <w:tcPr>
            <w:tcW w:w="273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2B9" w14:textId="77777777" w:rsidR="003304DD" w:rsidRPr="00B24F9B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B24F9B">
              <w:rPr>
                <w:rFonts w:ascii="Times New Roman" w:hAnsi="Times New Roman"/>
                <w:sz w:val="20"/>
                <w:szCs w:val="24"/>
              </w:rPr>
              <w:t>репозитарным</w:t>
            </w:r>
            <w:proofErr w:type="spellEnd"/>
            <w:r w:rsidRPr="00B24F9B">
              <w:rPr>
                <w:rFonts w:ascii="Times New Roman" w:hAnsi="Times New Roman"/>
                <w:sz w:val="20"/>
                <w:szCs w:val="24"/>
              </w:rPr>
              <w:t xml:space="preserve"> кодам</w:t>
            </w:r>
          </w:p>
        </w:tc>
        <w:tc>
          <w:tcPr>
            <w:tcW w:w="2961" w:type="dxa"/>
            <w:tcBorders>
              <w:bottom w:val="thinThickSmallGap" w:sz="24" w:space="0" w:color="auto"/>
            </w:tcBorders>
          </w:tcPr>
          <w:p w14:paraId="0C32A2BA" w14:textId="77777777" w:rsidR="003304DD" w:rsidRPr="00B24F9B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TC11_RECOVER_REPO_CODE</w:t>
            </w:r>
          </w:p>
        </w:tc>
        <w:tc>
          <w:tcPr>
            <w:tcW w:w="1240" w:type="dxa"/>
            <w:tcBorders>
              <w:bottom w:val="thinThickSmallGap" w:sz="24" w:space="0" w:color="auto"/>
            </w:tcBorders>
          </w:tcPr>
          <w:p w14:paraId="0C32A2BB" w14:textId="77777777" w:rsidR="003304DD" w:rsidRPr="00B24F9B" w:rsidRDefault="00C75AE0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2BC" w14:textId="77777777" w:rsidR="003304DD" w:rsidRPr="00B24F9B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B24F9B" w14:paraId="0C32A2C2" w14:textId="77777777" w:rsidTr="00AB737C">
        <w:tc>
          <w:tcPr>
            <w:tcW w:w="2734" w:type="dxa"/>
            <w:tcBorders>
              <w:top w:val="thinThickSmallGap" w:sz="24" w:space="0" w:color="auto"/>
            </w:tcBorders>
          </w:tcPr>
          <w:p w14:paraId="0C32A2BE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961" w:type="dxa"/>
            <w:tcBorders>
              <w:top w:val="thinThickSmallGap" w:sz="24" w:space="0" w:color="auto"/>
            </w:tcBorders>
          </w:tcPr>
          <w:p w14:paraId="0C32A2BF" w14:textId="77777777" w:rsidR="003304DD" w:rsidRPr="00901DE0" w:rsidRDefault="003304DD" w:rsidP="00B24F9B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11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240" w:type="dxa"/>
            <w:tcBorders>
              <w:top w:val="thinThickSmallGap" w:sz="24" w:space="0" w:color="auto"/>
            </w:tcBorders>
          </w:tcPr>
          <w:p w14:paraId="0C32A2C0" w14:textId="77777777" w:rsidR="003304DD" w:rsidRPr="00B24F9B" w:rsidRDefault="00C75AE0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thinThickSmallGap" w:sz="24" w:space="0" w:color="auto"/>
            </w:tcBorders>
          </w:tcPr>
          <w:p w14:paraId="0C32A2C1" w14:textId="77777777" w:rsidR="003304DD" w:rsidRPr="00B24F9B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B24F9B" w14:paraId="0C32A2C7" w14:textId="77777777" w:rsidTr="00AB737C">
        <w:tc>
          <w:tcPr>
            <w:tcW w:w="2734" w:type="dxa"/>
          </w:tcPr>
          <w:p w14:paraId="0C32A2C3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961" w:type="dxa"/>
          </w:tcPr>
          <w:p w14:paraId="0C32A2C4" w14:textId="77777777" w:rsidR="003304DD" w:rsidRPr="00901DE0" w:rsidRDefault="003304DD" w:rsidP="00B24F9B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11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240" w:type="dxa"/>
          </w:tcPr>
          <w:p w14:paraId="0C32A2C5" w14:textId="77777777" w:rsidR="003304DD" w:rsidRPr="00B24F9B" w:rsidRDefault="00C75AE0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2C6" w14:textId="77777777" w:rsidR="003304DD" w:rsidRPr="00B24F9B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B24F9B" w14:paraId="0C32A2CC" w14:textId="77777777" w:rsidTr="00AB737C">
        <w:tc>
          <w:tcPr>
            <w:tcW w:w="2734" w:type="dxa"/>
          </w:tcPr>
          <w:p w14:paraId="0C32A2C8" w14:textId="77777777" w:rsidR="003304DD" w:rsidRPr="00901DE0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2C9" w14:textId="77777777" w:rsidR="003304DD" w:rsidRPr="00901DE0" w:rsidRDefault="003304DD" w:rsidP="00B24F9B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11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240" w:type="dxa"/>
          </w:tcPr>
          <w:p w14:paraId="0C32A2CA" w14:textId="77777777" w:rsidR="003304DD" w:rsidRPr="00B24F9B" w:rsidRDefault="00C75AE0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2CB" w14:textId="77777777" w:rsidR="003304DD" w:rsidRPr="00B24F9B" w:rsidRDefault="003304DD" w:rsidP="007C59F4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2CD" w14:textId="77777777" w:rsidR="00FC7D84" w:rsidRDefault="008B2744" w:rsidP="0048282C">
      <w:pPr>
        <w:pStyle w:val="1"/>
        <w:numPr>
          <w:ilvl w:val="0"/>
          <w:numId w:val="3"/>
        </w:numPr>
        <w:spacing w:before="120"/>
      </w:pPr>
      <w:r>
        <w:t>«</w:t>
      </w:r>
      <w:r w:rsidR="00AD40AB" w:rsidRPr="003151F1">
        <w:t>Заявка на обеспечение ЭДО (Системы Банк-клиент)</w:t>
      </w:r>
      <w:r>
        <w:t>»</w:t>
      </w:r>
    </w:p>
    <w:p w14:paraId="0C32A2CE" w14:textId="77777777" w:rsidR="003151F1" w:rsidRPr="008B2744" w:rsidRDefault="003151F1" w:rsidP="003151F1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 xml:space="preserve">Путь </w:t>
      </w:r>
      <w:proofErr w:type="gramStart"/>
      <w:r w:rsidRPr="008B2744">
        <w:rPr>
          <w:rFonts w:ascii="Times New Roman" w:hAnsi="Times New Roman"/>
          <w:sz w:val="24"/>
          <w:szCs w:val="24"/>
          <w:u w:val="single"/>
        </w:rPr>
        <w:t>к</w:t>
      </w:r>
      <w:proofErr w:type="gramEnd"/>
      <w:r w:rsidRPr="008B2744">
        <w:rPr>
          <w:rFonts w:ascii="Times New Roman" w:hAnsi="Times New Roman"/>
          <w:sz w:val="24"/>
          <w:szCs w:val="24"/>
          <w:u w:val="single"/>
        </w:rPr>
        <w:t xml:space="preserve">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2CF" w14:textId="77777777" w:rsidR="003151F1" w:rsidRPr="00A64042" w:rsidRDefault="003151F1" w:rsidP="003151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2D0" w14:textId="77777777" w:rsidR="003151F1" w:rsidRPr="008B2744" w:rsidRDefault="003151F1" w:rsidP="00AD40A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2D1" w14:textId="77777777" w:rsidR="003151F1" w:rsidRPr="00A64042" w:rsidRDefault="003151F1" w:rsidP="003151F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2D2" w14:textId="77777777" w:rsidR="003151F1" w:rsidRPr="0020270D" w:rsidRDefault="003151F1" w:rsidP="00AD40A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2D3" w14:textId="77777777" w:rsidR="003151F1" w:rsidRPr="003151F1" w:rsidRDefault="003151F1" w:rsidP="00AD40A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Документы ЭДО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2D4" w14:textId="77777777" w:rsidR="00AD40AB" w:rsidRPr="00192B06" w:rsidRDefault="003151F1" w:rsidP="00AD40A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3151F1">
        <w:rPr>
          <w:rFonts w:ascii="Times New Roman" w:hAnsi="Times New Roman"/>
          <w:sz w:val="24"/>
          <w:szCs w:val="24"/>
        </w:rPr>
        <w:t>Заявка на обеспечение ЭДО (Системы Банк-клиент)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2D5" w14:textId="77777777" w:rsidR="003151F1" w:rsidRDefault="00AD40AB" w:rsidP="003151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2D6" w14:textId="77777777" w:rsidR="003151F1" w:rsidRPr="008B2744" w:rsidRDefault="003151F1" w:rsidP="00C82FEF">
      <w:pPr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ab/>
      </w:r>
      <w:r w:rsidR="00AD40AB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C32AD8A" wp14:editId="0C32AD8B">
            <wp:simplePos x="0" y="0"/>
            <wp:positionH relativeFrom="column">
              <wp:posOffset>448310</wp:posOffset>
            </wp:positionH>
            <wp:positionV relativeFrom="paragraph">
              <wp:posOffset>1905</wp:posOffset>
            </wp:positionV>
            <wp:extent cx="4786630" cy="2526030"/>
            <wp:effectExtent l="0" t="0" r="0" b="762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2D7" w14:textId="77777777" w:rsidR="003151F1" w:rsidRDefault="003151F1" w:rsidP="00E23198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902007">
        <w:rPr>
          <w:rFonts w:ascii="Times New Roman" w:hAnsi="Times New Roman"/>
          <w:sz w:val="24"/>
          <w:szCs w:val="24"/>
        </w:rPr>
        <w:t>В случае выбора</w:t>
      </w:r>
      <w:r>
        <w:rPr>
          <w:rFonts w:ascii="Times New Roman" w:hAnsi="Times New Roman"/>
          <w:sz w:val="24"/>
          <w:szCs w:val="24"/>
        </w:rPr>
        <w:t xml:space="preserve"> нескольких </w:t>
      </w:r>
      <w:r w:rsidRPr="00902007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направлений заявки</w:t>
      </w:r>
      <w:r w:rsidRPr="00902007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и последующей отправки заполненного документа в НРД будет сформировано количество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>
        <w:rPr>
          <w:rFonts w:ascii="Times New Roman" w:hAnsi="Times New Roman"/>
          <w:sz w:val="24"/>
          <w:szCs w:val="24"/>
        </w:rPr>
        <w:t xml:space="preserve"> соответствующее количеству выбранных </w:t>
      </w:r>
      <w:r w:rsidRPr="00902007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направлений заявки</w:t>
      </w:r>
      <w:r w:rsidRPr="00902007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.</w:t>
      </w:r>
    </w:p>
    <w:p w14:paraId="0C32A2D8" w14:textId="77777777" w:rsidR="003151F1" w:rsidRPr="00902007" w:rsidRDefault="003151F1" w:rsidP="00E23198">
      <w:pPr>
        <w:pStyle w:val="a3"/>
        <w:spacing w:before="240"/>
        <w:ind w:firstLine="69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34"/>
        <w:gridCol w:w="2961"/>
        <w:gridCol w:w="1240"/>
        <w:gridCol w:w="2243"/>
      </w:tblGrid>
      <w:tr w:rsidR="003151F1" w14:paraId="0C32A2DD" w14:textId="77777777" w:rsidTr="003151F1">
        <w:tc>
          <w:tcPr>
            <w:tcW w:w="2734" w:type="dxa"/>
            <w:shd w:val="clear" w:color="auto" w:fill="A6A6A6" w:themeFill="background1" w:themeFillShade="A6"/>
          </w:tcPr>
          <w:p w14:paraId="0C32A2D9" w14:textId="77777777" w:rsidR="003151F1" w:rsidRPr="003B761E" w:rsidRDefault="003151F1" w:rsidP="003151F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61" w:type="dxa"/>
            <w:shd w:val="clear" w:color="auto" w:fill="A6A6A6" w:themeFill="background1" w:themeFillShade="A6"/>
          </w:tcPr>
          <w:p w14:paraId="0C32A2DA" w14:textId="77777777" w:rsidR="003151F1" w:rsidRPr="003B761E" w:rsidRDefault="003151F1" w:rsidP="003151F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40" w:type="dxa"/>
            <w:shd w:val="clear" w:color="auto" w:fill="A6A6A6" w:themeFill="background1" w:themeFillShade="A6"/>
          </w:tcPr>
          <w:p w14:paraId="0C32A2DB" w14:textId="77777777" w:rsidR="003151F1" w:rsidRDefault="003151F1" w:rsidP="003151F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43" w:type="dxa"/>
            <w:shd w:val="clear" w:color="auto" w:fill="A6A6A6" w:themeFill="background1" w:themeFillShade="A6"/>
          </w:tcPr>
          <w:p w14:paraId="0C32A2DC" w14:textId="77777777" w:rsidR="003151F1" w:rsidRDefault="003151F1" w:rsidP="003151F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3151F1" w14:paraId="0C32A2DF" w14:textId="77777777" w:rsidTr="003151F1">
        <w:tc>
          <w:tcPr>
            <w:tcW w:w="9178" w:type="dxa"/>
            <w:gridSpan w:val="4"/>
          </w:tcPr>
          <w:p w14:paraId="0C32A2DE" w14:textId="77777777" w:rsidR="003151F1" w:rsidRPr="00A1204B" w:rsidRDefault="003151F1" w:rsidP="003151F1">
            <w:pPr>
              <w:pStyle w:val="a3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«Выбор направлений заявки»</w:t>
            </w:r>
          </w:p>
        </w:tc>
      </w:tr>
      <w:tr w:rsidR="003151F1" w14:paraId="0C32A2E4" w14:textId="77777777" w:rsidTr="003151F1">
        <w:tc>
          <w:tcPr>
            <w:tcW w:w="2734" w:type="dxa"/>
          </w:tcPr>
          <w:p w14:paraId="0C32A2E0" w14:textId="77777777" w:rsidR="003151F1" w:rsidRPr="00901DE0" w:rsidRDefault="003151F1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Наименование Участника</w:t>
            </w:r>
          </w:p>
        </w:tc>
        <w:tc>
          <w:tcPr>
            <w:tcW w:w="2961" w:type="dxa"/>
          </w:tcPr>
          <w:p w14:paraId="0C32A2E1" w14:textId="77777777" w:rsidR="003151F1" w:rsidRPr="00901DE0" w:rsidRDefault="003151F1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MAIN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 FULL_NAME</w:t>
            </w:r>
          </w:p>
        </w:tc>
        <w:tc>
          <w:tcPr>
            <w:tcW w:w="1240" w:type="dxa"/>
          </w:tcPr>
          <w:p w14:paraId="0C32A2E2" w14:textId="77777777" w:rsidR="003151F1" w:rsidRPr="00901DE0" w:rsidRDefault="003151F1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2E3" w14:textId="77777777" w:rsidR="003151F1" w:rsidRPr="00901DE0" w:rsidRDefault="003151F1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14:paraId="0C32A2E9" w14:textId="77777777" w:rsidTr="006331A3">
        <w:tc>
          <w:tcPr>
            <w:tcW w:w="2734" w:type="dxa"/>
            <w:tcBorders>
              <w:bottom w:val="single" w:sz="4" w:space="0" w:color="auto"/>
            </w:tcBorders>
          </w:tcPr>
          <w:p w14:paraId="0C32A2E5" w14:textId="77777777" w:rsidR="004606AA" w:rsidRPr="00901DE0" w:rsidRDefault="004606A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2E6" w14:textId="77777777" w:rsidR="004606AA" w:rsidRPr="00901DE0" w:rsidRDefault="004606A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2E7" w14:textId="77777777" w:rsidR="004606AA" w:rsidRDefault="004606A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single" w:sz="4" w:space="0" w:color="auto"/>
            </w:tcBorders>
          </w:tcPr>
          <w:p w14:paraId="0C32A2E8" w14:textId="77777777" w:rsidR="004606AA" w:rsidRPr="00901DE0" w:rsidRDefault="004606A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4606AA" w14:paraId="0C32A2EB" w14:textId="77777777" w:rsidTr="003151F1">
        <w:tc>
          <w:tcPr>
            <w:tcW w:w="9178" w:type="dxa"/>
            <w:gridSpan w:val="4"/>
          </w:tcPr>
          <w:p w14:paraId="0C32A2EA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Вкладка «1. </w:t>
            </w:r>
            <w:r w:rsidRPr="00C82FEF">
              <w:rPr>
                <w:rFonts w:ascii="Times New Roman" w:hAnsi="Times New Roman"/>
                <w:b/>
                <w:i/>
                <w:sz w:val="24"/>
                <w:szCs w:val="24"/>
              </w:rPr>
              <w:t>Подключение к ЭДО через Системы Банк-Клиент</w:t>
            </w: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4606AA" w14:paraId="0C32A2F0" w14:textId="77777777" w:rsidTr="00CA1003">
        <w:tc>
          <w:tcPr>
            <w:tcW w:w="2734" w:type="dxa"/>
            <w:tcBorders>
              <w:bottom w:val="single" w:sz="4" w:space="0" w:color="auto"/>
            </w:tcBorders>
          </w:tcPr>
          <w:p w14:paraId="0C32A2EC" w14:textId="77777777" w:rsidR="004606AA" w:rsidRPr="00A80D9F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ID </w:t>
            </w:r>
            <w:r>
              <w:rPr>
                <w:rFonts w:ascii="Times New Roman" w:hAnsi="Times New Roman"/>
                <w:sz w:val="20"/>
                <w:szCs w:val="24"/>
              </w:rPr>
              <w:t>код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2ED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0D9F">
              <w:rPr>
                <w:rFonts w:ascii="Times New Roman" w:hAnsi="Times New Roman"/>
                <w:sz w:val="20"/>
                <w:szCs w:val="24"/>
              </w:rPr>
              <w:t>TC1_ID_CODE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2EE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single" w:sz="4" w:space="0" w:color="auto"/>
            </w:tcBorders>
          </w:tcPr>
          <w:p w14:paraId="0C32A2EF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E23198" w14:paraId="0C32A2F6" w14:textId="77777777" w:rsidTr="00CA1003">
        <w:tc>
          <w:tcPr>
            <w:tcW w:w="2734" w:type="dxa"/>
            <w:tcBorders>
              <w:top w:val="single" w:sz="4" w:space="0" w:color="auto"/>
              <w:left w:val="single" w:sz="4" w:space="0" w:color="auto"/>
            </w:tcBorders>
          </w:tcPr>
          <w:p w14:paraId="0C32A2F1" w14:textId="77777777" w:rsidR="004606AA" w:rsidRPr="00CA1003" w:rsidRDefault="004606AA" w:rsidP="00CA1003">
            <w:pPr>
              <w:rPr>
                <w:rFonts w:ascii="Times New Roman" w:hAnsi="Times New Roman"/>
                <w:sz w:val="20"/>
                <w:szCs w:val="24"/>
              </w:rPr>
            </w:pPr>
            <w:r w:rsidRPr="00CA1003">
              <w:rPr>
                <w:rFonts w:ascii="Times New Roman" w:hAnsi="Times New Roman"/>
                <w:sz w:val="20"/>
                <w:szCs w:val="24"/>
              </w:rPr>
              <w:t>Прошу подключить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CA1003">
              <w:rPr>
                <w:rFonts w:ascii="Times New Roman" w:hAnsi="Times New Roman"/>
                <w:sz w:val="20"/>
                <w:szCs w:val="24"/>
              </w:rPr>
              <w:t>Участника к АРМ Системы</w:t>
            </w:r>
          </w:p>
        </w:tc>
        <w:tc>
          <w:tcPr>
            <w:tcW w:w="2961" w:type="dxa"/>
            <w:tcBorders>
              <w:top w:val="single" w:sz="4" w:space="0" w:color="auto"/>
            </w:tcBorders>
          </w:tcPr>
          <w:p w14:paraId="0C32A2F2" w14:textId="77777777" w:rsidR="004606AA" w:rsidRPr="00CA1003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A1003">
              <w:rPr>
                <w:rFonts w:ascii="Times New Roman" w:hAnsi="Times New Roman"/>
                <w:sz w:val="20"/>
                <w:szCs w:val="24"/>
              </w:rPr>
              <w:t>TC1_CHK_SYSTEM</w:t>
            </w:r>
          </w:p>
        </w:tc>
        <w:tc>
          <w:tcPr>
            <w:tcW w:w="1240" w:type="dxa"/>
            <w:tcBorders>
              <w:top w:val="single" w:sz="4" w:space="0" w:color="auto"/>
            </w:tcBorders>
          </w:tcPr>
          <w:p w14:paraId="0C32A2F3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right w:val="single" w:sz="4" w:space="0" w:color="auto"/>
            </w:tcBorders>
          </w:tcPr>
          <w:p w14:paraId="0C32A2F4" w14:textId="77777777" w:rsidR="004606AA" w:rsidRPr="00192B06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</w:p>
          <w:p w14:paraId="0C32A2F5" w14:textId="77777777" w:rsidR="004606AA" w:rsidRPr="00CA1003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BANKCLIENT, INET BANKCLIENT, INTRA </w:t>
            </w: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lastRenderedPageBreak/>
              <w:t>BANKCLIENT</w:t>
            </w:r>
          </w:p>
        </w:tc>
      </w:tr>
      <w:tr w:rsidR="004606AA" w:rsidRPr="00775519" w14:paraId="0C32A2FC" w14:textId="77777777" w:rsidTr="00CA1003">
        <w:tc>
          <w:tcPr>
            <w:tcW w:w="2734" w:type="dxa"/>
            <w:tcBorders>
              <w:left w:val="single" w:sz="4" w:space="0" w:color="auto"/>
            </w:tcBorders>
          </w:tcPr>
          <w:p w14:paraId="0C32A2F7" w14:textId="77777777" w:rsidR="004606AA" w:rsidRPr="00901DE0" w:rsidRDefault="004606AA" w:rsidP="00CA10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75519">
              <w:rPr>
                <w:rFonts w:ascii="Times New Roman" w:hAnsi="Times New Roman"/>
                <w:sz w:val="20"/>
                <w:szCs w:val="24"/>
              </w:rPr>
              <w:lastRenderedPageBreak/>
              <w:t>Пароль и идентификатор предоставить:</w:t>
            </w:r>
          </w:p>
        </w:tc>
        <w:tc>
          <w:tcPr>
            <w:tcW w:w="2961" w:type="dxa"/>
          </w:tcPr>
          <w:p w14:paraId="0C32A2F8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775519">
              <w:rPr>
                <w:rFonts w:ascii="Times New Roman" w:hAnsi="Times New Roman"/>
                <w:sz w:val="20"/>
                <w:szCs w:val="24"/>
                <w:lang w:val="en-US"/>
              </w:rPr>
              <w:t>TC1_CHK_PASS_AND_ID</w:t>
            </w:r>
          </w:p>
        </w:tc>
        <w:tc>
          <w:tcPr>
            <w:tcW w:w="1240" w:type="dxa"/>
          </w:tcPr>
          <w:p w14:paraId="0C32A2F9" w14:textId="77777777" w:rsidR="004606AA" w:rsidRDefault="004606AA">
            <w:r w:rsidRPr="0062545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right w:val="single" w:sz="4" w:space="0" w:color="auto"/>
            </w:tcBorders>
          </w:tcPr>
          <w:p w14:paraId="0C32A2FA" w14:textId="77777777" w:rsidR="004606AA" w:rsidRPr="00775519" w:rsidRDefault="004606AA" w:rsidP="0077551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1</w:t>
            </w:r>
          </w:p>
          <w:p w14:paraId="0C32A2FB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4606AA" w:rsidRPr="00775519" w14:paraId="0C32A301" w14:textId="77777777" w:rsidTr="00CA1003">
        <w:tc>
          <w:tcPr>
            <w:tcW w:w="2734" w:type="dxa"/>
            <w:tcBorders>
              <w:left w:val="single" w:sz="4" w:space="0" w:color="auto"/>
            </w:tcBorders>
          </w:tcPr>
          <w:p w14:paraId="0C32A2FD" w14:textId="77777777" w:rsidR="004606AA" w:rsidRPr="00775519" w:rsidRDefault="004606AA" w:rsidP="00CA10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775519">
              <w:rPr>
                <w:rFonts w:ascii="Times New Roman" w:hAnsi="Times New Roman"/>
                <w:sz w:val="20"/>
                <w:szCs w:val="24"/>
              </w:rPr>
              <w:t>Пароль и идентификатор предоставить:</w:t>
            </w:r>
          </w:p>
        </w:tc>
        <w:tc>
          <w:tcPr>
            <w:tcW w:w="2961" w:type="dxa"/>
          </w:tcPr>
          <w:p w14:paraId="0C32A2FE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775519">
              <w:rPr>
                <w:rFonts w:ascii="Times New Roman" w:hAnsi="Times New Roman"/>
                <w:sz w:val="20"/>
                <w:szCs w:val="24"/>
                <w:lang w:val="en-US"/>
              </w:rPr>
              <w:t>TC2_CHK_PASS_AND_ID</w:t>
            </w:r>
          </w:p>
        </w:tc>
        <w:tc>
          <w:tcPr>
            <w:tcW w:w="1240" w:type="dxa"/>
          </w:tcPr>
          <w:p w14:paraId="0C32A2FF" w14:textId="77777777" w:rsidR="004606AA" w:rsidRDefault="004606AA">
            <w:r w:rsidRPr="0062545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right w:val="single" w:sz="4" w:space="0" w:color="auto"/>
            </w:tcBorders>
          </w:tcPr>
          <w:p w14:paraId="0C32A300" w14:textId="77777777" w:rsidR="004606AA" w:rsidRPr="00775519" w:rsidRDefault="004606AA" w:rsidP="0077551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2</w:t>
            </w:r>
          </w:p>
        </w:tc>
      </w:tr>
      <w:tr w:rsidR="004606AA" w:rsidRPr="00775519" w14:paraId="0C32A306" w14:textId="77777777" w:rsidTr="00CA1003">
        <w:tc>
          <w:tcPr>
            <w:tcW w:w="2734" w:type="dxa"/>
            <w:tcBorders>
              <w:left w:val="single" w:sz="4" w:space="0" w:color="auto"/>
            </w:tcBorders>
          </w:tcPr>
          <w:p w14:paraId="0C32A302" w14:textId="77777777" w:rsidR="004606AA" w:rsidRPr="00775519" w:rsidRDefault="004606AA" w:rsidP="00CA10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proofErr w:type="spellStart"/>
            <w:r w:rsidRPr="00775519">
              <w:rPr>
                <w:rFonts w:ascii="Times New Roman" w:hAnsi="Times New Roman"/>
                <w:sz w:val="20"/>
                <w:szCs w:val="24"/>
                <w:lang w:val="en-US"/>
              </w:rPr>
              <w:t>Адрес</w:t>
            </w:r>
            <w:proofErr w:type="spellEnd"/>
            <w:r w:rsidRPr="00775519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775519">
              <w:rPr>
                <w:rFonts w:ascii="Times New Roman" w:hAnsi="Times New Roman"/>
                <w:sz w:val="20"/>
                <w:szCs w:val="24"/>
                <w:lang w:val="en-US"/>
              </w:rPr>
              <w:t>электронной</w:t>
            </w:r>
            <w:proofErr w:type="spellEnd"/>
            <w:r w:rsidRPr="00775519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775519">
              <w:rPr>
                <w:rFonts w:ascii="Times New Roman" w:hAnsi="Times New Roman"/>
                <w:sz w:val="20"/>
                <w:szCs w:val="24"/>
                <w:lang w:val="en-US"/>
              </w:rPr>
              <w:t>почты</w:t>
            </w:r>
            <w:proofErr w:type="spellEnd"/>
          </w:p>
        </w:tc>
        <w:tc>
          <w:tcPr>
            <w:tcW w:w="2961" w:type="dxa"/>
          </w:tcPr>
          <w:p w14:paraId="0C32A303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775519">
              <w:rPr>
                <w:rFonts w:ascii="Times New Roman" w:hAnsi="Times New Roman"/>
                <w:sz w:val="20"/>
                <w:szCs w:val="24"/>
                <w:lang w:val="en-US"/>
              </w:rPr>
              <w:t>TC1_DISTRIB_EMAIL</w:t>
            </w:r>
          </w:p>
        </w:tc>
        <w:tc>
          <w:tcPr>
            <w:tcW w:w="1240" w:type="dxa"/>
          </w:tcPr>
          <w:p w14:paraId="0C32A304" w14:textId="77777777" w:rsidR="004606AA" w:rsidRDefault="004606AA">
            <w:r w:rsidRPr="0062545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right w:val="single" w:sz="4" w:space="0" w:color="auto"/>
            </w:tcBorders>
          </w:tcPr>
          <w:p w14:paraId="0C32A305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4606AA" w:rsidRPr="00775519" w14:paraId="0C32A30B" w14:textId="77777777" w:rsidTr="00CA1003">
        <w:tc>
          <w:tcPr>
            <w:tcW w:w="2734" w:type="dxa"/>
            <w:tcBorders>
              <w:left w:val="single" w:sz="4" w:space="0" w:color="auto"/>
              <w:bottom w:val="single" w:sz="4" w:space="0" w:color="auto"/>
            </w:tcBorders>
          </w:tcPr>
          <w:p w14:paraId="0C32A307" w14:textId="77777777" w:rsidR="004606AA" w:rsidRPr="00775519" w:rsidRDefault="004606AA" w:rsidP="00CA10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B6A6B">
              <w:rPr>
                <w:rFonts w:ascii="Times New Roman" w:hAnsi="Times New Roman"/>
                <w:sz w:val="20"/>
                <w:szCs w:val="24"/>
              </w:rPr>
              <w:t xml:space="preserve">СКПЭП, с помощью </w:t>
            </w:r>
            <w:proofErr w:type="gramStart"/>
            <w:r w:rsidRPr="001B6A6B">
              <w:rPr>
                <w:rFonts w:ascii="Times New Roman" w:hAnsi="Times New Roman"/>
                <w:sz w:val="20"/>
                <w:szCs w:val="24"/>
              </w:rPr>
              <w:t>которого</w:t>
            </w:r>
            <w:proofErr w:type="gramEnd"/>
            <w:r w:rsidRPr="001B6A6B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Pr="001B6A6B">
              <w:rPr>
                <w:rFonts w:ascii="Times New Roman" w:hAnsi="Times New Roman"/>
                <w:sz w:val="20"/>
                <w:szCs w:val="24"/>
              </w:rPr>
              <w:t>защифровать</w:t>
            </w:r>
            <w:proofErr w:type="spellEnd"/>
            <w:r w:rsidRPr="00775519">
              <w:rPr>
                <w:rFonts w:ascii="Times New Roman" w:hAnsi="Times New Roman"/>
                <w:sz w:val="20"/>
                <w:szCs w:val="24"/>
              </w:rPr>
              <w:t xml:space="preserve"> сообщение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308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75519">
              <w:rPr>
                <w:rFonts w:ascii="Times New Roman" w:hAnsi="Times New Roman"/>
                <w:sz w:val="20"/>
                <w:szCs w:val="24"/>
              </w:rPr>
              <w:t>TC1_SKPEP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309" w14:textId="77777777" w:rsidR="004606AA" w:rsidRDefault="004606AA">
            <w:r w:rsidRPr="0062545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single" w:sz="4" w:space="0" w:color="auto"/>
              <w:right w:val="single" w:sz="4" w:space="0" w:color="auto"/>
            </w:tcBorders>
          </w:tcPr>
          <w:p w14:paraId="0C32A30A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775519" w14:paraId="0C32A310" w14:textId="77777777" w:rsidTr="00CA1003">
        <w:tc>
          <w:tcPr>
            <w:tcW w:w="2734" w:type="dxa"/>
            <w:tcBorders>
              <w:top w:val="single" w:sz="4" w:space="0" w:color="auto"/>
              <w:left w:val="single" w:sz="4" w:space="0" w:color="auto"/>
            </w:tcBorders>
          </w:tcPr>
          <w:p w14:paraId="0C32A30C" w14:textId="77777777" w:rsidR="004606AA" w:rsidRPr="00775519" w:rsidRDefault="004606AA" w:rsidP="0077551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75519">
              <w:rPr>
                <w:rFonts w:ascii="Times New Roman" w:hAnsi="Times New Roman"/>
                <w:sz w:val="20"/>
                <w:szCs w:val="24"/>
              </w:rPr>
              <w:t>Идентификатор будет использоваться со следующим СКПЭП</w:t>
            </w:r>
          </w:p>
        </w:tc>
        <w:tc>
          <w:tcPr>
            <w:tcW w:w="2961" w:type="dxa"/>
            <w:tcBorders>
              <w:top w:val="single" w:sz="4" w:space="0" w:color="auto"/>
            </w:tcBorders>
          </w:tcPr>
          <w:p w14:paraId="0C32A30D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75519">
              <w:rPr>
                <w:rFonts w:ascii="Times New Roman" w:hAnsi="Times New Roman"/>
                <w:sz w:val="20"/>
                <w:szCs w:val="24"/>
              </w:rPr>
              <w:t>TC1_SKPEP_FOR_ID</w:t>
            </w:r>
          </w:p>
        </w:tc>
        <w:tc>
          <w:tcPr>
            <w:tcW w:w="1240" w:type="dxa"/>
            <w:tcBorders>
              <w:top w:val="single" w:sz="4" w:space="0" w:color="auto"/>
            </w:tcBorders>
          </w:tcPr>
          <w:p w14:paraId="0C32A30E" w14:textId="77777777" w:rsidR="004606AA" w:rsidRPr="00775519" w:rsidRDefault="004606AA" w:rsidP="003151F1">
            <w:r w:rsidRPr="0062545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right w:val="single" w:sz="4" w:space="0" w:color="auto"/>
            </w:tcBorders>
          </w:tcPr>
          <w:p w14:paraId="0C32A30F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775519" w14:paraId="0C32A315" w14:textId="77777777" w:rsidTr="00CA1003">
        <w:tc>
          <w:tcPr>
            <w:tcW w:w="2734" w:type="dxa"/>
            <w:tcBorders>
              <w:left w:val="single" w:sz="4" w:space="0" w:color="auto"/>
              <w:bottom w:val="single" w:sz="4" w:space="0" w:color="auto"/>
            </w:tcBorders>
          </w:tcPr>
          <w:p w14:paraId="0C32A311" w14:textId="77777777" w:rsidR="004606AA" w:rsidRPr="00775519" w:rsidRDefault="004606AA" w:rsidP="00553520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53520">
              <w:rPr>
                <w:rFonts w:ascii="Times New Roman" w:hAnsi="Times New Roman"/>
                <w:sz w:val="20"/>
                <w:szCs w:val="24"/>
              </w:rPr>
              <w:t>Представитель Участника с предоставленным идентификатором вправе: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312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55FC8">
              <w:rPr>
                <w:rFonts w:ascii="Times New Roman" w:hAnsi="Times New Roman"/>
                <w:sz w:val="20"/>
                <w:szCs w:val="24"/>
              </w:rPr>
              <w:t>TC1_RIGHTS_CHK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313" w14:textId="77777777" w:rsidR="004606AA" w:rsidRPr="00775519" w:rsidRDefault="004606AA" w:rsidP="003151F1">
            <w:r w:rsidRPr="0062545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single" w:sz="4" w:space="0" w:color="auto"/>
              <w:right w:val="single" w:sz="4" w:space="0" w:color="auto"/>
            </w:tcBorders>
          </w:tcPr>
          <w:p w14:paraId="0C32A314" w14:textId="77777777" w:rsidR="004606AA" w:rsidRPr="0055352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553520">
              <w:rPr>
                <w:rFonts w:ascii="Times New Roman" w:hAnsi="Times New Roman"/>
                <w:sz w:val="20"/>
                <w:szCs w:val="24"/>
              </w:rPr>
              <w:t>WATCH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553520">
              <w:rPr>
                <w:rFonts w:ascii="Times New Roman" w:hAnsi="Times New Roman"/>
                <w:sz w:val="20"/>
                <w:szCs w:val="24"/>
              </w:rPr>
              <w:t>PREPARE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553520">
              <w:rPr>
                <w:rFonts w:ascii="Times New Roman" w:hAnsi="Times New Roman"/>
                <w:sz w:val="20"/>
                <w:szCs w:val="24"/>
              </w:rPr>
              <w:t>SEND</w:t>
            </w:r>
          </w:p>
        </w:tc>
      </w:tr>
      <w:tr w:rsidR="004606AA" w14:paraId="0C32A31A" w14:textId="77777777" w:rsidTr="00CA1003">
        <w:tc>
          <w:tcPr>
            <w:tcW w:w="2734" w:type="dxa"/>
            <w:tcBorders>
              <w:top w:val="single" w:sz="4" w:space="0" w:color="auto"/>
            </w:tcBorders>
          </w:tcPr>
          <w:p w14:paraId="0C32A316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961" w:type="dxa"/>
            <w:tcBorders>
              <w:top w:val="single" w:sz="4" w:space="0" w:color="auto"/>
            </w:tcBorders>
          </w:tcPr>
          <w:p w14:paraId="0C32A317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TC1_FIO</w:t>
            </w:r>
          </w:p>
        </w:tc>
        <w:tc>
          <w:tcPr>
            <w:tcW w:w="1240" w:type="dxa"/>
            <w:tcBorders>
              <w:top w:val="single" w:sz="4" w:space="0" w:color="auto"/>
            </w:tcBorders>
          </w:tcPr>
          <w:p w14:paraId="0C32A318" w14:textId="77777777" w:rsidR="004606AA" w:rsidRDefault="004606AA" w:rsidP="003151F1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</w:tcBorders>
          </w:tcPr>
          <w:p w14:paraId="0C32A319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14:paraId="0C32A31F" w14:textId="77777777" w:rsidTr="003151F1">
        <w:tc>
          <w:tcPr>
            <w:tcW w:w="2734" w:type="dxa"/>
          </w:tcPr>
          <w:p w14:paraId="0C32A31B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961" w:type="dxa"/>
          </w:tcPr>
          <w:p w14:paraId="0C32A31C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TC1_PHONE</w:t>
            </w:r>
          </w:p>
        </w:tc>
        <w:tc>
          <w:tcPr>
            <w:tcW w:w="1240" w:type="dxa"/>
          </w:tcPr>
          <w:p w14:paraId="0C32A31D" w14:textId="77777777" w:rsidR="004606AA" w:rsidRDefault="004606AA" w:rsidP="003151F1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1E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14:paraId="0C32A324" w14:textId="77777777" w:rsidTr="003151F1">
        <w:tc>
          <w:tcPr>
            <w:tcW w:w="2734" w:type="dxa"/>
          </w:tcPr>
          <w:p w14:paraId="0C32A320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321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TC1_EMAIL</w:t>
            </w:r>
          </w:p>
        </w:tc>
        <w:tc>
          <w:tcPr>
            <w:tcW w:w="1240" w:type="dxa"/>
          </w:tcPr>
          <w:p w14:paraId="0C32A322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23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14:paraId="0C32A326" w14:textId="77777777" w:rsidTr="00BB268A">
        <w:tc>
          <w:tcPr>
            <w:tcW w:w="9178" w:type="dxa"/>
            <w:gridSpan w:val="4"/>
          </w:tcPr>
          <w:p w14:paraId="0C32A325" w14:textId="77777777" w:rsidR="004606AA" w:rsidRPr="00901DE0" w:rsidRDefault="004606AA" w:rsidP="000B391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Pr="000B3918">
              <w:rPr>
                <w:rFonts w:ascii="Times New Roman" w:hAnsi="Times New Roman"/>
                <w:b/>
                <w:i/>
                <w:sz w:val="24"/>
                <w:szCs w:val="24"/>
              </w:rPr>
              <w:t>Получение временного пароля для Систем Банк-Клиент НРД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4606AA" w14:paraId="0C32A32B" w14:textId="77777777" w:rsidTr="003151F1">
        <w:tc>
          <w:tcPr>
            <w:tcW w:w="2734" w:type="dxa"/>
          </w:tcPr>
          <w:p w14:paraId="0C32A327" w14:textId="77777777" w:rsidR="004606AA" w:rsidRPr="00A80D9F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ID </w:t>
            </w:r>
            <w:r>
              <w:rPr>
                <w:rFonts w:ascii="Times New Roman" w:hAnsi="Times New Roman"/>
                <w:sz w:val="20"/>
                <w:szCs w:val="24"/>
              </w:rPr>
              <w:t>код</w:t>
            </w:r>
          </w:p>
        </w:tc>
        <w:tc>
          <w:tcPr>
            <w:tcW w:w="2961" w:type="dxa"/>
          </w:tcPr>
          <w:p w14:paraId="0C32A328" w14:textId="77777777" w:rsidR="004606AA" w:rsidRPr="00901DE0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0D9F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2</w:t>
            </w:r>
            <w:r w:rsidRPr="00A80D9F">
              <w:rPr>
                <w:rFonts w:ascii="Times New Roman" w:hAnsi="Times New Roman"/>
                <w:sz w:val="20"/>
                <w:szCs w:val="24"/>
              </w:rPr>
              <w:t>_ID_CODE</w:t>
            </w:r>
          </w:p>
        </w:tc>
        <w:tc>
          <w:tcPr>
            <w:tcW w:w="1240" w:type="dxa"/>
          </w:tcPr>
          <w:p w14:paraId="0C32A329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2A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E23198" w14:paraId="0C32A331" w14:textId="77777777" w:rsidTr="003151F1">
        <w:tc>
          <w:tcPr>
            <w:tcW w:w="2734" w:type="dxa"/>
          </w:tcPr>
          <w:p w14:paraId="0C32A32C" w14:textId="77777777" w:rsidR="004606AA" w:rsidRPr="00A80D9F" w:rsidRDefault="004606AA" w:rsidP="00E23F5D">
            <w:pPr>
              <w:rPr>
                <w:rFonts w:ascii="Times New Roman" w:hAnsi="Times New Roman"/>
                <w:sz w:val="20"/>
                <w:szCs w:val="24"/>
              </w:rPr>
            </w:pPr>
            <w:r w:rsidRPr="00E23F5D">
              <w:rPr>
                <w:rFonts w:ascii="Times New Roman" w:hAnsi="Times New Roman"/>
                <w:sz w:val="20"/>
                <w:szCs w:val="24"/>
              </w:rPr>
              <w:t>Прошу предоставить временный пароль для Системы:</w:t>
            </w:r>
          </w:p>
        </w:tc>
        <w:tc>
          <w:tcPr>
            <w:tcW w:w="2961" w:type="dxa"/>
          </w:tcPr>
          <w:p w14:paraId="0C32A32D" w14:textId="77777777" w:rsidR="004606AA" w:rsidRPr="00901DE0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23F5D">
              <w:rPr>
                <w:rFonts w:ascii="Times New Roman" w:hAnsi="Times New Roman"/>
                <w:sz w:val="20"/>
                <w:szCs w:val="24"/>
              </w:rPr>
              <w:t>TC2_CHK_SYSTEM</w:t>
            </w:r>
          </w:p>
        </w:tc>
        <w:tc>
          <w:tcPr>
            <w:tcW w:w="1240" w:type="dxa"/>
          </w:tcPr>
          <w:p w14:paraId="0C32A32E" w14:textId="77777777" w:rsidR="004606AA" w:rsidRPr="00901DE0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2F" w14:textId="77777777" w:rsidR="004606AA" w:rsidRPr="00192B06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</w:p>
          <w:p w14:paraId="0C32A330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BANKCLIENT, INET BANKCLIENT, INTRA BANKCLIENT</w:t>
            </w:r>
          </w:p>
        </w:tc>
      </w:tr>
      <w:tr w:rsidR="004606AA" w:rsidRPr="00E23F5D" w14:paraId="0C32A336" w14:textId="77777777" w:rsidTr="003151F1">
        <w:tc>
          <w:tcPr>
            <w:tcW w:w="2734" w:type="dxa"/>
          </w:tcPr>
          <w:p w14:paraId="0C32A332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в </w:t>
            </w:r>
            <w:proofErr w:type="spellStart"/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отношении</w:t>
            </w:r>
            <w:proofErr w:type="spellEnd"/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идентификатора</w:t>
            </w:r>
            <w:proofErr w:type="spellEnd"/>
          </w:p>
        </w:tc>
        <w:tc>
          <w:tcPr>
            <w:tcW w:w="2961" w:type="dxa"/>
          </w:tcPr>
          <w:p w14:paraId="0C32A333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TC2_ID</w:t>
            </w:r>
          </w:p>
        </w:tc>
        <w:tc>
          <w:tcPr>
            <w:tcW w:w="1240" w:type="dxa"/>
          </w:tcPr>
          <w:p w14:paraId="0C32A334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35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4606AA" w:rsidRPr="00E23F5D" w14:paraId="0C32A33B" w14:textId="77777777" w:rsidTr="003151F1">
        <w:tc>
          <w:tcPr>
            <w:tcW w:w="2734" w:type="dxa"/>
          </w:tcPr>
          <w:p w14:paraId="0C32A337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proofErr w:type="spellStart"/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Адрес</w:t>
            </w:r>
            <w:proofErr w:type="spellEnd"/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электронной</w:t>
            </w:r>
            <w:proofErr w:type="spellEnd"/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почты</w:t>
            </w:r>
            <w:proofErr w:type="spellEnd"/>
          </w:p>
        </w:tc>
        <w:tc>
          <w:tcPr>
            <w:tcW w:w="2961" w:type="dxa"/>
          </w:tcPr>
          <w:p w14:paraId="0C32A338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TC2_DISTRIB_EMAIL</w:t>
            </w:r>
          </w:p>
        </w:tc>
        <w:tc>
          <w:tcPr>
            <w:tcW w:w="1240" w:type="dxa"/>
          </w:tcPr>
          <w:p w14:paraId="0C32A339" w14:textId="77777777" w:rsidR="004606AA" w:rsidRDefault="004606AA">
            <w:r w:rsidRPr="00A1219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3A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4606AA" w:rsidRPr="00E23F5D" w14:paraId="0C32A340" w14:textId="77777777" w:rsidTr="003151F1">
        <w:tc>
          <w:tcPr>
            <w:tcW w:w="2734" w:type="dxa"/>
          </w:tcPr>
          <w:p w14:paraId="0C32A33C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23F5D">
              <w:rPr>
                <w:rFonts w:ascii="Times New Roman" w:hAnsi="Times New Roman"/>
                <w:sz w:val="20"/>
                <w:szCs w:val="24"/>
              </w:rPr>
              <w:t xml:space="preserve">СКПЭП, с помощью </w:t>
            </w:r>
            <w:proofErr w:type="gramStart"/>
            <w:r w:rsidRPr="00E23F5D">
              <w:rPr>
                <w:rFonts w:ascii="Times New Roman" w:hAnsi="Times New Roman"/>
                <w:sz w:val="20"/>
                <w:szCs w:val="24"/>
              </w:rPr>
              <w:t>которого</w:t>
            </w:r>
            <w:proofErr w:type="gramEnd"/>
            <w:r w:rsidRPr="00E23F5D">
              <w:rPr>
                <w:rFonts w:ascii="Times New Roman" w:hAnsi="Times New Roman"/>
                <w:sz w:val="20"/>
                <w:szCs w:val="24"/>
              </w:rPr>
              <w:t xml:space="preserve"> зашифровать сообщение</w:t>
            </w:r>
          </w:p>
        </w:tc>
        <w:tc>
          <w:tcPr>
            <w:tcW w:w="2961" w:type="dxa"/>
          </w:tcPr>
          <w:p w14:paraId="0C32A33D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23F5D">
              <w:rPr>
                <w:rFonts w:ascii="Times New Roman" w:hAnsi="Times New Roman"/>
                <w:sz w:val="20"/>
                <w:szCs w:val="24"/>
              </w:rPr>
              <w:t>TC2_SKPEP</w:t>
            </w:r>
          </w:p>
        </w:tc>
        <w:tc>
          <w:tcPr>
            <w:tcW w:w="1240" w:type="dxa"/>
          </w:tcPr>
          <w:p w14:paraId="0C32A33E" w14:textId="77777777" w:rsidR="004606AA" w:rsidRDefault="004606AA">
            <w:r w:rsidRPr="00A1219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3F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E23F5D" w14:paraId="0C32A345" w14:textId="77777777" w:rsidTr="003151F1">
        <w:tc>
          <w:tcPr>
            <w:tcW w:w="2734" w:type="dxa"/>
          </w:tcPr>
          <w:p w14:paraId="0C32A341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961" w:type="dxa"/>
          </w:tcPr>
          <w:p w14:paraId="0C32A342" w14:textId="77777777" w:rsidR="004606AA" w:rsidRPr="00901DE0" w:rsidRDefault="004606AA" w:rsidP="001476B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2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240" w:type="dxa"/>
          </w:tcPr>
          <w:p w14:paraId="0C32A343" w14:textId="77777777" w:rsidR="004606AA" w:rsidRDefault="004606AA" w:rsidP="00BB268A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44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E23F5D" w14:paraId="0C32A34A" w14:textId="77777777" w:rsidTr="003151F1">
        <w:tc>
          <w:tcPr>
            <w:tcW w:w="2734" w:type="dxa"/>
          </w:tcPr>
          <w:p w14:paraId="0C32A346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961" w:type="dxa"/>
          </w:tcPr>
          <w:p w14:paraId="0C32A347" w14:textId="77777777" w:rsidR="004606AA" w:rsidRPr="00901DE0" w:rsidRDefault="004606AA" w:rsidP="001476B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2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240" w:type="dxa"/>
          </w:tcPr>
          <w:p w14:paraId="0C32A348" w14:textId="77777777" w:rsidR="004606AA" w:rsidRDefault="004606AA" w:rsidP="00BB268A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49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E23F5D" w14:paraId="0C32A34F" w14:textId="77777777" w:rsidTr="003151F1">
        <w:tc>
          <w:tcPr>
            <w:tcW w:w="2734" w:type="dxa"/>
          </w:tcPr>
          <w:p w14:paraId="0C32A34B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34C" w14:textId="77777777" w:rsidR="004606AA" w:rsidRPr="00901DE0" w:rsidRDefault="004606AA" w:rsidP="001476B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2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240" w:type="dxa"/>
          </w:tcPr>
          <w:p w14:paraId="0C32A34D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4E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E23F5D" w14:paraId="0C32A351" w14:textId="77777777" w:rsidTr="00BB268A">
        <w:tc>
          <w:tcPr>
            <w:tcW w:w="9178" w:type="dxa"/>
            <w:gridSpan w:val="4"/>
          </w:tcPr>
          <w:p w14:paraId="0C32A350" w14:textId="77777777" w:rsidR="004606AA" w:rsidRPr="00E23F5D" w:rsidRDefault="004606AA" w:rsidP="001476B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3. </w:t>
            </w:r>
            <w:r w:rsidRPr="001476BA">
              <w:rPr>
                <w:rFonts w:ascii="Times New Roman" w:hAnsi="Times New Roman"/>
                <w:b/>
                <w:i/>
                <w:sz w:val="24"/>
                <w:szCs w:val="24"/>
              </w:rPr>
              <w:t>Изменения в параметрах подключения в Системах Банк-Клиент НРД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4606AA" w:rsidRPr="00E23F5D" w14:paraId="0C32A356" w14:textId="77777777" w:rsidTr="003151F1">
        <w:tc>
          <w:tcPr>
            <w:tcW w:w="2734" w:type="dxa"/>
          </w:tcPr>
          <w:p w14:paraId="0C32A352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ID</w:t>
            </w:r>
            <w:r w:rsidRPr="001476B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4"/>
              </w:rPr>
              <w:t>код</w:t>
            </w:r>
          </w:p>
        </w:tc>
        <w:tc>
          <w:tcPr>
            <w:tcW w:w="2961" w:type="dxa"/>
          </w:tcPr>
          <w:p w14:paraId="0C32A353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476BA">
              <w:rPr>
                <w:rFonts w:ascii="Times New Roman" w:hAnsi="Times New Roman"/>
                <w:sz w:val="20"/>
                <w:szCs w:val="24"/>
              </w:rPr>
              <w:t>TC3_ID_CODE</w:t>
            </w:r>
          </w:p>
        </w:tc>
        <w:tc>
          <w:tcPr>
            <w:tcW w:w="1240" w:type="dxa"/>
          </w:tcPr>
          <w:p w14:paraId="0C32A354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55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E23198" w14:paraId="0C32A35C" w14:textId="77777777" w:rsidTr="003151F1">
        <w:tc>
          <w:tcPr>
            <w:tcW w:w="2734" w:type="dxa"/>
          </w:tcPr>
          <w:p w14:paraId="0C32A357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476BA">
              <w:rPr>
                <w:rFonts w:ascii="Times New Roman" w:hAnsi="Times New Roman"/>
                <w:sz w:val="20"/>
                <w:szCs w:val="24"/>
              </w:rPr>
              <w:t>Прошу изменить в Системе:</w:t>
            </w:r>
          </w:p>
        </w:tc>
        <w:tc>
          <w:tcPr>
            <w:tcW w:w="2961" w:type="dxa"/>
          </w:tcPr>
          <w:p w14:paraId="0C32A358" w14:textId="77777777" w:rsidR="004606AA" w:rsidRPr="00901DE0" w:rsidRDefault="004606AA" w:rsidP="001476B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23F5D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E23F5D">
              <w:rPr>
                <w:rFonts w:ascii="Times New Roman" w:hAnsi="Times New Roman"/>
                <w:sz w:val="20"/>
                <w:szCs w:val="24"/>
              </w:rPr>
              <w:t>_CHK_SYSTEM</w:t>
            </w:r>
          </w:p>
        </w:tc>
        <w:tc>
          <w:tcPr>
            <w:tcW w:w="1240" w:type="dxa"/>
          </w:tcPr>
          <w:p w14:paraId="0C32A359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5A" w14:textId="77777777" w:rsidR="004606AA" w:rsidRPr="00192B06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</w:p>
          <w:p w14:paraId="0C32A35B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BANKCLIENT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, </w:t>
            </w: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INET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BANKCLIENT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, </w:t>
            </w: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INTRA BANKCLIENT</w:t>
            </w:r>
          </w:p>
        </w:tc>
      </w:tr>
      <w:tr w:rsidR="004606AA" w:rsidRPr="001476BA" w14:paraId="0C32A361" w14:textId="77777777" w:rsidTr="003151F1">
        <w:tc>
          <w:tcPr>
            <w:tcW w:w="2734" w:type="dxa"/>
          </w:tcPr>
          <w:p w14:paraId="0C32A35D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в </w:t>
            </w:r>
            <w:proofErr w:type="spellStart"/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отношении</w:t>
            </w:r>
            <w:proofErr w:type="spellEnd"/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идентификатора</w:t>
            </w:r>
            <w:proofErr w:type="spellEnd"/>
          </w:p>
        </w:tc>
        <w:tc>
          <w:tcPr>
            <w:tcW w:w="2961" w:type="dxa"/>
          </w:tcPr>
          <w:p w14:paraId="0C32A35E" w14:textId="77777777" w:rsidR="004606AA" w:rsidRPr="00E23F5D" w:rsidRDefault="004606AA" w:rsidP="001476B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_ID</w:t>
            </w:r>
          </w:p>
        </w:tc>
        <w:tc>
          <w:tcPr>
            <w:tcW w:w="1240" w:type="dxa"/>
          </w:tcPr>
          <w:p w14:paraId="0C32A35F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60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4606AA" w:rsidRPr="001476BA" w14:paraId="0C32A366" w14:textId="77777777" w:rsidTr="003151F1">
        <w:tc>
          <w:tcPr>
            <w:tcW w:w="2734" w:type="dxa"/>
          </w:tcPr>
          <w:p w14:paraId="0C32A362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СКПЭП</w:t>
            </w:r>
          </w:p>
        </w:tc>
        <w:tc>
          <w:tcPr>
            <w:tcW w:w="2961" w:type="dxa"/>
          </w:tcPr>
          <w:p w14:paraId="0C32A363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TC3_CHK_SKPEP</w:t>
            </w:r>
          </w:p>
        </w:tc>
        <w:tc>
          <w:tcPr>
            <w:tcW w:w="1240" w:type="dxa"/>
          </w:tcPr>
          <w:p w14:paraId="0C32A364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65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4606AA" w:rsidRPr="001476BA" w14:paraId="0C32A36B" w14:textId="77777777" w:rsidTr="003151F1">
        <w:tc>
          <w:tcPr>
            <w:tcW w:w="2734" w:type="dxa"/>
          </w:tcPr>
          <w:p w14:paraId="0C32A367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4"/>
                <w:lang w:val="en-US"/>
              </w:rPr>
              <w:t>новый</w:t>
            </w:r>
            <w:proofErr w:type="spellEnd"/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СКПЭП </w:t>
            </w:r>
          </w:p>
        </w:tc>
        <w:tc>
          <w:tcPr>
            <w:tcW w:w="2961" w:type="dxa"/>
          </w:tcPr>
          <w:p w14:paraId="0C32A368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TC3_SKPEP</w:t>
            </w:r>
          </w:p>
        </w:tc>
        <w:tc>
          <w:tcPr>
            <w:tcW w:w="1240" w:type="dxa"/>
          </w:tcPr>
          <w:p w14:paraId="0C32A369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6A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4606AA" w:rsidRPr="001476BA" w14:paraId="0C32A370" w14:textId="77777777" w:rsidTr="003151F1">
        <w:tc>
          <w:tcPr>
            <w:tcW w:w="2734" w:type="dxa"/>
          </w:tcPr>
          <w:p w14:paraId="0C32A36C" w14:textId="77777777" w:rsidR="004606A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proofErr w:type="spellStart"/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права</w:t>
            </w:r>
            <w:proofErr w:type="spellEnd"/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представителя</w:t>
            </w:r>
            <w:proofErr w:type="spellEnd"/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Участника</w:t>
            </w:r>
            <w:proofErr w:type="spellEnd"/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:</w:t>
            </w:r>
          </w:p>
        </w:tc>
        <w:tc>
          <w:tcPr>
            <w:tcW w:w="2961" w:type="dxa"/>
          </w:tcPr>
          <w:p w14:paraId="0C32A36D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TC3_CHK_RIGHTS</w:t>
            </w:r>
          </w:p>
        </w:tc>
        <w:tc>
          <w:tcPr>
            <w:tcW w:w="1240" w:type="dxa"/>
          </w:tcPr>
          <w:p w14:paraId="0C32A36E" w14:textId="77777777" w:rsidR="004606AA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6F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4606AA" w:rsidRPr="001476BA" w14:paraId="0C32A375" w14:textId="77777777" w:rsidTr="003151F1">
        <w:tc>
          <w:tcPr>
            <w:tcW w:w="2734" w:type="dxa"/>
          </w:tcPr>
          <w:p w14:paraId="0C32A371" w14:textId="77777777" w:rsidR="004606A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proofErr w:type="spellStart"/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просматривать</w:t>
            </w:r>
            <w:proofErr w:type="spellEnd"/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информацию</w:t>
            </w:r>
            <w:proofErr w:type="spellEnd"/>
          </w:p>
        </w:tc>
        <w:tc>
          <w:tcPr>
            <w:tcW w:w="2961" w:type="dxa"/>
          </w:tcPr>
          <w:p w14:paraId="0C32A372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TC3_CHK_WATCH</w:t>
            </w:r>
          </w:p>
        </w:tc>
        <w:tc>
          <w:tcPr>
            <w:tcW w:w="1240" w:type="dxa"/>
          </w:tcPr>
          <w:p w14:paraId="0C32A373" w14:textId="77777777" w:rsidR="004606AA" w:rsidRDefault="004606AA">
            <w:r w:rsidRPr="003430EE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74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4606AA" w:rsidRPr="001476BA" w14:paraId="0C32A37A" w14:textId="77777777" w:rsidTr="003151F1">
        <w:tc>
          <w:tcPr>
            <w:tcW w:w="2734" w:type="dxa"/>
          </w:tcPr>
          <w:p w14:paraId="0C32A376" w14:textId="77777777" w:rsidR="004606A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proofErr w:type="spellStart"/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подготавливать</w:t>
            </w:r>
            <w:proofErr w:type="spellEnd"/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документы</w:t>
            </w:r>
            <w:proofErr w:type="spellEnd"/>
          </w:p>
        </w:tc>
        <w:tc>
          <w:tcPr>
            <w:tcW w:w="2961" w:type="dxa"/>
          </w:tcPr>
          <w:p w14:paraId="0C32A377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TC3_CHK_PREPARE</w:t>
            </w:r>
          </w:p>
        </w:tc>
        <w:tc>
          <w:tcPr>
            <w:tcW w:w="1240" w:type="dxa"/>
          </w:tcPr>
          <w:p w14:paraId="0C32A378" w14:textId="77777777" w:rsidR="004606AA" w:rsidRDefault="004606AA">
            <w:r w:rsidRPr="003430EE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79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4606AA" w:rsidRPr="001476BA" w14:paraId="0C32A37F" w14:textId="77777777" w:rsidTr="003151F1">
        <w:tc>
          <w:tcPr>
            <w:tcW w:w="2734" w:type="dxa"/>
          </w:tcPr>
          <w:p w14:paraId="0C32A37B" w14:textId="77777777" w:rsidR="004606A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proofErr w:type="spellStart"/>
            <w:r w:rsidRPr="00526C7B">
              <w:rPr>
                <w:rFonts w:ascii="Times New Roman" w:hAnsi="Times New Roman"/>
                <w:sz w:val="20"/>
                <w:szCs w:val="24"/>
                <w:lang w:val="en-US"/>
              </w:rPr>
              <w:t>отправлять</w:t>
            </w:r>
            <w:proofErr w:type="spellEnd"/>
            <w:r w:rsidRPr="00526C7B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526C7B">
              <w:rPr>
                <w:rFonts w:ascii="Times New Roman" w:hAnsi="Times New Roman"/>
                <w:sz w:val="20"/>
                <w:szCs w:val="24"/>
                <w:lang w:val="en-US"/>
              </w:rPr>
              <w:t>документы</w:t>
            </w:r>
            <w:proofErr w:type="spellEnd"/>
          </w:p>
        </w:tc>
        <w:tc>
          <w:tcPr>
            <w:tcW w:w="2961" w:type="dxa"/>
          </w:tcPr>
          <w:p w14:paraId="0C32A37C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526C7B">
              <w:rPr>
                <w:rFonts w:ascii="Times New Roman" w:hAnsi="Times New Roman"/>
                <w:sz w:val="20"/>
                <w:szCs w:val="24"/>
                <w:lang w:val="en-US"/>
              </w:rPr>
              <w:t>TC3_CHK_SEND</w:t>
            </w:r>
          </w:p>
        </w:tc>
        <w:tc>
          <w:tcPr>
            <w:tcW w:w="1240" w:type="dxa"/>
          </w:tcPr>
          <w:p w14:paraId="0C32A37D" w14:textId="77777777" w:rsidR="004606AA" w:rsidRDefault="004606AA">
            <w:r w:rsidRPr="003430EE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7E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4606AA" w:rsidRPr="00DF652C" w14:paraId="0C32A384" w14:textId="77777777" w:rsidTr="003151F1">
        <w:tc>
          <w:tcPr>
            <w:tcW w:w="2734" w:type="dxa"/>
          </w:tcPr>
          <w:p w14:paraId="0C32A380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F652C">
              <w:rPr>
                <w:rFonts w:ascii="Times New Roman" w:hAnsi="Times New Roman"/>
                <w:sz w:val="20"/>
                <w:szCs w:val="24"/>
              </w:rPr>
              <w:t>Идентификатор будет использоваться со следующим СКПЭП</w:t>
            </w:r>
          </w:p>
        </w:tc>
        <w:tc>
          <w:tcPr>
            <w:tcW w:w="2961" w:type="dxa"/>
          </w:tcPr>
          <w:p w14:paraId="0C32A381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F652C">
              <w:rPr>
                <w:rFonts w:ascii="Times New Roman" w:hAnsi="Times New Roman"/>
                <w:sz w:val="20"/>
                <w:szCs w:val="24"/>
              </w:rPr>
              <w:t>TC3_SKPEP_FOR_ID</w:t>
            </w:r>
          </w:p>
        </w:tc>
        <w:tc>
          <w:tcPr>
            <w:tcW w:w="1240" w:type="dxa"/>
          </w:tcPr>
          <w:p w14:paraId="0C32A382" w14:textId="77777777" w:rsidR="004606AA" w:rsidRDefault="004606AA">
            <w:r w:rsidRPr="00A96FC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83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F652C" w14:paraId="0C32A389" w14:textId="77777777" w:rsidTr="003151F1">
        <w:tc>
          <w:tcPr>
            <w:tcW w:w="2734" w:type="dxa"/>
          </w:tcPr>
          <w:p w14:paraId="0C32A385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F652C">
              <w:rPr>
                <w:rFonts w:ascii="Times New Roman" w:hAnsi="Times New Roman"/>
                <w:sz w:val="20"/>
                <w:szCs w:val="24"/>
              </w:rPr>
              <w:t>Уведомление об изменениях в Системе направить по адресу электронной почты:</w:t>
            </w:r>
          </w:p>
        </w:tc>
        <w:tc>
          <w:tcPr>
            <w:tcW w:w="2961" w:type="dxa"/>
          </w:tcPr>
          <w:p w14:paraId="0C32A386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F652C">
              <w:rPr>
                <w:rFonts w:ascii="Times New Roman" w:hAnsi="Times New Roman"/>
                <w:sz w:val="20"/>
                <w:szCs w:val="24"/>
              </w:rPr>
              <w:t>TC3_EMAIL_FOR_NOTIF</w:t>
            </w:r>
          </w:p>
        </w:tc>
        <w:tc>
          <w:tcPr>
            <w:tcW w:w="1240" w:type="dxa"/>
          </w:tcPr>
          <w:p w14:paraId="0C32A387" w14:textId="77777777" w:rsidR="004606AA" w:rsidRDefault="004606AA">
            <w:r w:rsidRPr="00A96FC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88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F652C" w14:paraId="0C32A38E" w14:textId="77777777" w:rsidTr="003151F1">
        <w:tc>
          <w:tcPr>
            <w:tcW w:w="2734" w:type="dxa"/>
          </w:tcPr>
          <w:p w14:paraId="0C32A38A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961" w:type="dxa"/>
          </w:tcPr>
          <w:p w14:paraId="0C32A38B" w14:textId="77777777" w:rsidR="004606AA" w:rsidRPr="00901DE0" w:rsidRDefault="004606AA" w:rsidP="00DF652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240" w:type="dxa"/>
          </w:tcPr>
          <w:p w14:paraId="0C32A38C" w14:textId="77777777" w:rsidR="004606AA" w:rsidRDefault="004606AA" w:rsidP="00BB268A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8D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F652C" w14:paraId="0C32A393" w14:textId="77777777" w:rsidTr="003151F1">
        <w:tc>
          <w:tcPr>
            <w:tcW w:w="2734" w:type="dxa"/>
          </w:tcPr>
          <w:p w14:paraId="0C32A38F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961" w:type="dxa"/>
          </w:tcPr>
          <w:p w14:paraId="0C32A390" w14:textId="77777777" w:rsidR="004606AA" w:rsidRPr="00901DE0" w:rsidRDefault="004606AA" w:rsidP="00DF652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240" w:type="dxa"/>
          </w:tcPr>
          <w:p w14:paraId="0C32A391" w14:textId="77777777" w:rsidR="004606AA" w:rsidRDefault="004606AA" w:rsidP="00BB268A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92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F652C" w14:paraId="0C32A398" w14:textId="77777777" w:rsidTr="003151F1">
        <w:tc>
          <w:tcPr>
            <w:tcW w:w="2734" w:type="dxa"/>
          </w:tcPr>
          <w:p w14:paraId="0C32A394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395" w14:textId="77777777" w:rsidR="004606AA" w:rsidRPr="00901DE0" w:rsidRDefault="004606AA" w:rsidP="00DF652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240" w:type="dxa"/>
          </w:tcPr>
          <w:p w14:paraId="0C32A396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97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F652C" w14:paraId="0C32A39A" w14:textId="77777777" w:rsidTr="00BB268A">
        <w:tc>
          <w:tcPr>
            <w:tcW w:w="9178" w:type="dxa"/>
            <w:gridSpan w:val="4"/>
          </w:tcPr>
          <w:p w14:paraId="0C32A399" w14:textId="77777777" w:rsidR="004606AA" w:rsidRPr="00DF652C" w:rsidRDefault="004606AA" w:rsidP="006225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Вкладка «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4. </w:t>
            </w:r>
            <w:r w:rsidRPr="00622582">
              <w:rPr>
                <w:rFonts w:ascii="Times New Roman" w:hAnsi="Times New Roman"/>
                <w:b/>
                <w:i/>
                <w:sz w:val="24"/>
                <w:szCs w:val="24"/>
              </w:rPr>
              <w:t>Отключение/восстановление доступа к Системам Банк-Клиент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4606AA" w:rsidRPr="00DF652C" w14:paraId="0C32A39F" w14:textId="77777777" w:rsidTr="003151F1">
        <w:tc>
          <w:tcPr>
            <w:tcW w:w="2734" w:type="dxa"/>
          </w:tcPr>
          <w:p w14:paraId="0C32A39B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ID</w:t>
            </w:r>
            <w:r w:rsidRPr="001476B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4"/>
              </w:rPr>
              <w:t>код</w:t>
            </w:r>
          </w:p>
        </w:tc>
        <w:tc>
          <w:tcPr>
            <w:tcW w:w="2961" w:type="dxa"/>
          </w:tcPr>
          <w:p w14:paraId="0C32A39C" w14:textId="77777777" w:rsidR="004606AA" w:rsidRPr="00E23F5D" w:rsidRDefault="004606AA" w:rsidP="006225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476BA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4</w:t>
            </w:r>
            <w:r w:rsidRPr="001476BA">
              <w:rPr>
                <w:rFonts w:ascii="Times New Roman" w:hAnsi="Times New Roman"/>
                <w:sz w:val="20"/>
                <w:szCs w:val="24"/>
              </w:rPr>
              <w:t>_ID_CODE</w:t>
            </w:r>
          </w:p>
        </w:tc>
        <w:tc>
          <w:tcPr>
            <w:tcW w:w="1240" w:type="dxa"/>
          </w:tcPr>
          <w:p w14:paraId="0C32A39D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9E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F652C" w14:paraId="0C32A3A4" w14:textId="77777777" w:rsidTr="003151F1">
        <w:tc>
          <w:tcPr>
            <w:tcW w:w="2734" w:type="dxa"/>
          </w:tcPr>
          <w:p w14:paraId="0C32A3A0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22582">
              <w:rPr>
                <w:rFonts w:ascii="Times New Roman" w:hAnsi="Times New Roman"/>
                <w:sz w:val="20"/>
                <w:szCs w:val="24"/>
              </w:rPr>
              <w:t>Прошу</w:t>
            </w:r>
          </w:p>
        </w:tc>
        <w:tc>
          <w:tcPr>
            <w:tcW w:w="2961" w:type="dxa"/>
          </w:tcPr>
          <w:p w14:paraId="0C32A3A1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22582">
              <w:rPr>
                <w:rFonts w:ascii="Times New Roman" w:hAnsi="Times New Roman"/>
                <w:sz w:val="20"/>
                <w:szCs w:val="24"/>
              </w:rPr>
              <w:t>TC4_RB_ONOFF</w:t>
            </w:r>
          </w:p>
        </w:tc>
        <w:tc>
          <w:tcPr>
            <w:tcW w:w="1240" w:type="dxa"/>
          </w:tcPr>
          <w:p w14:paraId="0C32A3A2" w14:textId="77777777" w:rsidR="004606AA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A3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ON, OFF</w:t>
            </w:r>
          </w:p>
        </w:tc>
      </w:tr>
      <w:tr w:rsidR="004606AA" w:rsidRPr="00DF652C" w14:paraId="0C32A3A9" w14:textId="77777777" w:rsidTr="003151F1">
        <w:tc>
          <w:tcPr>
            <w:tcW w:w="2734" w:type="dxa"/>
          </w:tcPr>
          <w:p w14:paraId="0C32A3A5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proofErr w:type="spellStart"/>
            <w:r w:rsidRPr="00622582">
              <w:rPr>
                <w:rFonts w:ascii="Times New Roman" w:hAnsi="Times New Roman"/>
                <w:sz w:val="20"/>
                <w:szCs w:val="24"/>
              </w:rPr>
              <w:t>индентификатор</w:t>
            </w:r>
            <w:proofErr w:type="spellEnd"/>
          </w:p>
        </w:tc>
        <w:tc>
          <w:tcPr>
            <w:tcW w:w="2961" w:type="dxa"/>
          </w:tcPr>
          <w:p w14:paraId="0C32A3A6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22582">
              <w:rPr>
                <w:rFonts w:ascii="Times New Roman" w:hAnsi="Times New Roman"/>
                <w:sz w:val="20"/>
                <w:szCs w:val="24"/>
              </w:rPr>
              <w:t>TC4_ID</w:t>
            </w:r>
          </w:p>
        </w:tc>
        <w:tc>
          <w:tcPr>
            <w:tcW w:w="1240" w:type="dxa"/>
          </w:tcPr>
          <w:p w14:paraId="0C32A3A7" w14:textId="77777777" w:rsidR="004606AA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A8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E23198" w14:paraId="0C32A3AF" w14:textId="77777777" w:rsidTr="003151F1">
        <w:tc>
          <w:tcPr>
            <w:tcW w:w="2734" w:type="dxa"/>
          </w:tcPr>
          <w:p w14:paraId="0C32A3AA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22582">
              <w:rPr>
                <w:rFonts w:ascii="Times New Roman" w:hAnsi="Times New Roman"/>
                <w:sz w:val="20"/>
                <w:szCs w:val="24"/>
              </w:rPr>
              <w:t>для Системы</w:t>
            </w:r>
          </w:p>
        </w:tc>
        <w:tc>
          <w:tcPr>
            <w:tcW w:w="2961" w:type="dxa"/>
          </w:tcPr>
          <w:p w14:paraId="0C32A3AB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22582">
              <w:rPr>
                <w:rFonts w:ascii="Times New Roman" w:hAnsi="Times New Roman"/>
                <w:sz w:val="20"/>
                <w:szCs w:val="24"/>
              </w:rPr>
              <w:t>TC4_CHK_SYSTEM</w:t>
            </w:r>
          </w:p>
        </w:tc>
        <w:tc>
          <w:tcPr>
            <w:tcW w:w="1240" w:type="dxa"/>
          </w:tcPr>
          <w:p w14:paraId="0C32A3AC" w14:textId="77777777" w:rsidR="004606AA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</w:tcPr>
          <w:p w14:paraId="0C32A3AD" w14:textId="77777777" w:rsidR="004606AA" w:rsidRPr="00192B06" w:rsidRDefault="004606AA" w:rsidP="006225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</w:p>
          <w:p w14:paraId="0C32A3AE" w14:textId="77777777" w:rsidR="004606AA" w:rsidRPr="00622582" w:rsidRDefault="004606AA" w:rsidP="006225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BANKCLIENT</w:t>
            </w:r>
            <w:r w:rsidRPr="00622582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, </w:t>
            </w: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INET</w:t>
            </w:r>
            <w:r w:rsidRPr="00622582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BANKCLIENT</w:t>
            </w:r>
            <w:r w:rsidRPr="00622582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, </w:t>
            </w: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INTRA BANKCLIENT</w:t>
            </w:r>
          </w:p>
        </w:tc>
      </w:tr>
      <w:tr w:rsidR="004606AA" w:rsidRPr="00622582" w14:paraId="0C32A3B4" w14:textId="77777777" w:rsidTr="003151F1">
        <w:tc>
          <w:tcPr>
            <w:tcW w:w="2734" w:type="dxa"/>
          </w:tcPr>
          <w:p w14:paraId="0C32A3B0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961" w:type="dxa"/>
          </w:tcPr>
          <w:p w14:paraId="0C32A3B1" w14:textId="77777777" w:rsidR="004606AA" w:rsidRPr="00901DE0" w:rsidRDefault="004606AA" w:rsidP="006225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240" w:type="dxa"/>
          </w:tcPr>
          <w:p w14:paraId="0C32A3B2" w14:textId="77777777" w:rsidR="004606AA" w:rsidRDefault="004606AA" w:rsidP="00BB268A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B3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622582" w14:paraId="0C32A3B9" w14:textId="77777777" w:rsidTr="003151F1">
        <w:tc>
          <w:tcPr>
            <w:tcW w:w="2734" w:type="dxa"/>
          </w:tcPr>
          <w:p w14:paraId="0C32A3B5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961" w:type="dxa"/>
          </w:tcPr>
          <w:p w14:paraId="0C32A3B6" w14:textId="77777777" w:rsidR="004606AA" w:rsidRPr="00901DE0" w:rsidRDefault="004606AA" w:rsidP="006225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240" w:type="dxa"/>
          </w:tcPr>
          <w:p w14:paraId="0C32A3B7" w14:textId="77777777" w:rsidR="004606AA" w:rsidRDefault="004606AA" w:rsidP="00BB268A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B8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622582" w14:paraId="0C32A3BE" w14:textId="77777777" w:rsidTr="003151F1">
        <w:tc>
          <w:tcPr>
            <w:tcW w:w="2734" w:type="dxa"/>
          </w:tcPr>
          <w:p w14:paraId="0C32A3BA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3BB" w14:textId="77777777" w:rsidR="004606AA" w:rsidRPr="00901DE0" w:rsidRDefault="004606AA" w:rsidP="006225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240" w:type="dxa"/>
          </w:tcPr>
          <w:p w14:paraId="0C32A3BC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BD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3BF" w14:textId="77777777" w:rsidR="00AD40AB" w:rsidRDefault="00AD40AB" w:rsidP="0048282C">
      <w:pPr>
        <w:pStyle w:val="1"/>
        <w:numPr>
          <w:ilvl w:val="0"/>
          <w:numId w:val="3"/>
        </w:numPr>
        <w:spacing w:before="120"/>
      </w:pPr>
      <w:r>
        <w:t>«</w:t>
      </w:r>
      <w:r w:rsidRPr="008B2744">
        <w:t>Доверенность на подписание электронных документов  в СЭД НРД</w:t>
      </w:r>
      <w:r>
        <w:t>»</w:t>
      </w:r>
    </w:p>
    <w:p w14:paraId="0C32A3C0" w14:textId="77777777" w:rsidR="002723D8" w:rsidRPr="008B2744" w:rsidRDefault="002723D8" w:rsidP="002723D8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 xml:space="preserve">Путь </w:t>
      </w:r>
      <w:proofErr w:type="gramStart"/>
      <w:r w:rsidRPr="008B2744">
        <w:rPr>
          <w:rFonts w:ascii="Times New Roman" w:hAnsi="Times New Roman"/>
          <w:sz w:val="24"/>
          <w:szCs w:val="24"/>
          <w:u w:val="single"/>
        </w:rPr>
        <w:t>к</w:t>
      </w:r>
      <w:proofErr w:type="gramEnd"/>
      <w:r w:rsidRPr="008B2744">
        <w:rPr>
          <w:rFonts w:ascii="Times New Roman" w:hAnsi="Times New Roman"/>
          <w:sz w:val="24"/>
          <w:szCs w:val="24"/>
          <w:u w:val="single"/>
        </w:rPr>
        <w:t xml:space="preserve">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3C1" w14:textId="77777777" w:rsidR="002723D8" w:rsidRPr="00A64042" w:rsidRDefault="002723D8" w:rsidP="002723D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3C2" w14:textId="77777777" w:rsidR="002723D8" w:rsidRPr="008B2744" w:rsidRDefault="002723D8" w:rsidP="002723D8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3C3" w14:textId="77777777" w:rsidR="002723D8" w:rsidRPr="00A64042" w:rsidRDefault="002723D8" w:rsidP="002723D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3C4" w14:textId="77777777" w:rsidR="002723D8" w:rsidRPr="0020270D" w:rsidRDefault="002723D8" w:rsidP="002723D8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3C5" w14:textId="77777777" w:rsidR="002723D8" w:rsidRPr="003151F1" w:rsidRDefault="002723D8" w:rsidP="002723D8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Документы ЭДО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3C6" w14:textId="77777777" w:rsidR="002723D8" w:rsidRPr="002723D8" w:rsidRDefault="002723D8" w:rsidP="009014EA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="009014EA" w:rsidRPr="009014EA">
        <w:rPr>
          <w:rFonts w:ascii="Times New Roman" w:hAnsi="Times New Roman"/>
          <w:sz w:val="24"/>
          <w:szCs w:val="24"/>
        </w:rPr>
        <w:t>Доверенность на подписание электрон</w:t>
      </w:r>
      <w:r w:rsidR="009014EA">
        <w:rPr>
          <w:rFonts w:ascii="Times New Roman" w:hAnsi="Times New Roman"/>
          <w:sz w:val="24"/>
          <w:szCs w:val="24"/>
        </w:rPr>
        <w:t>ных документов  в СЭД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3C7" w14:textId="77777777" w:rsidR="002723D8" w:rsidRDefault="002723D8" w:rsidP="002723D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3C8" w14:textId="77777777" w:rsidR="00057C86" w:rsidRDefault="00057C86" w:rsidP="00057C86">
      <w:pPr>
        <w:spacing w:after="0"/>
        <w:ind w:left="709"/>
        <w:jc w:val="both"/>
        <w:rPr>
          <w:noProof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8C" wp14:editId="0C32AD8D">
            <wp:extent cx="2337496" cy="5046453"/>
            <wp:effectExtent l="0" t="0" r="571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96" cy="504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3D8" w:rsidRPr="002723D8">
        <w:rPr>
          <w:rFonts w:ascii="Times New Roman" w:hAnsi="Times New Roman"/>
          <w:sz w:val="24"/>
          <w:szCs w:val="24"/>
        </w:rPr>
        <w:tab/>
      </w:r>
    </w:p>
    <w:p w14:paraId="0C32A3C9" w14:textId="77777777" w:rsidR="002723D8" w:rsidRPr="002723D8" w:rsidRDefault="002723D8" w:rsidP="00057C86">
      <w:pPr>
        <w:spacing w:after="0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2723D8">
        <w:rPr>
          <w:rFonts w:ascii="Times New Roman" w:hAnsi="Times New Roman"/>
          <w:b/>
          <w:sz w:val="24"/>
          <w:szCs w:val="24"/>
        </w:rPr>
        <w:t>Логика заполнения полей определяется экранной формой.</w:t>
      </w:r>
    </w:p>
    <w:p w14:paraId="0C32A3CA" w14:textId="77777777" w:rsidR="002723D8" w:rsidRPr="00902007" w:rsidRDefault="002723D8" w:rsidP="00E23198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ayout w:type="fixed"/>
        <w:tblLook w:val="04A0" w:firstRow="1" w:lastRow="0" w:firstColumn="1" w:lastColumn="0" w:noHBand="0" w:noVBand="1"/>
      </w:tblPr>
      <w:tblGrid>
        <w:gridCol w:w="1843"/>
        <w:gridCol w:w="3827"/>
        <w:gridCol w:w="1276"/>
        <w:gridCol w:w="2232"/>
      </w:tblGrid>
      <w:tr w:rsidR="00FE1144" w:rsidRPr="00FE1144" w14:paraId="0C32A3CF" w14:textId="77777777" w:rsidTr="00477908">
        <w:tc>
          <w:tcPr>
            <w:tcW w:w="1843" w:type="dxa"/>
            <w:shd w:val="clear" w:color="auto" w:fill="A6A6A6" w:themeFill="background1" w:themeFillShade="A6"/>
          </w:tcPr>
          <w:p w14:paraId="0C32A3CB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4"/>
              </w:rPr>
              <w:t>Наименование поля в экранной форме</w:t>
            </w:r>
          </w:p>
        </w:tc>
        <w:tc>
          <w:tcPr>
            <w:tcW w:w="3827" w:type="dxa"/>
            <w:shd w:val="clear" w:color="auto" w:fill="A6A6A6" w:themeFill="background1" w:themeFillShade="A6"/>
          </w:tcPr>
          <w:p w14:paraId="0C32A3CC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4"/>
              </w:rPr>
              <w:t xml:space="preserve">Тег </w:t>
            </w:r>
            <w:r w:rsidRPr="00FE1144">
              <w:rPr>
                <w:rFonts w:ascii="Times New Roman" w:hAnsi="Times New Roman"/>
                <w:sz w:val="20"/>
                <w:szCs w:val="24"/>
                <w:lang w:val="en-US"/>
              </w:rPr>
              <w:t>XML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14:paraId="0C32A3CD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4"/>
              </w:rPr>
              <w:t>Тип</w:t>
            </w:r>
          </w:p>
        </w:tc>
        <w:tc>
          <w:tcPr>
            <w:tcW w:w="2232" w:type="dxa"/>
            <w:shd w:val="clear" w:color="auto" w:fill="A6A6A6" w:themeFill="background1" w:themeFillShade="A6"/>
          </w:tcPr>
          <w:p w14:paraId="0C32A3CE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4"/>
              </w:rPr>
              <w:t>Комментарий</w:t>
            </w:r>
          </w:p>
        </w:tc>
      </w:tr>
      <w:tr w:rsidR="00FE1144" w:rsidRPr="00FE1144" w14:paraId="0C32A3D4" w14:textId="77777777" w:rsidTr="00477908">
        <w:tc>
          <w:tcPr>
            <w:tcW w:w="1843" w:type="dxa"/>
            <w:tcBorders>
              <w:bottom w:val="single" w:sz="4" w:space="0" w:color="auto"/>
            </w:tcBorders>
          </w:tcPr>
          <w:p w14:paraId="0C32A3D0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0C32A3D1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DOC_NUM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C32A3D2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Строка</w:t>
            </w:r>
            <w:r w:rsidR="001A55C4" w:rsidRPr="00FE1144">
              <w:rPr>
                <w:rFonts w:ascii="Times New Roman" w:hAnsi="Times New Roman"/>
                <w:sz w:val="20"/>
                <w:szCs w:val="20"/>
              </w:rPr>
              <w:t xml:space="preserve"> (18)</w:t>
            </w:r>
          </w:p>
        </w:tc>
        <w:tc>
          <w:tcPr>
            <w:tcW w:w="2232" w:type="dxa"/>
            <w:tcBorders>
              <w:bottom w:val="single" w:sz="4" w:space="0" w:color="auto"/>
            </w:tcBorders>
          </w:tcPr>
          <w:p w14:paraId="0C32A3D3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E1144" w:rsidRPr="00FE1144" w14:paraId="0C32A3D9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0C32A3D5" w14:textId="77777777" w:rsidR="002723D8" w:rsidRPr="00FE1144" w:rsidRDefault="001A55C4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Город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0C32A3D6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CITY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C32A3D7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Строка</w:t>
            </w:r>
            <w:r w:rsidR="001A55C4" w:rsidRPr="00FE1144">
              <w:rPr>
                <w:rFonts w:ascii="Times New Roman" w:hAnsi="Times New Roman"/>
                <w:sz w:val="20"/>
                <w:szCs w:val="20"/>
              </w:rPr>
              <w:t xml:space="preserve"> (120)</w:t>
            </w:r>
          </w:p>
        </w:tc>
        <w:tc>
          <w:tcPr>
            <w:tcW w:w="2232" w:type="dxa"/>
            <w:tcBorders>
              <w:top w:val="single" w:sz="4" w:space="0" w:color="auto"/>
              <w:right w:val="single" w:sz="4" w:space="0" w:color="auto"/>
            </w:tcBorders>
          </w:tcPr>
          <w:p w14:paraId="0C32A3D8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FE1144" w:rsidRPr="00FE1144" w14:paraId="0C32A3DE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DA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DOC_DATE</w:t>
            </w:r>
          </w:p>
        </w:tc>
        <w:tc>
          <w:tcPr>
            <w:tcW w:w="3827" w:type="dxa"/>
          </w:tcPr>
          <w:p w14:paraId="0C32A3DB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DOC_DATE</w:t>
            </w:r>
          </w:p>
        </w:tc>
        <w:tc>
          <w:tcPr>
            <w:tcW w:w="1276" w:type="dxa"/>
          </w:tcPr>
          <w:p w14:paraId="0C32A3DC" w14:textId="77777777" w:rsidR="002723D8" w:rsidRPr="00FE1144" w:rsidRDefault="001A55C4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DD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FE1144" w:rsidRPr="00FE1144" w14:paraId="0C32A3E3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DF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Депозитарный </w:t>
            </w:r>
            <w:proofErr w:type="spellStart"/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код</w:t>
            </w:r>
            <w:proofErr w:type="spellEnd"/>
          </w:p>
        </w:tc>
        <w:tc>
          <w:tcPr>
            <w:tcW w:w="3827" w:type="dxa"/>
          </w:tcPr>
          <w:p w14:paraId="0C32A3E0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FORM_NSD_CODE</w:t>
            </w:r>
          </w:p>
        </w:tc>
        <w:tc>
          <w:tcPr>
            <w:tcW w:w="1276" w:type="dxa"/>
          </w:tcPr>
          <w:p w14:paraId="0C32A3E1" w14:textId="77777777" w:rsidR="002723D8" w:rsidRPr="00FE1144" w:rsidRDefault="001A55C4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E2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1A55C4" w:rsidRPr="00FE1144" w14:paraId="0C32A3E8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E4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Полное наименование Участника</w:t>
            </w:r>
          </w:p>
        </w:tc>
        <w:tc>
          <w:tcPr>
            <w:tcW w:w="3827" w:type="dxa"/>
          </w:tcPr>
          <w:p w14:paraId="0C32A3E5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FULL_NAME</w:t>
            </w:r>
          </w:p>
        </w:tc>
        <w:tc>
          <w:tcPr>
            <w:tcW w:w="1276" w:type="dxa"/>
          </w:tcPr>
          <w:p w14:paraId="0C32A3E6" w14:textId="77777777" w:rsidR="001A55C4" w:rsidRPr="00FE1144" w:rsidRDefault="001A55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E7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3ED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E9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ФИО</w:t>
            </w:r>
          </w:p>
        </w:tc>
        <w:tc>
          <w:tcPr>
            <w:tcW w:w="3827" w:type="dxa"/>
          </w:tcPr>
          <w:p w14:paraId="0C32A3EA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PARTICIP_FIO</w:t>
            </w:r>
          </w:p>
        </w:tc>
        <w:tc>
          <w:tcPr>
            <w:tcW w:w="1276" w:type="dxa"/>
          </w:tcPr>
          <w:p w14:paraId="0C32A3EB" w14:textId="77777777" w:rsidR="001A55C4" w:rsidRPr="00FE1144" w:rsidRDefault="001A55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EC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3F2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EE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должность</w:t>
            </w:r>
          </w:p>
        </w:tc>
        <w:tc>
          <w:tcPr>
            <w:tcW w:w="3827" w:type="dxa"/>
          </w:tcPr>
          <w:p w14:paraId="0C32A3EF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POSITION</w:t>
            </w:r>
          </w:p>
        </w:tc>
        <w:tc>
          <w:tcPr>
            <w:tcW w:w="1276" w:type="dxa"/>
          </w:tcPr>
          <w:p w14:paraId="0C32A3F0" w14:textId="77777777" w:rsidR="001A55C4" w:rsidRPr="00FE1144" w:rsidRDefault="001A55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F1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3F7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F3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E1144">
              <w:rPr>
                <w:rFonts w:ascii="Times New Roman" w:hAnsi="Times New Roman"/>
                <w:sz w:val="20"/>
                <w:szCs w:val="20"/>
              </w:rPr>
              <w:t>действующего</w:t>
            </w:r>
            <w:proofErr w:type="gramEnd"/>
            <w:r w:rsidRPr="00FE1144">
              <w:rPr>
                <w:rFonts w:ascii="Times New Roman" w:hAnsi="Times New Roman"/>
                <w:sz w:val="20"/>
                <w:szCs w:val="20"/>
              </w:rPr>
              <w:t xml:space="preserve"> на основании</w:t>
            </w:r>
          </w:p>
        </w:tc>
        <w:tc>
          <w:tcPr>
            <w:tcW w:w="3827" w:type="dxa"/>
          </w:tcPr>
          <w:p w14:paraId="0C32A3F4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BASIS</w:t>
            </w:r>
          </w:p>
        </w:tc>
        <w:tc>
          <w:tcPr>
            <w:tcW w:w="1276" w:type="dxa"/>
          </w:tcPr>
          <w:p w14:paraId="0C32A3F5" w14:textId="77777777" w:rsidR="001A55C4" w:rsidRPr="00FE1144" w:rsidRDefault="001A55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F6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3FC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F8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Фамилия</w:t>
            </w:r>
          </w:p>
        </w:tc>
        <w:tc>
          <w:tcPr>
            <w:tcW w:w="3827" w:type="dxa"/>
          </w:tcPr>
          <w:p w14:paraId="0C32A3F9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TRUST_FAMILY_NAME</w:t>
            </w:r>
          </w:p>
        </w:tc>
        <w:tc>
          <w:tcPr>
            <w:tcW w:w="1276" w:type="dxa"/>
          </w:tcPr>
          <w:p w14:paraId="0C32A3FA" w14:textId="77777777" w:rsidR="001A55C4" w:rsidRPr="00FE1144" w:rsidRDefault="001A55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FB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401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FD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Имя</w:t>
            </w:r>
          </w:p>
        </w:tc>
        <w:tc>
          <w:tcPr>
            <w:tcW w:w="3827" w:type="dxa"/>
          </w:tcPr>
          <w:p w14:paraId="0C32A3FE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TRUST_NAME</w:t>
            </w:r>
          </w:p>
        </w:tc>
        <w:tc>
          <w:tcPr>
            <w:tcW w:w="1276" w:type="dxa"/>
          </w:tcPr>
          <w:p w14:paraId="0C32A3FF" w14:textId="77777777" w:rsidR="001A55C4" w:rsidRPr="00FE1144" w:rsidRDefault="001A55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00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6E6F" w:rsidRPr="00FE1144" w14:paraId="0C32A406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02" w14:textId="77777777" w:rsidR="00D96E6F" w:rsidRPr="00FE1144" w:rsidRDefault="00D96E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Отчество (при наличии)</w:t>
            </w:r>
          </w:p>
        </w:tc>
        <w:tc>
          <w:tcPr>
            <w:tcW w:w="3827" w:type="dxa"/>
          </w:tcPr>
          <w:p w14:paraId="0C32A403" w14:textId="77777777" w:rsidR="00D96E6F" w:rsidRPr="00FE1144" w:rsidRDefault="00D96E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TRUST_SURNAME</w:t>
            </w:r>
          </w:p>
        </w:tc>
        <w:tc>
          <w:tcPr>
            <w:tcW w:w="1276" w:type="dxa"/>
          </w:tcPr>
          <w:p w14:paraId="0C32A404" w14:textId="77777777" w:rsidR="00D96E6F" w:rsidRPr="00FE1144" w:rsidRDefault="00D9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05" w14:textId="77777777" w:rsidR="00D96E6F" w:rsidRPr="00FE1144" w:rsidRDefault="00D96E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6E6F" w:rsidRPr="00FE1144" w14:paraId="0C32A40B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07" w14:textId="77777777" w:rsidR="00D96E6F" w:rsidRPr="00FE1144" w:rsidRDefault="00D96E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Статус</w:t>
            </w:r>
          </w:p>
        </w:tc>
        <w:tc>
          <w:tcPr>
            <w:tcW w:w="3827" w:type="dxa"/>
          </w:tcPr>
          <w:p w14:paraId="0C32A408" w14:textId="77777777" w:rsidR="00D96E6F" w:rsidRPr="00FE1144" w:rsidRDefault="00D96E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TRUST_STATUS</w:t>
            </w:r>
          </w:p>
        </w:tc>
        <w:tc>
          <w:tcPr>
            <w:tcW w:w="1276" w:type="dxa"/>
          </w:tcPr>
          <w:p w14:paraId="0C32A409" w14:textId="77777777" w:rsidR="00D96E6F" w:rsidRPr="00FE1144" w:rsidRDefault="00D9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0A" w14:textId="77777777" w:rsidR="00D96E6F" w:rsidRPr="00FE1144" w:rsidRDefault="00D96E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Варианты заполнения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:</w:t>
            </w:r>
            <w:r w:rsidRPr="00FE114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REZ, NEREZ</w:t>
            </w:r>
          </w:p>
        </w:tc>
      </w:tr>
      <w:tr w:rsidR="001A55C4" w:rsidRPr="00FE1144" w14:paraId="0C32A410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0C" w14:textId="77777777" w:rsidR="001A55C4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Серия паспорта</w:t>
            </w:r>
          </w:p>
        </w:tc>
        <w:tc>
          <w:tcPr>
            <w:tcW w:w="3827" w:type="dxa"/>
          </w:tcPr>
          <w:p w14:paraId="0C32A40D" w14:textId="77777777" w:rsidR="001A55C4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TRUST_PASSPORT_SERIAL</w:t>
            </w:r>
          </w:p>
        </w:tc>
        <w:tc>
          <w:tcPr>
            <w:tcW w:w="1276" w:type="dxa"/>
          </w:tcPr>
          <w:p w14:paraId="0C32A40E" w14:textId="77777777" w:rsidR="001A55C4" w:rsidRPr="00FE1144" w:rsidRDefault="000E760B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0F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415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11" w14:textId="77777777" w:rsidR="001A55C4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Номер паспорта</w:t>
            </w:r>
          </w:p>
        </w:tc>
        <w:tc>
          <w:tcPr>
            <w:tcW w:w="3827" w:type="dxa"/>
          </w:tcPr>
          <w:p w14:paraId="0C32A412" w14:textId="77777777" w:rsidR="001A55C4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TRUST_PASSPORT_NUM</w:t>
            </w:r>
          </w:p>
        </w:tc>
        <w:tc>
          <w:tcPr>
            <w:tcW w:w="1276" w:type="dxa"/>
          </w:tcPr>
          <w:p w14:paraId="0C32A413" w14:textId="77777777" w:rsidR="001A55C4" w:rsidRPr="00FE1144" w:rsidRDefault="000E760B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14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41A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16" w14:textId="77777777" w:rsidR="001A55C4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Дата выдачи паспорта</w:t>
            </w:r>
          </w:p>
        </w:tc>
        <w:tc>
          <w:tcPr>
            <w:tcW w:w="3827" w:type="dxa"/>
          </w:tcPr>
          <w:p w14:paraId="0C32A417" w14:textId="77777777" w:rsidR="001A55C4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TRUST_PASSPORT_DATE</w:t>
            </w:r>
          </w:p>
        </w:tc>
        <w:tc>
          <w:tcPr>
            <w:tcW w:w="1276" w:type="dxa"/>
          </w:tcPr>
          <w:p w14:paraId="0C32A418" w14:textId="77777777" w:rsidR="001A55C4" w:rsidRPr="00FE1144" w:rsidRDefault="00F560E0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19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E760B" w:rsidRPr="00FE1144" w14:paraId="0C32A41F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1B" w14:textId="77777777" w:rsidR="000E760B" w:rsidRPr="00FE1144" w:rsidRDefault="00F560E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Кем выдан паспорт</w:t>
            </w:r>
          </w:p>
        </w:tc>
        <w:tc>
          <w:tcPr>
            <w:tcW w:w="3827" w:type="dxa"/>
          </w:tcPr>
          <w:p w14:paraId="0C32A41C" w14:textId="77777777" w:rsidR="000E760B" w:rsidRPr="00FE1144" w:rsidRDefault="00F560E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TRUST_PASSPORT_GUV</w:t>
            </w:r>
          </w:p>
        </w:tc>
        <w:tc>
          <w:tcPr>
            <w:tcW w:w="1276" w:type="dxa"/>
          </w:tcPr>
          <w:p w14:paraId="0C32A41D" w14:textId="77777777" w:rsidR="000E760B" w:rsidRPr="00FE1144" w:rsidRDefault="00F560E0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1E" w14:textId="77777777" w:rsidR="000E760B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60E0" w:rsidRPr="00FE1144" w14:paraId="0C32A424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20" w14:textId="77777777" w:rsidR="00F560E0" w:rsidRPr="00FE1144" w:rsidRDefault="00F560E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СНИЛС</w:t>
            </w:r>
          </w:p>
        </w:tc>
        <w:tc>
          <w:tcPr>
            <w:tcW w:w="3827" w:type="dxa"/>
          </w:tcPr>
          <w:p w14:paraId="0C32A421" w14:textId="77777777" w:rsidR="00F560E0" w:rsidRPr="00FE1144" w:rsidRDefault="00F560E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TRUST_SNILS</w:t>
            </w:r>
          </w:p>
        </w:tc>
        <w:tc>
          <w:tcPr>
            <w:tcW w:w="1276" w:type="dxa"/>
          </w:tcPr>
          <w:p w14:paraId="0C32A422" w14:textId="77777777" w:rsidR="00F560E0" w:rsidRPr="00FE1144" w:rsidRDefault="00F560E0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 (11)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23" w14:textId="77777777" w:rsidR="00F560E0" w:rsidRPr="00FE1144" w:rsidRDefault="00F560E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60E0" w:rsidRPr="00FE1144" w14:paraId="0C32A429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25" w14:textId="77777777" w:rsidR="00F560E0" w:rsidRPr="00FE1144" w:rsidRDefault="00C94DD9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ИНН</w:t>
            </w:r>
          </w:p>
        </w:tc>
        <w:tc>
          <w:tcPr>
            <w:tcW w:w="3827" w:type="dxa"/>
          </w:tcPr>
          <w:p w14:paraId="0C32A426" w14:textId="77777777" w:rsidR="00F560E0" w:rsidRPr="00FE1144" w:rsidRDefault="00C94DD9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TRUST_INN</w:t>
            </w:r>
          </w:p>
        </w:tc>
        <w:tc>
          <w:tcPr>
            <w:tcW w:w="1276" w:type="dxa"/>
          </w:tcPr>
          <w:p w14:paraId="0C32A427" w14:textId="77777777" w:rsidR="00F560E0" w:rsidRPr="00FE1144" w:rsidRDefault="00C94DD9" w:rsidP="00C94D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 (12)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28" w14:textId="77777777" w:rsidR="00F560E0" w:rsidRPr="00FE1144" w:rsidRDefault="00F560E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427CC" w:rsidRPr="00FE1144" w14:paraId="0C32A42B" w14:textId="77777777" w:rsidTr="008427CC">
        <w:trPr>
          <w:trHeight w:val="1000"/>
        </w:trPr>
        <w:tc>
          <w:tcPr>
            <w:tcW w:w="917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32A42A" w14:textId="77777777" w:rsidR="008427CC" w:rsidRPr="00FE1144" w:rsidRDefault="008427CC" w:rsidP="008427CC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6585" w:dyaOrig="1155" w14:anchorId="0C32AD8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8.6pt;height:46.95pt" o:ole="">
                  <v:imagedata r:id="rId15" o:title=""/>
                </v:shape>
                <o:OLEObject Type="Embed" ProgID="PBrush" ShapeID="_x0000_i1025" DrawAspect="Content" ObjectID="_1618735431" r:id="rId16"/>
              </w:object>
            </w:r>
          </w:p>
        </w:tc>
      </w:tr>
      <w:tr w:rsidR="00F560E0" w:rsidRPr="00FE1144" w14:paraId="0C32A430" w14:textId="77777777" w:rsidTr="00477908">
        <w:tc>
          <w:tcPr>
            <w:tcW w:w="184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C32A42C" w14:textId="77777777" w:rsidR="00F560E0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заключать с НРД договоры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0C32A42D" w14:textId="77777777" w:rsidR="00F560E0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CHK_MAKE_DOG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C32A42E" w14:textId="77777777" w:rsidR="00F560E0" w:rsidRPr="00FE1144" w:rsidRDefault="007663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C32A42F" w14:textId="77777777" w:rsidR="00F560E0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8427CC" w:rsidRPr="00FE1144" w14:paraId="0C32A432" w14:textId="77777777" w:rsidTr="008427CC">
        <w:tc>
          <w:tcPr>
            <w:tcW w:w="917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C32A431" w14:textId="77777777" w:rsidR="008427CC" w:rsidRPr="00FE1144" w:rsidRDefault="008427CC" w:rsidP="008427CC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7260" w:dyaOrig="3570" w14:anchorId="0C32AD8F">
                <v:shape id="_x0000_i1026" type="#_x0000_t75" style="width:267.35pt;height:130.85pt" o:ole="">
                  <v:imagedata r:id="rId17" o:title=""/>
                </v:shape>
                <o:OLEObject Type="Embed" ProgID="PBrush" ShapeID="_x0000_i1026" DrawAspect="Content" ObjectID="_1618735432" r:id="rId18"/>
              </w:object>
            </w:r>
          </w:p>
        </w:tc>
      </w:tr>
      <w:tr w:rsidR="007663AC" w:rsidRPr="00FE1144" w14:paraId="0C32A437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33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подписывать и подавать в НРД любые документы при заключении и исполнении заключенных между НРД и Участником договоров</w:t>
            </w:r>
          </w:p>
        </w:tc>
        <w:tc>
          <w:tcPr>
            <w:tcW w:w="3827" w:type="dxa"/>
          </w:tcPr>
          <w:p w14:paraId="0C32A434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CHK_SIGN_ALL</w:t>
            </w:r>
          </w:p>
        </w:tc>
        <w:tc>
          <w:tcPr>
            <w:tcW w:w="1276" w:type="dxa"/>
          </w:tcPr>
          <w:p w14:paraId="0C32A435" w14:textId="77777777" w:rsidR="007663AC" w:rsidRPr="00FE1144" w:rsidRDefault="007663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36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7663AC" w:rsidRPr="00FE1144" w14:paraId="0C32A43C" w14:textId="77777777" w:rsidTr="00477908">
        <w:tc>
          <w:tcPr>
            <w:tcW w:w="1843" w:type="dxa"/>
            <w:tcBorders>
              <w:left w:val="single" w:sz="4" w:space="0" w:color="auto"/>
            </w:tcBorders>
            <w:shd w:val="clear" w:color="auto" w:fill="DDD9C3" w:themeFill="background2" w:themeFillShade="E6"/>
          </w:tcPr>
          <w:p w14:paraId="0C32A438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по депозитарной деятельности, за </w:t>
            </w:r>
            <w:r w:rsidRPr="00FE1144">
              <w:rPr>
                <w:rFonts w:ascii="Times New Roman" w:hAnsi="Times New Roman"/>
                <w:sz w:val="20"/>
                <w:szCs w:val="20"/>
              </w:rPr>
              <w:lastRenderedPageBreak/>
              <w:t>исключением связанных с распоряжением ценными бумагами, проведением корпоративных действий и налоговыми раскрытиями</w:t>
            </w:r>
          </w:p>
        </w:tc>
        <w:tc>
          <w:tcPr>
            <w:tcW w:w="3827" w:type="dxa"/>
            <w:shd w:val="clear" w:color="auto" w:fill="DDD9C3" w:themeFill="background2" w:themeFillShade="E6"/>
          </w:tcPr>
          <w:p w14:paraId="0C32A439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lastRenderedPageBreak/>
              <w:t>CHK_SIGN_ALL_DEP</w:t>
            </w:r>
          </w:p>
        </w:tc>
        <w:tc>
          <w:tcPr>
            <w:tcW w:w="1276" w:type="dxa"/>
            <w:shd w:val="clear" w:color="auto" w:fill="DDD9C3" w:themeFill="background2" w:themeFillShade="E6"/>
          </w:tcPr>
          <w:p w14:paraId="0C32A43A" w14:textId="77777777" w:rsidR="007663AC" w:rsidRPr="00FE1144" w:rsidRDefault="007663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14:paraId="0C32A43B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7663AC" w:rsidRPr="00FE1144" w14:paraId="0C32A441" w14:textId="77777777" w:rsidTr="00477908">
        <w:tc>
          <w:tcPr>
            <w:tcW w:w="1843" w:type="dxa"/>
            <w:tcBorders>
              <w:left w:val="single" w:sz="4" w:space="0" w:color="auto"/>
            </w:tcBorders>
            <w:shd w:val="clear" w:color="auto" w:fill="DDD9C3" w:themeFill="background2" w:themeFillShade="E6"/>
          </w:tcPr>
          <w:p w14:paraId="0C32A43D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lastRenderedPageBreak/>
              <w:t>по всем Кодам Участника</w:t>
            </w:r>
          </w:p>
        </w:tc>
        <w:tc>
          <w:tcPr>
            <w:tcW w:w="3827" w:type="dxa"/>
            <w:shd w:val="clear" w:color="auto" w:fill="DDD9C3" w:themeFill="background2" w:themeFillShade="E6"/>
          </w:tcPr>
          <w:p w14:paraId="0C32A43E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ALL_NSD_CODES</w:t>
            </w:r>
          </w:p>
        </w:tc>
        <w:tc>
          <w:tcPr>
            <w:tcW w:w="1276" w:type="dxa"/>
            <w:shd w:val="clear" w:color="auto" w:fill="DDD9C3" w:themeFill="background2" w:themeFillShade="E6"/>
          </w:tcPr>
          <w:p w14:paraId="0C32A43F" w14:textId="77777777" w:rsidR="007663AC" w:rsidRPr="00FE1144" w:rsidRDefault="007663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14:paraId="0C32A440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7663AC" w:rsidRPr="00FE1144" w14:paraId="0C32A446" w14:textId="77777777" w:rsidTr="00477908">
        <w:tc>
          <w:tcPr>
            <w:tcW w:w="1843" w:type="dxa"/>
            <w:tcBorders>
              <w:left w:val="single" w:sz="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42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следующим Кодам Участника:</w:t>
            </w:r>
          </w:p>
        </w:tc>
        <w:tc>
          <w:tcPr>
            <w:tcW w:w="3827" w:type="dxa"/>
            <w:tcBorders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43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LIST_NSD_CODES</w:t>
            </w:r>
          </w:p>
        </w:tc>
        <w:tc>
          <w:tcPr>
            <w:tcW w:w="1276" w:type="dxa"/>
            <w:tcBorders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44" w14:textId="77777777" w:rsidR="007663AC" w:rsidRPr="00FE1144" w:rsidRDefault="007663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bottom w:val="thinThickSmallGap" w:sz="2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0C32A445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7663AC" w:rsidRPr="00FE1144" w14:paraId="0C32A44B" w14:textId="77777777" w:rsidTr="00477908">
        <w:tc>
          <w:tcPr>
            <w:tcW w:w="1843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 w:themeFill="background2" w:themeFillShade="E6"/>
          </w:tcPr>
          <w:p w14:paraId="0C32A447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b/>
                <w:sz w:val="20"/>
                <w:szCs w:val="20"/>
              </w:rPr>
              <w:t>Повторяющийся блок</w:t>
            </w:r>
            <w:r w:rsidRPr="00FE11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3827" w:type="dxa"/>
            <w:tcBorders>
              <w:top w:val="thinThickSmallGap" w:sz="24" w:space="0" w:color="auto"/>
            </w:tcBorders>
            <w:shd w:val="clear" w:color="auto" w:fill="DDD9C3" w:themeFill="background2" w:themeFillShade="E6"/>
          </w:tcPr>
          <w:p w14:paraId="0C32A448" w14:textId="77777777" w:rsidR="007663AC" w:rsidRPr="004230AC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thinThickSmallGap" w:sz="24" w:space="0" w:color="auto"/>
            </w:tcBorders>
            <w:shd w:val="clear" w:color="auto" w:fill="DDD9C3" w:themeFill="background2" w:themeFillShade="E6"/>
          </w:tcPr>
          <w:p w14:paraId="0C32A449" w14:textId="77777777" w:rsidR="007663AC" w:rsidRPr="00FE1144" w:rsidRDefault="007663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thinThickSmallGap" w:sz="24" w:space="0" w:color="auto"/>
              <w:right w:val="thinThickSmallGap" w:sz="24" w:space="0" w:color="auto"/>
            </w:tcBorders>
            <w:shd w:val="clear" w:color="auto" w:fill="DDD9C3" w:themeFill="background2" w:themeFillShade="E6"/>
          </w:tcPr>
          <w:p w14:paraId="0C32A44A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663AC" w:rsidRPr="00FE1144" w14:paraId="0C32A450" w14:textId="77777777" w:rsidTr="00477908">
        <w:tc>
          <w:tcPr>
            <w:tcW w:w="1843" w:type="dxa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4C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  <w:tc>
          <w:tcPr>
            <w:tcW w:w="3827" w:type="dxa"/>
            <w:tcBorders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4D" w14:textId="77777777" w:rsidR="007663AC" w:rsidRPr="004230AC" w:rsidRDefault="007663AC" w:rsidP="00805437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CODE</w:t>
            </w:r>
            <w:r w:rsidR="00B52460" w:rsidRPr="004230A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4E" w14:textId="77777777" w:rsidR="007663AC" w:rsidRPr="00FE1144" w:rsidRDefault="00691E4B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DDD9C3" w:themeFill="background2" w:themeFillShade="E6"/>
          </w:tcPr>
          <w:p w14:paraId="0C32A44F" w14:textId="77777777" w:rsidR="007663AC" w:rsidRPr="004230AC" w:rsidRDefault="00A006E1" w:rsidP="004230A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Тег относится к узлу #</w:t>
            </w:r>
            <w:r w:rsidR="004230AC">
              <w:rPr>
                <w:rFonts w:ascii="Times New Roman" w:hAnsi="Times New Roman"/>
                <w:sz w:val="20"/>
                <w:szCs w:val="20"/>
                <w:lang w:val="en-US"/>
              </w:rPr>
              <w:t>DEP</w:t>
            </w:r>
            <w:r w:rsidR="004230AC" w:rsidRPr="004230AC">
              <w:rPr>
                <w:rFonts w:ascii="Times New Roman" w:hAnsi="Times New Roman"/>
                <w:sz w:val="20"/>
                <w:szCs w:val="20"/>
              </w:rPr>
              <w:t>_</w:t>
            </w:r>
            <w:r w:rsidR="004230AC">
              <w:rPr>
                <w:rFonts w:ascii="Times New Roman" w:hAnsi="Times New Roman"/>
                <w:sz w:val="20"/>
                <w:szCs w:val="20"/>
                <w:lang w:val="en-US"/>
              </w:rPr>
              <w:t>AND</w:t>
            </w:r>
            <w:r w:rsidR="004230AC" w:rsidRPr="004230AC">
              <w:rPr>
                <w:rFonts w:ascii="Times New Roman" w:hAnsi="Times New Roman"/>
                <w:sz w:val="20"/>
                <w:szCs w:val="20"/>
              </w:rPr>
              <w:t>_</w:t>
            </w:r>
            <w:r w:rsidR="004230AC">
              <w:rPr>
                <w:rFonts w:ascii="Times New Roman" w:hAnsi="Times New Roman"/>
                <w:sz w:val="20"/>
                <w:szCs w:val="20"/>
                <w:lang w:val="en-US"/>
              </w:rPr>
              <w:t>CLIR</w:t>
            </w:r>
          </w:p>
        </w:tc>
      </w:tr>
      <w:tr w:rsidR="008427CC" w:rsidRPr="00FE1144" w14:paraId="0C32A452" w14:textId="77777777" w:rsidTr="008427CC">
        <w:tc>
          <w:tcPr>
            <w:tcW w:w="9178" w:type="dxa"/>
            <w:gridSpan w:val="4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51" w14:textId="77777777" w:rsidR="008427CC" w:rsidRPr="004230AC" w:rsidRDefault="008427CC" w:rsidP="008427CC">
            <w:pPr>
              <w:pStyle w:val="a3"/>
              <w:tabs>
                <w:tab w:val="left" w:pos="1817"/>
                <w:tab w:val="left" w:pos="7105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5310" w:dyaOrig="2835" w14:anchorId="0C32AD90">
                <v:shape id="_x0000_i1027" type="#_x0000_t75" style="width:265.45pt;height:142.1pt" o:ole="">
                  <v:imagedata r:id="rId19" o:title=""/>
                </v:shape>
                <o:OLEObject Type="Embed" ProgID="PBrush" ShapeID="_x0000_i1027" DrawAspect="Content" ObjectID="_1618735433" r:id="rId20"/>
              </w:object>
            </w:r>
          </w:p>
        </w:tc>
      </w:tr>
      <w:tr w:rsidR="00DE3E32" w:rsidRPr="00FE1144" w14:paraId="0C32A457" w14:textId="77777777" w:rsidTr="008427C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53" w14:textId="77777777" w:rsidR="00DE3E32" w:rsidRPr="00FE1144" w:rsidRDefault="00DE3E3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по банковской деятельности, за исключением </w:t>
            </w:r>
            <w:proofErr w:type="gramStart"/>
            <w:r w:rsidRPr="00FE1144">
              <w:rPr>
                <w:rFonts w:ascii="Times New Roman" w:hAnsi="Times New Roman"/>
                <w:sz w:val="20"/>
                <w:szCs w:val="20"/>
              </w:rPr>
              <w:t>связанных</w:t>
            </w:r>
            <w:proofErr w:type="gramEnd"/>
            <w:r w:rsidRPr="00FE1144">
              <w:rPr>
                <w:rFonts w:ascii="Times New Roman" w:hAnsi="Times New Roman"/>
                <w:sz w:val="20"/>
                <w:szCs w:val="20"/>
              </w:rPr>
              <w:t xml:space="preserve"> с распоряжением денежными средствами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C32A454" w14:textId="77777777" w:rsidR="00DE3E32" w:rsidRPr="004230AC" w:rsidRDefault="00DE3E3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CHK_SIGN_ALL_BANK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C32A455" w14:textId="77777777" w:rsidR="00DE3E32" w:rsidRPr="00FE1144" w:rsidRDefault="00DE3E32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56" w14:textId="77777777" w:rsidR="00DE3E32" w:rsidRPr="004230AC" w:rsidRDefault="00DE3E3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B52460" w:rsidRPr="00FE1144" w14:paraId="0C32A45C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58" w14:textId="77777777" w:rsidR="00B52460" w:rsidRPr="00FE1144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репозитарной деятельности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59" w14:textId="77777777" w:rsidR="00B52460" w:rsidRPr="004230AC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CHK_SIGN_ALL_REP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5A" w14:textId="77777777" w:rsidR="00B52460" w:rsidRPr="00FE1144" w:rsidRDefault="00B52460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32A45B" w14:textId="77777777" w:rsidR="00B52460" w:rsidRPr="004230AC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B52460" w:rsidRPr="00FE1144" w14:paraId="0C32A461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5D" w14:textId="77777777" w:rsidR="00B52460" w:rsidRPr="00FE1144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всем Кодам Участника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5E" w14:textId="77777777" w:rsidR="00B52460" w:rsidRPr="004230AC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ALL_REP_CODES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5F" w14:textId="77777777" w:rsidR="00B52460" w:rsidRPr="00FE1144" w:rsidRDefault="00B52460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32A460" w14:textId="77777777" w:rsidR="00B52460" w:rsidRPr="004230AC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B52460" w:rsidRPr="00FE1144" w14:paraId="0C32A466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</w:tcBorders>
            <w:shd w:val="clear" w:color="auto" w:fill="D9D9D9" w:themeFill="background1" w:themeFillShade="D9"/>
          </w:tcPr>
          <w:p w14:paraId="0C32A462" w14:textId="77777777" w:rsidR="00B52460" w:rsidRPr="00FE1144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следующим Кодам Участника:</w:t>
            </w:r>
          </w:p>
        </w:tc>
        <w:tc>
          <w:tcPr>
            <w:tcW w:w="3827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9D9D9" w:themeFill="background1" w:themeFillShade="D9"/>
          </w:tcPr>
          <w:p w14:paraId="0C32A463" w14:textId="77777777" w:rsidR="00B52460" w:rsidRPr="004230AC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LIST_REP_CODES</w:t>
            </w:r>
          </w:p>
        </w:tc>
        <w:tc>
          <w:tcPr>
            <w:tcW w:w="1276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9D9D9" w:themeFill="background1" w:themeFillShade="D9"/>
          </w:tcPr>
          <w:p w14:paraId="0C32A464" w14:textId="77777777" w:rsidR="00B52460" w:rsidRPr="00FE1144" w:rsidRDefault="00B52460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32A465" w14:textId="77777777" w:rsidR="00B52460" w:rsidRPr="004230AC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477908" w:rsidRPr="00FE1144" w14:paraId="0C32A46B" w14:textId="77777777" w:rsidTr="00477908">
        <w:tc>
          <w:tcPr>
            <w:tcW w:w="1843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67" w14:textId="77777777" w:rsidR="00805437" w:rsidRPr="00FE1144" w:rsidRDefault="00A006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FE1144">
              <w:rPr>
                <w:rFonts w:ascii="Times New Roman" w:hAnsi="Times New Roman"/>
                <w:b/>
                <w:sz w:val="20"/>
                <w:szCs w:val="20"/>
              </w:rPr>
              <w:t>Повторяющийся блок</w:t>
            </w:r>
            <w:r w:rsidRPr="00FE11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3827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68" w14:textId="77777777" w:rsidR="00805437" w:rsidRPr="004230AC" w:rsidRDefault="00805437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69" w14:textId="77777777" w:rsidR="00805437" w:rsidRPr="00FE1144" w:rsidRDefault="00805437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D9D9D9" w:themeFill="background1" w:themeFillShade="D9"/>
          </w:tcPr>
          <w:p w14:paraId="0C32A46A" w14:textId="77777777" w:rsidR="00805437" w:rsidRPr="004230AC" w:rsidRDefault="00805437" w:rsidP="00A006E1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77908" w:rsidRPr="00FE1144" w14:paraId="0C32A470" w14:textId="77777777" w:rsidTr="00477908">
        <w:tc>
          <w:tcPr>
            <w:tcW w:w="1843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</w:tcPr>
          <w:p w14:paraId="0C32A46C" w14:textId="77777777" w:rsidR="00A006E1" w:rsidRPr="00FE1144" w:rsidRDefault="00A006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следующим Кодам Участника:</w:t>
            </w:r>
          </w:p>
        </w:tc>
        <w:tc>
          <w:tcPr>
            <w:tcW w:w="3827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9D9D9" w:themeFill="background1" w:themeFillShade="D9"/>
          </w:tcPr>
          <w:p w14:paraId="0C32A46D" w14:textId="77777777" w:rsidR="00A006E1" w:rsidRPr="004230AC" w:rsidRDefault="00A006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CODE </w:t>
            </w:r>
          </w:p>
        </w:tc>
        <w:tc>
          <w:tcPr>
            <w:tcW w:w="1276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9D9D9" w:themeFill="background1" w:themeFillShade="D9"/>
          </w:tcPr>
          <w:p w14:paraId="0C32A46E" w14:textId="77777777" w:rsidR="00A006E1" w:rsidRPr="00FE1144" w:rsidRDefault="00A006E1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D9D9" w:themeFill="background1" w:themeFillShade="D9"/>
          </w:tcPr>
          <w:p w14:paraId="0C32A46F" w14:textId="77777777" w:rsidR="00A006E1" w:rsidRPr="004230AC" w:rsidRDefault="00A006E1" w:rsidP="004230A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Тег относится к узлу #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REPO</w:t>
            </w:r>
          </w:p>
        </w:tc>
      </w:tr>
      <w:tr w:rsidR="008427CC" w:rsidRPr="00FE1144" w14:paraId="0C32A472" w14:textId="77777777" w:rsidTr="008427CC">
        <w:tc>
          <w:tcPr>
            <w:tcW w:w="9178" w:type="dxa"/>
            <w:gridSpan w:val="4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71" w14:textId="77777777" w:rsidR="008427CC" w:rsidRPr="00FE1144" w:rsidRDefault="00713A96" w:rsidP="00713A96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4500" w:dyaOrig="390" w14:anchorId="0C32AD91">
                <v:shape id="_x0000_i1028" type="#_x0000_t75" style="width:216.65pt;height:18.8pt" o:ole="">
                  <v:imagedata r:id="rId21" o:title=""/>
                </v:shape>
                <o:OLEObject Type="Embed" ProgID="PBrush" ShapeID="_x0000_i1028" DrawAspect="Content" ObjectID="_1618735434" r:id="rId22"/>
              </w:object>
            </w:r>
          </w:p>
        </w:tc>
      </w:tr>
      <w:tr w:rsidR="00A006E1" w:rsidRPr="00FE1144" w14:paraId="0C32A477" w14:textId="77777777" w:rsidTr="008427C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73" w14:textId="77777777" w:rsidR="00A006E1" w:rsidRPr="00FE1144" w:rsidRDefault="00A006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всем иным видам оказываемых НРД услуг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C32A474" w14:textId="77777777" w:rsidR="00A006E1" w:rsidRPr="004230AC" w:rsidRDefault="00A006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CHK_SIGN_ALL_OTHER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C32A475" w14:textId="77777777" w:rsidR="00A006E1" w:rsidRPr="00FE1144" w:rsidRDefault="00A006E1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76" w14:textId="77777777" w:rsidR="00A006E1" w:rsidRPr="00FE1144" w:rsidRDefault="00A006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713A96" w:rsidRPr="00FE1144" w14:paraId="0C32A479" w14:textId="77777777" w:rsidTr="00343473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78" w14:textId="77777777" w:rsidR="00713A96" w:rsidRPr="00FE1144" w:rsidRDefault="00713A96" w:rsidP="00713A96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7470" w:dyaOrig="4890" w14:anchorId="0C32AD92">
                <v:shape id="_x0000_i1029" type="#_x0000_t75" style="width:304.9pt;height:199.7pt" o:ole="">
                  <v:imagedata r:id="rId23" o:title=""/>
                </v:shape>
                <o:OLEObject Type="Embed" ProgID="PBrush" ShapeID="_x0000_i1029" DrawAspect="Content" ObjectID="_1618735435" r:id="rId24"/>
              </w:object>
            </w:r>
          </w:p>
        </w:tc>
      </w:tr>
      <w:tr w:rsidR="00916933" w:rsidRPr="00FE1144" w14:paraId="0C32A47E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7A" w14:textId="77777777" w:rsidR="00916933" w:rsidRPr="00FE1144" w:rsidRDefault="0091693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подписывать и подавать в НРД любые документы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C32A47B" w14:textId="77777777" w:rsidR="00916933" w:rsidRPr="004230AC" w:rsidRDefault="0091693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CHK_SIGNDOCS_MONEY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C32A47C" w14:textId="77777777" w:rsidR="00916933" w:rsidRPr="00FE1144" w:rsidRDefault="00916933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7D" w14:textId="77777777" w:rsidR="00916933" w:rsidRPr="00FE1144" w:rsidRDefault="0091693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FE1144" w:rsidRPr="00FE1144" w14:paraId="0C32A484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0C32A47F" w14:textId="77777777" w:rsidR="00FE1144" w:rsidRPr="004230AC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по клиринговой деятельности, </w:t>
            </w:r>
          </w:p>
          <w:p w14:paraId="0C32A480" w14:textId="77777777" w:rsidR="00FE1144" w:rsidRPr="00FE1144" w:rsidRDefault="00FE1144" w:rsidP="004230A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E1144">
              <w:rPr>
                <w:rFonts w:ascii="Times New Roman" w:hAnsi="Times New Roman"/>
                <w:sz w:val="20"/>
                <w:szCs w:val="20"/>
              </w:rPr>
              <w:t>по</w:t>
            </w:r>
            <w:r w:rsidR="004230AC" w:rsidRPr="004230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E1144">
              <w:rPr>
                <w:rFonts w:ascii="Times New Roman" w:hAnsi="Times New Roman"/>
                <w:sz w:val="20"/>
                <w:szCs w:val="20"/>
              </w:rPr>
              <w:t>депозитарной деятельности, связанные с распоряжением ценными бумагами, проведением корпоративных действий и налоговыми раскрытиями</w:t>
            </w:r>
            <w:proofErr w:type="gramEnd"/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0C32A481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CHK_SIGNDOCS_MONEY_ALL_DEP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0C32A482" w14:textId="77777777" w:rsidR="00FE1144" w:rsidRPr="00FE1144" w:rsidRDefault="00FE1144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0C32A483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FE1144" w:rsidRPr="00E23198" w14:paraId="0C32A489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85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по </w:t>
            </w:r>
            <w:proofErr w:type="spellStart"/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всем</w:t>
            </w:r>
            <w:proofErr w:type="spellEnd"/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Кодам</w:t>
            </w:r>
            <w:proofErr w:type="spellEnd"/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Участника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86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CHK_SIGNDOCS_MONEY_ALL_DEP_CUSTOMCODES</w:t>
            </w:r>
          </w:p>
        </w:tc>
        <w:tc>
          <w:tcPr>
            <w:tcW w:w="1276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87" w14:textId="77777777" w:rsidR="00FE1144" w:rsidRPr="00FE1144" w:rsidRDefault="00FE1144" w:rsidP="00BB268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0C32A488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FE1144" w:rsidRPr="00FE1144" w14:paraId="0C32A48E" w14:textId="77777777" w:rsidTr="00477908">
        <w:tc>
          <w:tcPr>
            <w:tcW w:w="1843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0C32A48A" w14:textId="77777777" w:rsidR="00FE1144" w:rsidRPr="00FE1144" w:rsidRDefault="004230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b/>
                <w:sz w:val="20"/>
                <w:szCs w:val="20"/>
              </w:rPr>
              <w:t>Повторяющийся блок</w:t>
            </w:r>
            <w:r w:rsidRPr="00FE11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3827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0C32A48B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0C32A48C" w14:textId="77777777" w:rsidR="00FE1144" w:rsidRPr="00FE1144" w:rsidRDefault="00FE1144" w:rsidP="00BB268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32" w:type="dxa"/>
            <w:tcBorders>
              <w:top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DDD9C3" w:themeFill="background2" w:themeFillShade="E6"/>
          </w:tcPr>
          <w:p w14:paraId="0C32A48D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230AC" w:rsidRPr="004230AC" w14:paraId="0C32A493" w14:textId="77777777" w:rsidTr="00477908">
        <w:tc>
          <w:tcPr>
            <w:tcW w:w="1843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8F" w14:textId="77777777" w:rsidR="004230AC" w:rsidRPr="00FE1144" w:rsidRDefault="004230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следующим Кодам Участника:</w:t>
            </w:r>
          </w:p>
        </w:tc>
        <w:tc>
          <w:tcPr>
            <w:tcW w:w="3827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90" w14:textId="77777777" w:rsidR="004230AC" w:rsidRPr="00FE1144" w:rsidRDefault="004230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LIST_NSD_CODES</w:t>
            </w:r>
          </w:p>
        </w:tc>
        <w:tc>
          <w:tcPr>
            <w:tcW w:w="1276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91" w14:textId="77777777" w:rsidR="004230AC" w:rsidRPr="00FE1144" w:rsidRDefault="004230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DD9C3" w:themeFill="background2" w:themeFillShade="E6"/>
          </w:tcPr>
          <w:p w14:paraId="0C32A492" w14:textId="77777777" w:rsidR="004230AC" w:rsidRPr="004230AC" w:rsidRDefault="004230AC" w:rsidP="004230A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Тег относится к узлу #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SIGNDOCS</w:t>
            </w:r>
            <w:r w:rsidRPr="004230AC">
              <w:rPr>
                <w:rFonts w:ascii="Times New Roman" w:hAnsi="Times New Roman"/>
                <w:sz w:val="20"/>
                <w:szCs w:val="20"/>
              </w:rPr>
              <w:t>_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MONEY</w:t>
            </w:r>
          </w:p>
        </w:tc>
      </w:tr>
      <w:tr w:rsidR="00213F66" w:rsidRPr="00213F66" w14:paraId="0C32A498" w14:textId="77777777" w:rsidTr="00477908">
        <w:tc>
          <w:tcPr>
            <w:tcW w:w="184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</w:tcBorders>
          </w:tcPr>
          <w:p w14:paraId="0C32A494" w14:textId="77777777" w:rsidR="00213F66" w:rsidRPr="004230AC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13F66">
              <w:rPr>
                <w:rFonts w:ascii="Times New Roman" w:hAnsi="Times New Roman"/>
                <w:sz w:val="20"/>
                <w:szCs w:val="20"/>
              </w:rPr>
              <w:t>по банковской деятельности, связанные с распоряжением денежными средствами</w:t>
            </w:r>
            <w:proofErr w:type="gramEnd"/>
          </w:p>
        </w:tc>
        <w:tc>
          <w:tcPr>
            <w:tcW w:w="3827" w:type="dxa"/>
            <w:tcBorders>
              <w:top w:val="thinThickSmallGap" w:sz="24" w:space="0" w:color="auto"/>
              <w:bottom w:val="single" w:sz="4" w:space="0" w:color="auto"/>
            </w:tcBorders>
          </w:tcPr>
          <w:p w14:paraId="0C32A495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13F66">
              <w:rPr>
                <w:rFonts w:ascii="Times New Roman" w:hAnsi="Times New Roman"/>
                <w:sz w:val="20"/>
                <w:szCs w:val="20"/>
                <w:lang w:val="en-US"/>
              </w:rPr>
              <w:t>CHK_SIGNDOCS_MONEY_ALL_BANK</w:t>
            </w:r>
          </w:p>
        </w:tc>
        <w:tc>
          <w:tcPr>
            <w:tcW w:w="1276" w:type="dxa"/>
            <w:tcBorders>
              <w:top w:val="thinThickSmallGap" w:sz="24" w:space="0" w:color="auto"/>
              <w:bottom w:val="single" w:sz="4" w:space="0" w:color="auto"/>
            </w:tcBorders>
          </w:tcPr>
          <w:p w14:paraId="0C32A496" w14:textId="77777777" w:rsidR="00213F66" w:rsidRPr="00FE1144" w:rsidRDefault="00213F66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0C32A497" w14:textId="77777777" w:rsidR="00213F66" w:rsidRPr="00FE1144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713A96" w:rsidRPr="00213F66" w14:paraId="0C32A49A" w14:textId="77777777" w:rsidTr="00343473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99" w14:textId="77777777" w:rsidR="00713A96" w:rsidRPr="00FE1144" w:rsidRDefault="00713A96" w:rsidP="00713A96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7740" w:dyaOrig="1245" w14:anchorId="0C32AD93">
                <v:shape id="_x0000_i1030" type="#_x0000_t75" style="width:320.55pt;height:51.35pt" o:ole="">
                  <v:imagedata r:id="rId25" o:title=""/>
                </v:shape>
                <o:OLEObject Type="Embed" ProgID="PBrush" ShapeID="_x0000_i1030" DrawAspect="Content" ObjectID="_1618735436" r:id="rId26"/>
              </w:object>
            </w:r>
          </w:p>
        </w:tc>
      </w:tr>
      <w:tr w:rsidR="00213F66" w:rsidRPr="00213F66" w14:paraId="0C32A49F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9B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>заверять копии документов, предоставляемых Участником в НРД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C32A49C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>CHK_APPROVE_DOCS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C32A49D" w14:textId="77777777" w:rsidR="00213F66" w:rsidRPr="00FE1144" w:rsidRDefault="00213F66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9E" w14:textId="77777777" w:rsidR="00213F66" w:rsidRPr="00FE1144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213F66" w:rsidRPr="00213F66" w14:paraId="0C32A4A4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A0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>подписывать и передавать через СЭД НРД любые документы иным Участникам, кроме НРД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C32A4A1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>CHK_SIGNSEND_DOCS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C32A4A2" w14:textId="77777777" w:rsidR="00213F66" w:rsidRPr="00FE1144" w:rsidRDefault="00213F66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A3" w14:textId="77777777" w:rsidR="00213F66" w:rsidRPr="00FE1144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213F66" w:rsidRPr="00213F66" w14:paraId="0C32A4A9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A5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 xml:space="preserve">Настоящая доверенность действительна </w:t>
            </w:r>
            <w:proofErr w:type="gramStart"/>
            <w:r w:rsidRPr="00213F66">
              <w:rPr>
                <w:rFonts w:ascii="Times New Roman" w:hAnsi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C32A4A6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>END_DATE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C32A4A7" w14:textId="77777777" w:rsidR="00213F66" w:rsidRPr="00213F66" w:rsidRDefault="00213F66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A8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C32A4AA" w14:textId="77777777" w:rsidR="00FC7D84" w:rsidRPr="008B2744" w:rsidRDefault="001604B6" w:rsidP="00E23198">
      <w:pPr>
        <w:pStyle w:val="1"/>
        <w:numPr>
          <w:ilvl w:val="0"/>
          <w:numId w:val="3"/>
        </w:numPr>
        <w:spacing w:before="120"/>
        <w:jc w:val="both"/>
      </w:pPr>
      <w:r>
        <w:lastRenderedPageBreak/>
        <w:t>«</w:t>
      </w:r>
      <w:r w:rsidR="00FC7D84" w:rsidRPr="008B2744">
        <w:t>Уведомление о получении сертификата ключа проверки электронной подписи, используемого без доверенности</w:t>
      </w:r>
      <w:r>
        <w:t>»</w:t>
      </w:r>
    </w:p>
    <w:p w14:paraId="0C32A4AB" w14:textId="77777777" w:rsidR="00042C6F" w:rsidRPr="008B2744" w:rsidRDefault="00042C6F" w:rsidP="00042C6F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 xml:space="preserve">Путь </w:t>
      </w:r>
      <w:proofErr w:type="gramStart"/>
      <w:r w:rsidRPr="008B2744">
        <w:rPr>
          <w:rFonts w:ascii="Times New Roman" w:hAnsi="Times New Roman"/>
          <w:sz w:val="24"/>
          <w:szCs w:val="24"/>
          <w:u w:val="single"/>
        </w:rPr>
        <w:t>к</w:t>
      </w:r>
      <w:proofErr w:type="gramEnd"/>
      <w:r w:rsidRPr="008B2744">
        <w:rPr>
          <w:rFonts w:ascii="Times New Roman" w:hAnsi="Times New Roman"/>
          <w:sz w:val="24"/>
          <w:szCs w:val="24"/>
          <w:u w:val="single"/>
        </w:rPr>
        <w:t xml:space="preserve">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4AC" w14:textId="77777777" w:rsidR="00042C6F" w:rsidRPr="00A64042" w:rsidRDefault="00042C6F" w:rsidP="00042C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4AD" w14:textId="77777777" w:rsidR="00042C6F" w:rsidRPr="008B2744" w:rsidRDefault="00042C6F" w:rsidP="00042C6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4AE" w14:textId="77777777" w:rsidR="00042C6F" w:rsidRPr="00A64042" w:rsidRDefault="00042C6F" w:rsidP="00042C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4AF" w14:textId="77777777" w:rsidR="00042C6F" w:rsidRPr="0020270D" w:rsidRDefault="00042C6F" w:rsidP="00042C6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4B0" w14:textId="77777777" w:rsidR="00042C6F" w:rsidRPr="003151F1" w:rsidRDefault="00042C6F" w:rsidP="00042C6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Документы ЭДО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4B1" w14:textId="77777777" w:rsidR="00042C6F" w:rsidRPr="00042C6F" w:rsidRDefault="00042C6F" w:rsidP="00042C6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="003509E1" w:rsidRPr="003509E1">
        <w:rPr>
          <w:rFonts w:ascii="Times New Roman" w:hAnsi="Times New Roman"/>
          <w:sz w:val="24"/>
          <w:szCs w:val="24"/>
        </w:rPr>
        <w:t>Уведомление об использовании репозитарного кода при оказании услуг Информирующего лица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4B2" w14:textId="77777777" w:rsidR="00042C6F" w:rsidRPr="00E23198" w:rsidRDefault="00042C6F" w:rsidP="00E23198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E23198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4B3" w14:textId="77777777" w:rsidR="00042C6F" w:rsidRDefault="00042C6F" w:rsidP="00042C6F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 w:rsidR="003509E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94" wp14:editId="0C32AD95">
            <wp:extent cx="4756694" cy="2241550"/>
            <wp:effectExtent l="0" t="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694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4B4" w14:textId="77777777" w:rsidR="00042C6F" w:rsidRPr="008B2744" w:rsidRDefault="00042C6F" w:rsidP="00AE4D42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4B5" w14:textId="77777777" w:rsidR="00042C6F" w:rsidRPr="00902007" w:rsidRDefault="00042C6F" w:rsidP="00E23198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34"/>
        <w:gridCol w:w="2961"/>
        <w:gridCol w:w="1240"/>
        <w:gridCol w:w="2243"/>
      </w:tblGrid>
      <w:tr w:rsidR="00042C6F" w14:paraId="0C32A4BA" w14:textId="77777777" w:rsidTr="00BB268A">
        <w:tc>
          <w:tcPr>
            <w:tcW w:w="2734" w:type="dxa"/>
            <w:shd w:val="clear" w:color="auto" w:fill="A6A6A6" w:themeFill="background1" w:themeFillShade="A6"/>
          </w:tcPr>
          <w:p w14:paraId="0C32A4B6" w14:textId="77777777" w:rsidR="00042C6F" w:rsidRPr="003B761E" w:rsidRDefault="00042C6F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61" w:type="dxa"/>
            <w:shd w:val="clear" w:color="auto" w:fill="A6A6A6" w:themeFill="background1" w:themeFillShade="A6"/>
          </w:tcPr>
          <w:p w14:paraId="0C32A4B7" w14:textId="77777777" w:rsidR="00042C6F" w:rsidRPr="003B761E" w:rsidRDefault="00042C6F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40" w:type="dxa"/>
            <w:shd w:val="clear" w:color="auto" w:fill="A6A6A6" w:themeFill="background1" w:themeFillShade="A6"/>
          </w:tcPr>
          <w:p w14:paraId="0C32A4B8" w14:textId="77777777" w:rsidR="00042C6F" w:rsidRDefault="00042C6F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43" w:type="dxa"/>
            <w:shd w:val="clear" w:color="auto" w:fill="A6A6A6" w:themeFill="background1" w:themeFillShade="A6"/>
          </w:tcPr>
          <w:p w14:paraId="0C32A4B9" w14:textId="77777777" w:rsidR="00042C6F" w:rsidRDefault="00042C6F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042C6F" w14:paraId="0C32A4BF" w14:textId="77777777" w:rsidTr="00BB268A">
        <w:tc>
          <w:tcPr>
            <w:tcW w:w="2734" w:type="dxa"/>
            <w:tcBorders>
              <w:bottom w:val="single" w:sz="4" w:space="0" w:color="auto"/>
            </w:tcBorders>
          </w:tcPr>
          <w:p w14:paraId="0C32A4BB" w14:textId="77777777" w:rsidR="00042C6F" w:rsidRPr="00A80D9F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4BC" w14:textId="77777777" w:rsidR="00042C6F" w:rsidRPr="00901DE0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509E1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4BD" w14:textId="77777777" w:rsidR="00042C6F" w:rsidRPr="00901DE0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2243" w:type="dxa"/>
            <w:tcBorders>
              <w:bottom w:val="single" w:sz="4" w:space="0" w:color="auto"/>
            </w:tcBorders>
          </w:tcPr>
          <w:p w14:paraId="0C32A4BE" w14:textId="77777777" w:rsidR="00042C6F" w:rsidRPr="00901DE0" w:rsidRDefault="00042C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9E1" w:rsidRPr="003509E1" w14:paraId="0C32A4C4" w14:textId="77777777" w:rsidTr="003509E1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C0" w14:textId="77777777" w:rsidR="003509E1" w:rsidRPr="003509E1" w:rsidRDefault="003509E1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3509E1">
              <w:rPr>
                <w:rFonts w:ascii="Times New Roman" w:hAnsi="Times New Roman"/>
                <w:sz w:val="20"/>
                <w:szCs w:val="24"/>
              </w:rPr>
              <w:t>Полное наименование организации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C1" w14:textId="77777777" w:rsidR="003509E1" w:rsidRPr="003509E1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509E1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C2" w14:textId="77777777" w:rsidR="003509E1" w:rsidRPr="0092770B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92770B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(500)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C3" w14:textId="77777777" w:rsidR="003509E1" w:rsidRPr="003509E1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9E1" w:rsidRPr="003509E1" w14:paraId="0C32A4C9" w14:textId="77777777" w:rsidTr="003509E1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C5" w14:textId="77777777" w:rsidR="003509E1" w:rsidRPr="003509E1" w:rsidRDefault="0092770B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Код Участника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C6" w14:textId="77777777" w:rsidR="003509E1" w:rsidRPr="003509E1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NSD_CODE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C7" w14:textId="77777777" w:rsidR="003509E1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C8" w14:textId="77777777" w:rsidR="003509E1" w:rsidRPr="003509E1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9E1" w:rsidRPr="003509E1" w14:paraId="0C32A4CE" w14:textId="77777777" w:rsidTr="003509E1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CA" w14:textId="77777777" w:rsidR="003509E1" w:rsidRPr="003509E1" w:rsidRDefault="0092770B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Вид СКПЭП: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CB" w14:textId="77777777" w:rsidR="003509E1" w:rsidRPr="003509E1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SKPEP_TYPE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CC" w14:textId="77777777" w:rsidR="003509E1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CD" w14:textId="77777777" w:rsidR="003509E1" w:rsidRPr="003509E1" w:rsidRDefault="0092770B" w:rsidP="0092770B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92770B">
              <w:rPr>
                <w:rFonts w:ascii="Times New Roman" w:hAnsi="Times New Roman"/>
                <w:sz w:val="20"/>
                <w:szCs w:val="20"/>
                <w:lang w:val="en-US"/>
              </w:rPr>
              <w:t>QUALIFIED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,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UN</w:t>
            </w:r>
            <w:r w:rsidRPr="0092770B">
              <w:rPr>
                <w:rFonts w:ascii="Times New Roman" w:hAnsi="Times New Roman"/>
                <w:sz w:val="20"/>
                <w:szCs w:val="20"/>
                <w:lang w:val="en-US"/>
              </w:rPr>
              <w:t>QUALIFIED</w:t>
            </w:r>
          </w:p>
        </w:tc>
      </w:tr>
      <w:tr w:rsidR="003509E1" w:rsidRPr="003509E1" w14:paraId="0C32A4D3" w14:textId="77777777" w:rsidTr="003509E1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CF" w14:textId="77777777" w:rsidR="003509E1" w:rsidRPr="003509E1" w:rsidRDefault="0092770B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ФИО уполномоченного представителя-владельца сертификата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D0" w14:textId="77777777" w:rsidR="003509E1" w:rsidRPr="003509E1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FIO_CERT_OWNER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D1" w14:textId="77777777" w:rsidR="003509E1" w:rsidRPr="0092770B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(500)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D2" w14:textId="77777777" w:rsidR="003509E1" w:rsidRPr="003509E1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9E1" w:rsidRPr="003509E1" w14:paraId="0C32A4D8" w14:textId="77777777" w:rsidTr="003509E1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D4" w14:textId="77777777" w:rsidR="003509E1" w:rsidRPr="003509E1" w:rsidRDefault="0092770B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СНИЛС владельца сертификата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D5" w14:textId="77777777" w:rsidR="003509E1" w:rsidRPr="003509E1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SNILS_CERT_OWNER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D6" w14:textId="77777777" w:rsidR="003509E1" w:rsidRDefault="0092770B" w:rsidP="0092770B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(11)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D7" w14:textId="77777777" w:rsidR="003509E1" w:rsidRPr="003509E1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4D9" w14:textId="77777777" w:rsidR="00FC7D84" w:rsidRPr="002723D8" w:rsidRDefault="001604B6" w:rsidP="003304DD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2723D8">
        <w:t>Заявление на открытие банковского счета</w:t>
      </w:r>
      <w:r>
        <w:t>»</w:t>
      </w:r>
    </w:p>
    <w:p w14:paraId="0C32A4DA" w14:textId="77777777" w:rsidR="001604B6" w:rsidRPr="008B2744" w:rsidRDefault="001604B6" w:rsidP="001604B6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 xml:space="preserve">Путь </w:t>
      </w:r>
      <w:proofErr w:type="gramStart"/>
      <w:r w:rsidRPr="008B2744">
        <w:rPr>
          <w:rFonts w:ascii="Times New Roman" w:hAnsi="Times New Roman"/>
          <w:sz w:val="24"/>
          <w:szCs w:val="24"/>
          <w:u w:val="single"/>
        </w:rPr>
        <w:t>к</w:t>
      </w:r>
      <w:proofErr w:type="gramEnd"/>
      <w:r w:rsidRPr="008B2744">
        <w:rPr>
          <w:rFonts w:ascii="Times New Roman" w:hAnsi="Times New Roman"/>
          <w:sz w:val="24"/>
          <w:szCs w:val="24"/>
          <w:u w:val="single"/>
        </w:rPr>
        <w:t xml:space="preserve">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4DB" w14:textId="77777777" w:rsidR="001604B6" w:rsidRPr="00A64042" w:rsidRDefault="001604B6" w:rsidP="001604B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4DC" w14:textId="77777777" w:rsidR="001604B6" w:rsidRPr="008B2744" w:rsidRDefault="001604B6" w:rsidP="001604B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4DD" w14:textId="77777777" w:rsidR="001604B6" w:rsidRPr="00A64042" w:rsidRDefault="001604B6" w:rsidP="001604B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4DE" w14:textId="77777777" w:rsidR="001604B6" w:rsidRPr="0020270D" w:rsidRDefault="001604B6" w:rsidP="001604B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4DF" w14:textId="77777777" w:rsidR="001604B6" w:rsidRPr="003151F1" w:rsidRDefault="001604B6" w:rsidP="001604B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Заявления/поручения на открытие счета в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4E0" w14:textId="77777777" w:rsidR="001604B6" w:rsidRPr="00042C6F" w:rsidRDefault="001604B6" w:rsidP="001604B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="00BB268A" w:rsidRPr="00BB268A">
        <w:rPr>
          <w:rFonts w:ascii="Times New Roman" w:hAnsi="Times New Roman"/>
          <w:sz w:val="24"/>
          <w:szCs w:val="24"/>
        </w:rPr>
        <w:t>Заявление на открытие банковского счета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4E1" w14:textId="77777777" w:rsidR="001604B6" w:rsidRDefault="001604B6" w:rsidP="001604B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4E2" w14:textId="77777777" w:rsidR="001604B6" w:rsidRDefault="001604B6" w:rsidP="001604B6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lastRenderedPageBreak/>
        <w:tab/>
      </w:r>
      <w:r w:rsidR="00BB268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96" wp14:editId="0C32AD97">
            <wp:extent cx="4705350" cy="208440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08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4E3" w14:textId="77777777" w:rsidR="001604B6" w:rsidRPr="008B2744" w:rsidRDefault="001604B6" w:rsidP="001604B6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4E4" w14:textId="77777777" w:rsidR="00A52AB8" w:rsidRDefault="00A52AB8" w:rsidP="00E23198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902007">
        <w:rPr>
          <w:rFonts w:ascii="Times New Roman" w:hAnsi="Times New Roman"/>
          <w:sz w:val="24"/>
          <w:szCs w:val="24"/>
        </w:rPr>
        <w:t>В случае выбора</w:t>
      </w:r>
      <w:r>
        <w:rPr>
          <w:rFonts w:ascii="Times New Roman" w:hAnsi="Times New Roman"/>
          <w:sz w:val="24"/>
          <w:szCs w:val="24"/>
        </w:rPr>
        <w:t xml:space="preserve"> нескольких заявлений и последующей отправки заполненного документа в НРД будет сформировано количество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>
        <w:rPr>
          <w:rFonts w:ascii="Times New Roman" w:hAnsi="Times New Roman"/>
          <w:sz w:val="24"/>
          <w:szCs w:val="24"/>
        </w:rPr>
        <w:t xml:space="preserve"> соответствующее количеству выбранных заявлений.</w:t>
      </w:r>
    </w:p>
    <w:p w14:paraId="0C32A4E5" w14:textId="77777777" w:rsidR="001604B6" w:rsidRPr="00902007" w:rsidRDefault="001604B6" w:rsidP="00E23198">
      <w:pPr>
        <w:pStyle w:val="a3"/>
        <w:spacing w:before="240"/>
        <w:ind w:firstLine="69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34"/>
        <w:gridCol w:w="2961"/>
        <w:gridCol w:w="1240"/>
        <w:gridCol w:w="2243"/>
      </w:tblGrid>
      <w:tr w:rsidR="001604B6" w14:paraId="0C32A4EA" w14:textId="77777777" w:rsidTr="00BB268A">
        <w:tc>
          <w:tcPr>
            <w:tcW w:w="2734" w:type="dxa"/>
            <w:shd w:val="clear" w:color="auto" w:fill="A6A6A6" w:themeFill="background1" w:themeFillShade="A6"/>
          </w:tcPr>
          <w:p w14:paraId="0C32A4E6" w14:textId="77777777" w:rsidR="001604B6" w:rsidRPr="003B761E" w:rsidRDefault="001604B6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61" w:type="dxa"/>
            <w:shd w:val="clear" w:color="auto" w:fill="A6A6A6" w:themeFill="background1" w:themeFillShade="A6"/>
          </w:tcPr>
          <w:p w14:paraId="0C32A4E7" w14:textId="77777777" w:rsidR="001604B6" w:rsidRPr="003B761E" w:rsidRDefault="001604B6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40" w:type="dxa"/>
            <w:shd w:val="clear" w:color="auto" w:fill="A6A6A6" w:themeFill="background1" w:themeFillShade="A6"/>
          </w:tcPr>
          <w:p w14:paraId="0C32A4E8" w14:textId="77777777" w:rsidR="001604B6" w:rsidRDefault="001604B6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43" w:type="dxa"/>
            <w:shd w:val="clear" w:color="auto" w:fill="A6A6A6" w:themeFill="background1" w:themeFillShade="A6"/>
          </w:tcPr>
          <w:p w14:paraId="0C32A4E9" w14:textId="77777777" w:rsidR="001604B6" w:rsidRDefault="001604B6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7E457A" w14:paraId="0C32A4EC" w14:textId="77777777" w:rsidTr="00036199">
        <w:tc>
          <w:tcPr>
            <w:tcW w:w="9178" w:type="dxa"/>
            <w:gridSpan w:val="4"/>
            <w:tcBorders>
              <w:bottom w:val="single" w:sz="4" w:space="0" w:color="auto"/>
            </w:tcBorders>
          </w:tcPr>
          <w:p w14:paraId="0C32A4EB" w14:textId="77777777" w:rsidR="007E457A" w:rsidRPr="00A1204B" w:rsidRDefault="007E457A" w:rsidP="00036199">
            <w:pPr>
              <w:pStyle w:val="a3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7E457A">
              <w:rPr>
                <w:rFonts w:ascii="Times New Roman" w:hAnsi="Times New Roman"/>
                <w:b/>
                <w:i/>
                <w:sz w:val="24"/>
                <w:szCs w:val="24"/>
              </w:rPr>
              <w:t>Заявление на открытие банковского счета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7E457A" w14:paraId="0C32A4F1" w14:textId="77777777" w:rsidTr="00BB268A">
        <w:tc>
          <w:tcPr>
            <w:tcW w:w="2734" w:type="dxa"/>
            <w:tcBorders>
              <w:bottom w:val="single" w:sz="4" w:space="0" w:color="auto"/>
            </w:tcBorders>
          </w:tcPr>
          <w:p w14:paraId="0C32A4ED" w14:textId="77777777" w:rsidR="007E457A" w:rsidRPr="00901DE0" w:rsidRDefault="007E45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4EE" w14:textId="77777777" w:rsidR="007E457A" w:rsidRPr="00901DE0" w:rsidRDefault="007E45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4EF" w14:textId="77777777" w:rsidR="007E457A" w:rsidRDefault="007E45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single" w:sz="4" w:space="0" w:color="auto"/>
            </w:tcBorders>
          </w:tcPr>
          <w:p w14:paraId="0C32A4F0" w14:textId="77777777" w:rsidR="007E457A" w:rsidRPr="00901DE0" w:rsidRDefault="004606A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7E457A" w:rsidRPr="003509E1" w14:paraId="0C32A4F3" w14:textId="77777777" w:rsidTr="00036199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F2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7E457A">
              <w:rPr>
                <w:rFonts w:ascii="Times New Roman" w:hAnsi="Times New Roman"/>
                <w:b/>
                <w:i/>
                <w:sz w:val="24"/>
                <w:szCs w:val="24"/>
              </w:rPr>
              <w:t>Счет в НКО АО НРД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7E457A" w:rsidRPr="003509E1" w14:paraId="0C32A4F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F4" w14:textId="77777777" w:rsidR="007E457A" w:rsidRPr="003509E1" w:rsidRDefault="007E457A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Полное наименование Заявителя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F5" w14:textId="77777777" w:rsidR="007E457A" w:rsidRPr="003509E1" w:rsidRDefault="007E45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F6" w14:textId="77777777" w:rsidR="007E457A" w:rsidRDefault="007E45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F7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E457A" w:rsidRPr="003509E1" w14:paraId="0C32A4F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F9" w14:textId="77777777" w:rsidR="007E457A" w:rsidRPr="003509E1" w:rsidRDefault="007E457A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FA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FB" w14:textId="77777777" w:rsidR="007E457A" w:rsidRDefault="007E457A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FC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E457A" w:rsidRPr="003509E1" w14:paraId="0C32A50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FE" w14:textId="77777777" w:rsidR="007E457A" w:rsidRPr="003509E1" w:rsidRDefault="007E457A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Полное наименование Заявителя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FF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FULL_NAME_FOREIGN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00" w14:textId="77777777" w:rsidR="007E457A" w:rsidRDefault="007E457A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01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E457A" w:rsidRPr="003509E1" w14:paraId="0C32A50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03" w14:textId="77777777" w:rsidR="007E457A" w:rsidRPr="0092770B" w:rsidRDefault="007E457A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04" w14:textId="77777777" w:rsidR="007E457A" w:rsidRPr="0092770B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SHORT_NAME_FOREIGN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05" w14:textId="77777777" w:rsidR="007E457A" w:rsidRDefault="007E457A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06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E457A" w:rsidRPr="003509E1" w14:paraId="0C32A50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08" w14:textId="77777777" w:rsidR="007E457A" w:rsidRPr="0092770B" w:rsidRDefault="007E457A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Адрес местонахождения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09" w14:textId="77777777" w:rsidR="007E457A" w:rsidRPr="0092770B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ADRESS_FOREIGN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0A" w14:textId="77777777" w:rsidR="007E457A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0B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E457A" w:rsidRPr="003509E1" w14:paraId="0C32A51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0D" w14:textId="77777777" w:rsidR="007E457A" w:rsidRPr="0092770B" w:rsidRDefault="007E457A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Статус: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0E" w14:textId="77777777" w:rsidR="007E457A" w:rsidRPr="0092770B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APPL_STATUS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0F" w14:textId="77777777" w:rsidR="007E457A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10" w14:textId="77777777" w:rsidR="007E457A" w:rsidRPr="003509E1" w:rsidRDefault="007E457A" w:rsidP="007E45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REZ, NEREZ</w:t>
            </w:r>
          </w:p>
        </w:tc>
      </w:tr>
      <w:tr w:rsidR="007E457A" w:rsidRPr="003509E1" w14:paraId="0C32A51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12" w14:textId="77777777" w:rsidR="007E457A" w:rsidRPr="0092770B" w:rsidRDefault="006F6704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Тип организации: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13" w14:textId="77777777" w:rsidR="007E457A" w:rsidRPr="0092770B" w:rsidRDefault="006F670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ORG_TYPE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14" w14:textId="77777777" w:rsidR="007E457A" w:rsidRDefault="006F670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15" w14:textId="77777777" w:rsidR="007E457A" w:rsidRPr="006F6704" w:rsidRDefault="006F670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6F6704">
              <w:rPr>
                <w:rFonts w:ascii="Times New Roman" w:hAnsi="Times New Roman"/>
                <w:sz w:val="20"/>
                <w:szCs w:val="24"/>
                <w:lang w:val="en-US"/>
              </w:rPr>
              <w:t>CRED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UN</w:t>
            </w:r>
            <w:r w:rsidRPr="006F6704">
              <w:rPr>
                <w:rFonts w:ascii="Times New Roman" w:hAnsi="Times New Roman"/>
                <w:sz w:val="20"/>
                <w:szCs w:val="24"/>
                <w:lang w:val="en-US"/>
              </w:rPr>
              <w:t>CRED</w:t>
            </w:r>
          </w:p>
        </w:tc>
      </w:tr>
      <w:tr w:rsidR="007E457A" w:rsidRPr="003509E1" w14:paraId="0C32A51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17" w14:textId="77777777" w:rsidR="007E457A" w:rsidRPr="0092770B" w:rsidRDefault="006F6704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ИНН/КИО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18" w14:textId="77777777" w:rsidR="007E457A" w:rsidRPr="0092770B" w:rsidRDefault="006F670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INN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19" w14:textId="77777777" w:rsidR="007E457A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1A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A5082" w:rsidRPr="003509E1" w14:paraId="0C32A52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1C" w14:textId="77777777" w:rsidR="000A5082" w:rsidRPr="0092770B" w:rsidRDefault="000A5082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БИК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1D" w14:textId="77777777" w:rsidR="000A5082" w:rsidRPr="0092770B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BIC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1E" w14:textId="77777777" w:rsidR="000A5082" w:rsidRDefault="000A5082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1F" w14:textId="77777777" w:rsidR="000A5082" w:rsidRPr="003509E1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A5082" w:rsidRPr="003509E1" w14:paraId="0C32A52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21" w14:textId="77777777" w:rsidR="000A5082" w:rsidRPr="0092770B" w:rsidRDefault="000A5082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22" w14:textId="77777777" w:rsidR="000A5082" w:rsidRPr="0092770B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23" w14:textId="77777777" w:rsidR="000A5082" w:rsidRDefault="000A5082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24" w14:textId="77777777" w:rsidR="000A5082" w:rsidRPr="003509E1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A5082" w:rsidRPr="003509E1" w14:paraId="0C32A52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26" w14:textId="77777777" w:rsidR="000A5082" w:rsidRPr="0092770B" w:rsidRDefault="000A5082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27" w14:textId="77777777" w:rsidR="000A5082" w:rsidRPr="0092770B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28" w14:textId="77777777" w:rsidR="000A5082" w:rsidRDefault="000A5082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29" w14:textId="77777777" w:rsidR="000A5082" w:rsidRPr="003509E1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A5082" w:rsidRPr="003509E1" w14:paraId="0C32A52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2B" w14:textId="77777777" w:rsidR="000A5082" w:rsidRPr="0092770B" w:rsidRDefault="000A5082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Факс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2C" w14:textId="77777777" w:rsidR="000A5082" w:rsidRPr="000A5082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FAX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2D" w14:textId="77777777" w:rsidR="000A5082" w:rsidRDefault="000A5082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2E" w14:textId="77777777" w:rsidR="000A5082" w:rsidRPr="003509E1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A5082" w:rsidRPr="003509E1" w14:paraId="0C32A53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30" w14:textId="77777777" w:rsidR="000A5082" w:rsidRPr="000A5082" w:rsidRDefault="000A5082" w:rsidP="000A5082">
            <w:pPr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E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-mail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31" w14:textId="77777777" w:rsidR="000A5082" w:rsidRPr="0092770B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32" w14:textId="77777777" w:rsidR="000A5082" w:rsidRDefault="000A5082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33" w14:textId="77777777" w:rsidR="000A5082" w:rsidRPr="003509E1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A5082" w:rsidRPr="003509E1" w14:paraId="0C32A53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35" w14:textId="77777777" w:rsidR="000A5082" w:rsidRPr="0092770B" w:rsidRDefault="000A5082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Форма собственности: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36" w14:textId="77777777" w:rsidR="000A5082" w:rsidRPr="0092770B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OWNERSHIP_TYPE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37" w14:textId="77777777" w:rsidR="000A5082" w:rsidRDefault="000A5082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38" w14:textId="77777777" w:rsidR="000A5082" w:rsidRPr="000A5082" w:rsidRDefault="000A5082" w:rsidP="000A50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0A5082">
              <w:rPr>
                <w:rFonts w:ascii="Times New Roman" w:hAnsi="Times New Roman"/>
                <w:sz w:val="20"/>
                <w:szCs w:val="24"/>
              </w:rPr>
              <w:t xml:space="preserve">UNGOS, </w:t>
            </w:r>
            <w:r w:rsidRPr="000A5082">
              <w:rPr>
                <w:rFonts w:ascii="Times New Roman" w:hAnsi="Times New Roman"/>
                <w:sz w:val="20"/>
                <w:szCs w:val="24"/>
                <w:lang w:val="en-US"/>
              </w:rPr>
              <w:t>FEDERAL</w:t>
            </w:r>
            <w:r w:rsidRPr="000A5082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0A5082">
              <w:rPr>
                <w:rFonts w:ascii="Times New Roman" w:hAnsi="Times New Roman"/>
                <w:sz w:val="20"/>
                <w:szCs w:val="24"/>
                <w:lang w:val="en-US"/>
              </w:rPr>
              <w:t>GOS</w:t>
            </w:r>
          </w:p>
        </w:tc>
      </w:tr>
      <w:tr w:rsidR="007E457A" w:rsidRPr="00E23198" w14:paraId="0C32A53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3A" w14:textId="77777777" w:rsidR="007E457A" w:rsidRPr="0092770B" w:rsidRDefault="00CF6203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Вид деятельности: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3B" w14:textId="77777777" w:rsidR="007E457A" w:rsidRPr="0092770B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ACTIVITY_TYPE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3C" w14:textId="77777777" w:rsidR="007E457A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3D" w14:textId="77777777" w:rsidR="007E457A" w:rsidRPr="00CF6203" w:rsidRDefault="00CF6203" w:rsidP="00CF62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: FIN, COMMERCE,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UN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COMMERCE</w:t>
            </w:r>
          </w:p>
        </w:tc>
      </w:tr>
      <w:tr w:rsidR="007E457A" w:rsidRPr="00CF6203" w14:paraId="0C32A54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3F" w14:textId="77777777" w:rsidR="007E457A" w:rsidRPr="00CF6203" w:rsidRDefault="00CF6203" w:rsidP="00BB268A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Изменения/изменены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40" w14:textId="77777777" w:rsidR="007E457A" w:rsidRPr="00CF6203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CHK_CHANGES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41" w14:textId="579EC063" w:rsidR="007E457A" w:rsidRPr="00CF6203" w:rsidRDefault="001829A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42" w14:textId="77777777" w:rsidR="007E457A" w:rsidRPr="00CF6203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lastRenderedPageBreak/>
              <w:t>NONE, WAS</w:t>
            </w:r>
          </w:p>
        </w:tc>
      </w:tr>
      <w:tr w:rsidR="00CF6203" w:rsidRPr="00CF6203" w14:paraId="0C32A54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44" w14:textId="77777777" w:rsidR="00CF6203" w:rsidRPr="00CF6203" w:rsidRDefault="00CF6203" w:rsidP="00CF6203">
            <w:pPr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lastRenderedPageBreak/>
              <w:t>Расчетный счет</w:t>
            </w:r>
          </w:p>
          <w:p w14:paraId="0C32A545" w14:textId="77777777" w:rsidR="00CF6203" w:rsidRDefault="00CF6203" w:rsidP="00CF6203">
            <w:pPr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 xml:space="preserve">(счет открывается только </w:t>
            </w:r>
            <w:proofErr w:type="spellStart"/>
            <w:r w:rsidRPr="00CF6203">
              <w:rPr>
                <w:rFonts w:ascii="Times New Roman" w:hAnsi="Times New Roman"/>
                <w:sz w:val="20"/>
                <w:szCs w:val="24"/>
              </w:rPr>
              <w:t>некредитным</w:t>
            </w:r>
            <w:proofErr w:type="spellEnd"/>
            <w:r w:rsidRPr="00CF6203">
              <w:rPr>
                <w:rFonts w:ascii="Times New Roman" w:hAnsi="Times New Roman"/>
                <w:sz w:val="20"/>
                <w:szCs w:val="24"/>
              </w:rPr>
              <w:t xml:space="preserve"> организациям)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46" w14:textId="77777777" w:rsidR="00CF6203" w:rsidRPr="00CF6203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47" w14:textId="77777777" w:rsidR="00CF6203" w:rsidRPr="00280A4A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48" w14:textId="77777777" w:rsidR="00CF6203" w:rsidRPr="00901DE0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F6203" w:rsidRPr="00CF6203" w14:paraId="0C32A54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4A" w14:textId="77777777" w:rsidR="00CF6203" w:rsidRDefault="00CF6203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4B" w14:textId="77777777" w:rsidR="00CF6203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4C" w14:textId="77777777" w:rsidR="00CF6203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4D" w14:textId="77777777" w:rsidR="00CF6203" w:rsidRPr="00901DE0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5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4F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50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51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52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5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54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55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56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57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5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59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5A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5B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5C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6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5E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5F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60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61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6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63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64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65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66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6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68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69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6A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6B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7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6D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6E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6F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70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7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72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73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74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75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6308F4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CA7084" w14:textId="40F810AF" w:rsidR="00EA127A" w:rsidRPr="00CF6203" w:rsidRDefault="00EA127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124B2969" w14:textId="07A4DC4D" w:rsidR="00EA127A" w:rsidRPr="00E23198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6880501F" w14:textId="65DCDDB3" w:rsidR="00EA127A" w:rsidRPr="004320E3" w:rsidRDefault="00EA127A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EB132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F6203" w:rsidRPr="00CF6203" w14:paraId="0C32A57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77" w14:textId="77777777" w:rsidR="00CF6203" w:rsidRDefault="00401AD3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 xml:space="preserve">Расчетный счет (специальный депозитарный счет) (счет открывается только </w:t>
            </w:r>
            <w:proofErr w:type="spellStart"/>
            <w:r w:rsidRPr="00401AD3">
              <w:rPr>
                <w:rFonts w:ascii="Times New Roman" w:hAnsi="Times New Roman"/>
                <w:sz w:val="20"/>
                <w:szCs w:val="24"/>
              </w:rPr>
              <w:t>некредитным</w:t>
            </w:r>
            <w:proofErr w:type="spellEnd"/>
            <w:r w:rsidRPr="00401AD3">
              <w:rPr>
                <w:rFonts w:ascii="Times New Roman" w:hAnsi="Times New Roman"/>
                <w:sz w:val="20"/>
                <w:szCs w:val="24"/>
              </w:rPr>
              <w:t xml:space="preserve">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78" w14:textId="77777777" w:rsidR="00CF6203" w:rsidRPr="00CF6203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79" w14:textId="77777777" w:rsidR="00CF6203" w:rsidRPr="00CF6203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7A" w14:textId="77777777" w:rsidR="00CF6203" w:rsidRPr="00901DE0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8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7C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7D" w14:textId="77777777" w:rsidR="00401AD3" w:rsidRPr="00CF6203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RUB_ACC_SPEC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7E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7F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8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81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82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83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84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8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86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87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88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89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8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8B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8C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8D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8E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9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90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91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92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93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9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95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96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97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98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9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9A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9B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9C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9D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A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9F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A0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A1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A2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A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A4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A5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A6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A7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63868F7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61D11D" w14:textId="43FE7C94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5A9FF88F" w14:textId="349B0636" w:rsidR="00EA127A" w:rsidRPr="00280A4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CAD_ACC_SPEC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460F7A8A" w14:textId="46F42535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CCBE2" w14:textId="1EB940F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A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A9" w14:textId="77777777" w:rsidR="00EA127A" w:rsidRPr="00401AD3" w:rsidRDefault="00EA127A" w:rsidP="00401AD3">
            <w:pPr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 xml:space="preserve">Корреспондентский счет </w:t>
            </w:r>
          </w:p>
          <w:p w14:paraId="0C32A5AA" w14:textId="77777777" w:rsidR="00EA127A" w:rsidRPr="00CF6203" w:rsidRDefault="00EA127A" w:rsidP="00401AD3">
            <w:pPr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(счет открывается только кредитным организациям)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AB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AC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AD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B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AF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B0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RUB_ACC_CORR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B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B2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B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B4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B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B6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B7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B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B9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B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BB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BC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C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BE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B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C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C1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C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C3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C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C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C6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C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C8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C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CA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CB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D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CD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C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CF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D0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D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D2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D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D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D5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D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D7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D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D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DA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4F6F66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829653" w14:textId="69615A2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32CDC90B" w14:textId="61948BD5" w:rsidR="00EA127A" w:rsidRPr="00EA127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1BA66B23" w14:textId="3649A9EE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8E3C6" w14:textId="58630270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E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DC" w14:textId="7197674E" w:rsidR="00EA127A" w:rsidRPr="00CF6203" w:rsidRDefault="00EA127A" w:rsidP="00401AD3">
            <w:pPr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Специальный брокерский счет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 xml:space="preserve">(счет открывается только </w:t>
            </w:r>
            <w:proofErr w:type="spellStart"/>
            <w:r w:rsidRPr="00401AD3">
              <w:rPr>
                <w:rFonts w:ascii="Times New Roman" w:hAnsi="Times New Roman"/>
                <w:sz w:val="20"/>
                <w:szCs w:val="24"/>
              </w:rPr>
              <w:t>некредитным</w:t>
            </w:r>
            <w:proofErr w:type="spellEnd"/>
            <w:r w:rsidRPr="00401AD3">
              <w:rPr>
                <w:rFonts w:ascii="Times New Roman" w:hAnsi="Times New Roman"/>
                <w:sz w:val="20"/>
                <w:szCs w:val="24"/>
              </w:rPr>
              <w:t xml:space="preserve">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DD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DE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DF" w14:textId="222B48D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E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E1" w14:textId="6F942A65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E2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RUB_ACC_BROK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E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E4" w14:textId="7A50247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E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E6" w14:textId="1D3AF83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E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E8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E9" w14:textId="75DF93E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E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EB" w14:textId="7292695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E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ED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EE" w14:textId="104CEFA6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F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F0" w14:textId="7E7958B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F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F2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F3" w14:textId="32122DF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F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F5" w14:textId="3298FC4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F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F7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F8" w14:textId="53C7C9E3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F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FA" w14:textId="41181419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F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FC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FD" w14:textId="494A43C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0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FF" w14:textId="0FDDC138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0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01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02" w14:textId="10AB1F55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0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04" w14:textId="2E7D1C15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0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06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07" w14:textId="0E6E09D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0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09" w14:textId="5F59ADD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0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0B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0C" w14:textId="5D3F457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58C6AD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7F4A19" w14:textId="08CCA84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174AA782" w14:textId="154572BA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2608D476" w14:textId="72AB01DC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B691E" w14:textId="1B2C2D25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1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0E" w14:textId="4123F2F3" w:rsidR="00EA127A" w:rsidRPr="00401AD3" w:rsidRDefault="00EA127A" w:rsidP="00401AD3">
            <w:pPr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 xml:space="preserve">Счет доверительного управления </w:t>
            </w:r>
          </w:p>
          <w:p w14:paraId="0C32A60F" w14:textId="77777777" w:rsidR="00EA127A" w:rsidRPr="00CF6203" w:rsidRDefault="00EA127A" w:rsidP="00401AD3">
            <w:pPr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(счет открывается только 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10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11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12" w14:textId="3A1E8D6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1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14" w14:textId="14C73A9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15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RUB_ACC_TRUST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1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17" w14:textId="2B52710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1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19" w14:textId="0DCDCD8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1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1B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1C" w14:textId="398065C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2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1E" w14:textId="34EE6AB5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1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2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21" w14:textId="4C3C0090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2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23" w14:textId="71790ED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lastRenderedPageBreak/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2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2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26" w14:textId="47CF2988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2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28" w14:textId="7A025DA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2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2A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2B" w14:textId="7A99D16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3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2D" w14:textId="4767F7CA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2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2F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30" w14:textId="7B27F82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3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32" w14:textId="5D64B2B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3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3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35" w14:textId="78407F68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3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37" w14:textId="12C7061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3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3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3A" w14:textId="2D222A8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4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3C" w14:textId="4DA424B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3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3E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3F" w14:textId="2674105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129ABD5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F94F86" w14:textId="485553CB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4A6CC808" w14:textId="706071C2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4A42BA97" w14:textId="2C5A05B7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D0AF8" w14:textId="0E0DD5D6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4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41" w14:textId="630C940A" w:rsidR="00EA127A" w:rsidRPr="00263F81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>объект доверительного управления</w:t>
            </w:r>
          </w:p>
          <w:p w14:paraId="0C32A642" w14:textId="77777777" w:rsidR="00EA127A" w:rsidRPr="00CF6203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>(заполняется в случае необходимости его указания в наименовании счета)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43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>TRUST_OBJECT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44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45" w14:textId="1F4A8800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4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47" w14:textId="314CE39A" w:rsidR="00EA127A" w:rsidRPr="00263F81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>Специальный счет представителя владельцев облигаций</w:t>
            </w:r>
          </w:p>
          <w:p w14:paraId="0C32A648" w14:textId="77777777" w:rsidR="00EA127A" w:rsidRPr="00CF6203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 xml:space="preserve">(счет открывается только </w:t>
            </w:r>
            <w:proofErr w:type="gramStart"/>
            <w:r w:rsidRPr="00263F81">
              <w:rPr>
                <w:rFonts w:ascii="Times New Roman" w:hAnsi="Times New Roman"/>
                <w:sz w:val="20"/>
                <w:szCs w:val="24"/>
              </w:rPr>
              <w:t>резидентам</w:t>
            </w:r>
            <w:proofErr w:type="gramEnd"/>
            <w:r w:rsidRPr="00263F81">
              <w:rPr>
                <w:rFonts w:ascii="Times New Roman" w:hAnsi="Times New Roman"/>
                <w:sz w:val="20"/>
                <w:szCs w:val="24"/>
              </w:rPr>
              <w:t xml:space="preserve"> включенным в список лиц, осуществляющих деятельность представителя владельцев облигаций)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49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4A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4B" w14:textId="52D5416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5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4D" w14:textId="403A054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4E" w14:textId="77777777" w:rsidR="00EA127A" w:rsidRPr="00263F8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4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50" w14:textId="51E33A46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5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52" w14:textId="2724995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5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5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55" w14:textId="1C99D41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5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57" w14:textId="7F3B403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5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5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5A" w14:textId="388E1F8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6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5C" w14:textId="6EFDEF6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5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5E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5F" w14:textId="3B90B183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6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61" w14:textId="4C32C1C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6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63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64" w14:textId="0B38BC43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6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66" w14:textId="56899D0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6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68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69" w14:textId="37055A1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6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6B" w14:textId="405721C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6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6D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6E" w14:textId="233DE9BB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7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70" w14:textId="3F4F5B5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7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72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73" w14:textId="3FFA980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7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75" w14:textId="634E521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7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77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78" w14:textId="24F7D628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35557CF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16C545" w14:textId="6794A21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449AAD26" w14:textId="2350C61F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7CF176C6" w14:textId="0928230A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68051" w14:textId="67273E79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7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7A" w14:textId="42FC6122" w:rsidR="00EA127A" w:rsidRPr="00263F81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>Номинальный счет</w:t>
            </w:r>
          </w:p>
          <w:p w14:paraId="0C32A67B" w14:textId="77777777" w:rsidR="00EA127A" w:rsidRPr="00CF6203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 xml:space="preserve">(счет открывается только </w:t>
            </w:r>
            <w:proofErr w:type="spellStart"/>
            <w:r w:rsidRPr="00263F81">
              <w:rPr>
                <w:rFonts w:ascii="Times New Roman" w:hAnsi="Times New Roman"/>
                <w:sz w:val="20"/>
                <w:szCs w:val="24"/>
              </w:rPr>
              <w:t>некредитным</w:t>
            </w:r>
            <w:proofErr w:type="spellEnd"/>
            <w:r w:rsidRPr="00263F81">
              <w:rPr>
                <w:rFonts w:ascii="Times New Roman" w:hAnsi="Times New Roman"/>
                <w:sz w:val="20"/>
                <w:szCs w:val="24"/>
              </w:rPr>
              <w:t xml:space="preserve"> организациям)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7C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7D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7E" w14:textId="383ACDF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8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80" w14:textId="5FCF8C0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8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8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83" w14:textId="76C78894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8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85" w14:textId="5592AB6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8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87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88" w14:textId="6ED3FCB5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8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8A" w14:textId="0C63E1A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8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8C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8D" w14:textId="1B1EEC8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9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8F" w14:textId="0ADB537F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9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91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92" w14:textId="6AE268C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9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94" w14:textId="24F5203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9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96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97" w14:textId="6440CC93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9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99" w14:textId="50DDB39F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9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9B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9C" w14:textId="7AF2D4E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A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9E" w14:textId="4028DEA9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9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A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A1" w14:textId="05023145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A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A3" w14:textId="677EC2C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A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A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A6" w14:textId="4CAEC314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A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A8" w14:textId="0D45DFF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A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AA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AB" w14:textId="021C286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6165F5C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5CBC4A" w14:textId="73360FBA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1B05501" w14:textId="7A22216E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64B9AD0D" w14:textId="18AFB289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0B393" w14:textId="1312C967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B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AD" w14:textId="758A999A" w:rsidR="00EA127A" w:rsidRPr="00CF6203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E3C42">
              <w:rPr>
                <w:rFonts w:ascii="Times New Roman" w:hAnsi="Times New Roman"/>
                <w:sz w:val="20"/>
                <w:szCs w:val="24"/>
              </w:rPr>
              <w:t>Наименование бенефициара счета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AE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E3C42">
              <w:rPr>
                <w:rFonts w:ascii="Times New Roman" w:hAnsi="Times New Roman"/>
                <w:sz w:val="20"/>
                <w:szCs w:val="24"/>
              </w:rPr>
              <w:t>BENEFICIARY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AF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B0" w14:textId="0A46B3A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B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B2" w14:textId="072CCBF8" w:rsidR="00EA127A" w:rsidRPr="00CF6203" w:rsidRDefault="00EA127A" w:rsidP="004D52A2">
            <w:pPr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Выписку по открываемому счету (счетам) направлять: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B3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B4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B5" w14:textId="4B7C27A3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B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B7" w14:textId="2A6A242A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по системе 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B8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CHK_SWIFT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B9" w14:textId="77777777" w:rsidR="00EA127A" w:rsidRDefault="00EA127A"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BA" w14:textId="1414998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6C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BC" w14:textId="2B768311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по электронной почте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BD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CHK_EMAIL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BE" w14:textId="77777777" w:rsidR="00EA127A" w:rsidRDefault="00EA127A"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BF" w14:textId="246DFA5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6C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C1" w14:textId="4750B51E" w:rsidR="00EA127A" w:rsidRPr="00CF6203" w:rsidRDefault="00EA127A" w:rsidP="000B5A08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электронн</w:t>
            </w:r>
            <w:r>
              <w:rPr>
                <w:rFonts w:ascii="Times New Roman" w:hAnsi="Times New Roman"/>
                <w:sz w:val="20"/>
                <w:szCs w:val="24"/>
              </w:rPr>
              <w:t>ая</w:t>
            </w:r>
            <w:r w:rsidRPr="003A62D7">
              <w:rPr>
                <w:rFonts w:ascii="Times New Roman" w:hAnsi="Times New Roman"/>
                <w:sz w:val="20"/>
                <w:szCs w:val="24"/>
              </w:rPr>
              <w:t xml:space="preserve"> почт</w:t>
            </w:r>
            <w:r>
              <w:rPr>
                <w:rFonts w:ascii="Times New Roman" w:hAnsi="Times New Roman"/>
                <w:sz w:val="20"/>
                <w:szCs w:val="24"/>
              </w:rPr>
              <w:t>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C2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SEND_EMAIL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C3" w14:textId="77777777" w:rsidR="00EA127A" w:rsidRDefault="00EA127A"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C4" w14:textId="5776C468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C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C6" w14:textId="672C4246" w:rsidR="00EA127A" w:rsidRPr="00CF6203" w:rsidRDefault="00EA127A" w:rsidP="004D52A2">
            <w:pPr>
              <w:rPr>
                <w:rFonts w:ascii="Times New Roman" w:hAnsi="Times New Roman"/>
                <w:sz w:val="20"/>
                <w:szCs w:val="24"/>
              </w:rPr>
            </w:pPr>
            <w:r w:rsidRPr="004D52A2">
              <w:rPr>
                <w:rFonts w:ascii="Times New Roman" w:hAnsi="Times New Roman"/>
                <w:sz w:val="20"/>
                <w:szCs w:val="24"/>
              </w:rPr>
              <w:t>Уведомление об открытии счета (счетов) просим направлять: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C7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C8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C9" w14:textId="3409EA3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C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CB" w14:textId="759740A0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по системе 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CC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D52A2">
              <w:rPr>
                <w:rFonts w:ascii="Times New Roman" w:hAnsi="Times New Roman"/>
                <w:sz w:val="20"/>
                <w:szCs w:val="24"/>
              </w:rPr>
              <w:t>CHK_SWIFT_NOTIF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CD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CE" w14:textId="5DD60E14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D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D0" w14:textId="7FB59EA8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по электронной почте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D1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D52A2">
              <w:rPr>
                <w:rFonts w:ascii="Times New Roman" w:hAnsi="Times New Roman"/>
                <w:sz w:val="20"/>
                <w:szCs w:val="24"/>
              </w:rPr>
              <w:t>CHK_PAPER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D2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D3" w14:textId="034E23B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D6" w14:textId="77777777" w:rsidTr="00036199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D5" w14:textId="23DF580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EA127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Специальный счет в НКО АО НРД для участия в расчетах по Индивидуальному счету в </w:t>
            </w:r>
            <w:r w:rsidRPr="00EA127A">
              <w:rPr>
                <w:rFonts w:ascii="Times New Roman" w:hAnsi="Times New Roman"/>
                <w:b/>
                <w:i/>
                <w:sz w:val="24"/>
                <w:szCs w:val="24"/>
              </w:rPr>
              <w:t>Иностранной организации</w:t>
            </w:r>
            <w:r w:rsidRPr="00EA127A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EA127A" w:rsidRPr="00CF6203" w14:paraId="0C32A6D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D7" w14:textId="29A4D7AA" w:rsidR="00EA127A" w:rsidRPr="003509E1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Полное наименование Заявителя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D8" w14:textId="7777777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D9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DA" w14:textId="3BB05A48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E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DC" w14:textId="2BEC467B" w:rsidR="00EA127A" w:rsidRPr="003509E1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lastRenderedPageBreak/>
              <w:t>Сокращенное наименование Заявителя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DD" w14:textId="7777777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DE" w14:textId="77777777" w:rsidR="00EA127A" w:rsidRDefault="00EA127A" w:rsidP="00036199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DF" w14:textId="712CD740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E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E1" w14:textId="285F347E" w:rsidR="00EA127A" w:rsidRPr="003509E1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Полное наименование Заявителя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E2" w14:textId="7777777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FULL_NAME_FOREIGN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E3" w14:textId="77777777" w:rsidR="00EA127A" w:rsidRDefault="00EA127A" w:rsidP="00036199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E4" w14:textId="278CD4E5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E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E6" w14:textId="77F4177A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E7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SHORT_NAME_FOREIGN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E8" w14:textId="77777777" w:rsidR="00EA127A" w:rsidRDefault="00EA127A" w:rsidP="00036199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E9" w14:textId="535E8655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E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EB" w14:textId="5873D695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Адрес местонахождения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EC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ADRESS_FOREIGN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ED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EE" w14:textId="7DF31AA6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F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F0" w14:textId="255ABB7E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Статус: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F1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APPL_STATUS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F2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F3" w14:textId="7080E940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REZ, NEREZ</w:t>
            </w:r>
          </w:p>
        </w:tc>
      </w:tr>
      <w:tr w:rsidR="00EA127A" w:rsidRPr="00CF6203" w14:paraId="0C32A6F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F5" w14:textId="4AFA8623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Тип организации: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F6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ORG_TYPE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F7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F8" w14:textId="25096E69" w:rsidR="00EA127A" w:rsidRPr="006F6704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6F6704">
              <w:rPr>
                <w:rFonts w:ascii="Times New Roman" w:hAnsi="Times New Roman"/>
                <w:sz w:val="20"/>
                <w:szCs w:val="24"/>
                <w:lang w:val="en-US"/>
              </w:rPr>
              <w:t>CRED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UN</w:t>
            </w:r>
            <w:r w:rsidRPr="006F6704">
              <w:rPr>
                <w:rFonts w:ascii="Times New Roman" w:hAnsi="Times New Roman"/>
                <w:sz w:val="20"/>
                <w:szCs w:val="24"/>
                <w:lang w:val="en-US"/>
              </w:rPr>
              <w:t>CRED</w:t>
            </w:r>
          </w:p>
        </w:tc>
      </w:tr>
      <w:tr w:rsidR="00EA127A" w:rsidRPr="00CF6203" w14:paraId="0C32A6F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FA" w14:textId="017EB467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ИНН/КИО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FB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INN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FC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FD" w14:textId="01BFB7E9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0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FF" w14:textId="3FAFEF6E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БИК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00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BIC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01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02" w14:textId="1EB1C8D8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0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04" w14:textId="41DFBD53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05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06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07" w14:textId="403DD40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0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09" w14:textId="0A7AA745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0A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0B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0C" w14:textId="0028FF89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1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0E" w14:textId="50D73E9D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Факс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0F" w14:textId="77777777" w:rsidR="00EA127A" w:rsidRPr="000A5082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FAX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10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11" w14:textId="18A773BB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1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13" w14:textId="74DB6D34" w:rsidR="00EA127A" w:rsidRPr="000A5082" w:rsidRDefault="00EA127A" w:rsidP="00036199">
            <w:pPr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E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-mail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14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15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16" w14:textId="68CCDD8E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1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18" w14:textId="46141A0E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Форма собственности: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19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OWNERSHIP_TYPE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1A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1B" w14:textId="42574F14" w:rsidR="00EA127A" w:rsidRPr="000A5082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0A5082">
              <w:rPr>
                <w:rFonts w:ascii="Times New Roman" w:hAnsi="Times New Roman"/>
                <w:sz w:val="20"/>
                <w:szCs w:val="24"/>
              </w:rPr>
              <w:t xml:space="preserve">UNGOS, </w:t>
            </w:r>
            <w:r w:rsidRPr="000A5082">
              <w:rPr>
                <w:rFonts w:ascii="Times New Roman" w:hAnsi="Times New Roman"/>
                <w:sz w:val="20"/>
                <w:szCs w:val="24"/>
                <w:lang w:val="en-US"/>
              </w:rPr>
              <w:t>FEDERAL</w:t>
            </w:r>
            <w:r w:rsidRPr="000A5082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0A5082">
              <w:rPr>
                <w:rFonts w:ascii="Times New Roman" w:hAnsi="Times New Roman"/>
                <w:sz w:val="20"/>
                <w:szCs w:val="24"/>
                <w:lang w:val="en-US"/>
              </w:rPr>
              <w:t>GOS</w:t>
            </w:r>
          </w:p>
        </w:tc>
      </w:tr>
      <w:tr w:rsidR="00EA127A" w:rsidRPr="00E23198" w14:paraId="0C32A72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1D" w14:textId="319D7CFD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Вид деятельности: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1E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ACTIVITY_TYPE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1F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20" w14:textId="638CFBAA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: FIN, COMMERCE,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UN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COMMERCE</w:t>
            </w:r>
          </w:p>
        </w:tc>
      </w:tr>
      <w:tr w:rsidR="00EA127A" w:rsidRPr="00CF6203" w14:paraId="0C32A72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22" w14:textId="59ED2FD4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Изменения/изменены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2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CHK_CHANGES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24" w14:textId="78350351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25" w14:textId="48C1785A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NONE, WAS</w:t>
            </w:r>
          </w:p>
        </w:tc>
      </w:tr>
      <w:tr w:rsidR="00EA127A" w:rsidRPr="00CF6203" w14:paraId="0C32A72C" w14:textId="77777777" w:rsidTr="0097510A">
        <w:trPr>
          <w:trHeight w:val="751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27" w14:textId="768FC2DD" w:rsidR="00EA127A" w:rsidRPr="006D0654" w:rsidRDefault="00EA127A" w:rsidP="006D0654">
            <w:pPr>
              <w:rPr>
                <w:rFonts w:ascii="Times New Roman" w:hAnsi="Times New Roman"/>
                <w:sz w:val="20"/>
                <w:szCs w:val="24"/>
              </w:rPr>
            </w:pPr>
            <w:r w:rsidRPr="006D0654">
              <w:rPr>
                <w:rFonts w:ascii="Times New Roman" w:hAnsi="Times New Roman"/>
                <w:sz w:val="20"/>
                <w:szCs w:val="24"/>
              </w:rPr>
              <w:t xml:space="preserve">Расчетный счет </w:t>
            </w:r>
          </w:p>
          <w:p w14:paraId="0C32A728" w14:textId="77777777" w:rsidR="00EA127A" w:rsidRPr="00CF6203" w:rsidRDefault="00EA127A" w:rsidP="006D0654">
            <w:pPr>
              <w:rPr>
                <w:rFonts w:ascii="Times New Roman" w:hAnsi="Times New Roman"/>
                <w:sz w:val="20"/>
                <w:szCs w:val="24"/>
              </w:rPr>
            </w:pPr>
            <w:r w:rsidRPr="006D0654">
              <w:rPr>
                <w:rFonts w:ascii="Times New Roman" w:hAnsi="Times New Roman"/>
                <w:sz w:val="20"/>
                <w:szCs w:val="24"/>
              </w:rPr>
              <w:t xml:space="preserve">(счет открывается только </w:t>
            </w:r>
            <w:proofErr w:type="spellStart"/>
            <w:r w:rsidRPr="006D0654">
              <w:rPr>
                <w:rFonts w:ascii="Times New Roman" w:hAnsi="Times New Roman"/>
                <w:sz w:val="20"/>
                <w:szCs w:val="24"/>
              </w:rPr>
              <w:t>некредитным</w:t>
            </w:r>
            <w:proofErr w:type="spellEnd"/>
            <w:r w:rsidRPr="006D0654">
              <w:rPr>
                <w:rFonts w:ascii="Times New Roman" w:hAnsi="Times New Roman"/>
                <w:sz w:val="20"/>
                <w:szCs w:val="24"/>
              </w:rPr>
              <w:t xml:space="preserve"> организациям)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29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2A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2B" w14:textId="0E63FDD4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3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2D" w14:textId="1AB612F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2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2F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30" w14:textId="7B32952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3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32" w14:textId="4030B40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3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3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35" w14:textId="4880241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3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37" w14:textId="0016CD3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3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3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3A" w14:textId="11637EE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4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3C" w14:textId="3CA6D51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3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3E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3F" w14:textId="24C50926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4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41" w14:textId="0B020FB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4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43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44" w14:textId="10E4FF1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4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46" w14:textId="7682BA8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4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48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49" w14:textId="4DBDFD1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6032218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98C4A5" w14:textId="4973C4D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ABC9821" w14:textId="40C19056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024E795" w14:textId="3A68CADD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FE72" w14:textId="45EA52B5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5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4B" w14:textId="3B0EE815" w:rsidR="00EA127A" w:rsidRPr="0097510A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>Специальный депозитарный счет</w:t>
            </w:r>
          </w:p>
          <w:p w14:paraId="0C32A74C" w14:textId="77777777" w:rsidR="00EA127A" w:rsidRPr="0097510A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</w:p>
          <w:p w14:paraId="0C32A74D" w14:textId="77777777" w:rsidR="00EA127A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 xml:space="preserve">(счет открывается только </w:t>
            </w:r>
            <w:proofErr w:type="spellStart"/>
            <w:r w:rsidRPr="0097510A">
              <w:rPr>
                <w:rFonts w:ascii="Times New Roman" w:hAnsi="Times New Roman"/>
                <w:sz w:val="20"/>
                <w:szCs w:val="24"/>
              </w:rPr>
              <w:t>некредитным</w:t>
            </w:r>
            <w:proofErr w:type="spellEnd"/>
            <w:r w:rsidRPr="0097510A">
              <w:rPr>
                <w:rFonts w:ascii="Times New Roman" w:hAnsi="Times New Roman"/>
                <w:sz w:val="20"/>
                <w:szCs w:val="24"/>
              </w:rPr>
              <w:t xml:space="preserve">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4E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4F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50" w14:textId="1A2FE91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5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52" w14:textId="29A781EB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5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5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55" w14:textId="5467B56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5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57" w14:textId="528F096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5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5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5A" w14:textId="74F0BCF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6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5C" w14:textId="0484C7C6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5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5E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5F" w14:textId="49D8280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6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61" w14:textId="6A90A35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6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63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64" w14:textId="27E72C06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6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66" w14:textId="06272C9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6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68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69" w14:textId="728C29A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6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6B" w14:textId="34D88C5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6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6D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6E" w14:textId="4FE5902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69739F5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73119D" w14:textId="5E647B9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7177B6B5" w14:textId="497397B6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18A93591" w14:textId="27D80AFF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8C03D" w14:textId="096AB9BF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7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70" w14:textId="4B25EFBB" w:rsidR="00EA127A" w:rsidRPr="0097510A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 xml:space="preserve">Корреспондентский счет </w:t>
            </w:r>
          </w:p>
          <w:p w14:paraId="0C32A771" w14:textId="77777777" w:rsidR="00EA127A" w:rsidRPr="00CF6203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>(счет открывается только кредитным организациям)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72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73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74" w14:textId="1863E3C6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7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76" w14:textId="6248A80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7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78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79" w14:textId="67D49AE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7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7B" w14:textId="44B8279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7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7D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7E" w14:textId="64E51DE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8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80" w14:textId="48DD17C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8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82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83" w14:textId="3D8C426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8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85" w14:textId="1D400F0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8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87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88" w14:textId="3505093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8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8A" w14:textId="7B3ED88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8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8C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8D" w14:textId="4367AC03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9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8F" w14:textId="0DF67809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9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91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92" w14:textId="5EF5923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257C18B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085DCD" w14:textId="2D4A42C6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780368DF" w14:textId="711B0802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35DB2654" w14:textId="48FC0324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2CF9" w14:textId="06A049D8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9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94" w14:textId="3B6A8160" w:rsidR="00EA127A" w:rsidRPr="0097510A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 xml:space="preserve">Специальный брокерский </w:t>
            </w:r>
            <w:r w:rsidRPr="0097510A">
              <w:rPr>
                <w:rFonts w:ascii="Times New Roman" w:hAnsi="Times New Roman"/>
                <w:sz w:val="20"/>
                <w:szCs w:val="24"/>
              </w:rPr>
              <w:lastRenderedPageBreak/>
              <w:t>счет</w:t>
            </w:r>
          </w:p>
          <w:p w14:paraId="0C32A795" w14:textId="77777777" w:rsidR="00EA127A" w:rsidRPr="00CF6203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 xml:space="preserve">(счет открывается только </w:t>
            </w:r>
            <w:proofErr w:type="spellStart"/>
            <w:r w:rsidRPr="0097510A">
              <w:rPr>
                <w:rFonts w:ascii="Times New Roman" w:hAnsi="Times New Roman"/>
                <w:sz w:val="20"/>
                <w:szCs w:val="24"/>
              </w:rPr>
              <w:t>некредитным</w:t>
            </w:r>
            <w:proofErr w:type="spellEnd"/>
            <w:r w:rsidRPr="0097510A">
              <w:rPr>
                <w:rFonts w:ascii="Times New Roman" w:hAnsi="Times New Roman"/>
                <w:sz w:val="20"/>
                <w:szCs w:val="24"/>
              </w:rPr>
              <w:t xml:space="preserve">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96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97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98" w14:textId="368D0058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9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9A" w14:textId="67519A5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lastRenderedPageBreak/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9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9C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9D" w14:textId="51E579F8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A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9F" w14:textId="57AC646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A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A1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A2" w14:textId="07A751B5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A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A4" w14:textId="4DD38656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A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A6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A7" w14:textId="6CA2C82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A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A9" w14:textId="1CDC2088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A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AB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AC" w14:textId="35EF201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B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AE" w14:textId="26EA85B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A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B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B1" w14:textId="0F9B619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B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B3" w14:textId="3794F73B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B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B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B6" w14:textId="50D8A93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1F0F81E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DB828E" w14:textId="247B1F89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2C80D1" w14:textId="13AF3B74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225695BD" w14:textId="22564315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B35E5" w14:textId="2AA203DE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B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B8" w14:textId="1E0B17F0" w:rsidR="00EA127A" w:rsidRPr="0097510A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 xml:space="preserve">Счет доверительного управления </w:t>
            </w:r>
          </w:p>
          <w:p w14:paraId="0C32A7B9" w14:textId="77777777" w:rsidR="00EA127A" w:rsidRPr="00CF6203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>(счет открывается только 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BA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BB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BC" w14:textId="60F1245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C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BE" w14:textId="2D70F198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B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C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C1" w14:textId="7052A42B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C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C3" w14:textId="21CA7E0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C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C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C6" w14:textId="401286C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C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C8" w14:textId="42CFFC65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C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CA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CB" w14:textId="3B79982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D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CD" w14:textId="745351E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C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CF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D0" w14:textId="13927305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D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D2" w14:textId="221B7CE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D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D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D5" w14:textId="360CBF8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D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D7" w14:textId="01E47FF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D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D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DA" w14:textId="5CC1624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0FAD07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807FC5" w14:textId="08BCB18A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15B2565A" w14:textId="2178C639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75A76D7E" w14:textId="7BBB7967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080D2" w14:textId="3112322A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E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DC" w14:textId="4EA46111" w:rsidR="00EA127A" w:rsidRPr="008E15A0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8E15A0">
              <w:rPr>
                <w:rFonts w:ascii="Times New Roman" w:hAnsi="Times New Roman"/>
                <w:sz w:val="20"/>
                <w:szCs w:val="24"/>
              </w:rPr>
              <w:t>объект доверительного управления</w:t>
            </w:r>
          </w:p>
          <w:p w14:paraId="0C32A7DD" w14:textId="77777777" w:rsidR="00EA127A" w:rsidRPr="00CF6203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8E15A0">
              <w:rPr>
                <w:rFonts w:ascii="Times New Roman" w:hAnsi="Times New Roman"/>
                <w:sz w:val="20"/>
                <w:szCs w:val="24"/>
              </w:rPr>
              <w:t>(заполняется в случае необходимости его указания в наименовании счета)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DE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E15A0">
              <w:rPr>
                <w:rFonts w:ascii="Times New Roman" w:hAnsi="Times New Roman"/>
                <w:sz w:val="20"/>
                <w:szCs w:val="24"/>
              </w:rPr>
              <w:t>TRUST_OBJECT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DF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E0" w14:textId="49E0987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E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E2" w14:textId="22DC272B" w:rsidR="00EA127A" w:rsidRPr="00470BB1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470BB1">
              <w:rPr>
                <w:rFonts w:ascii="Times New Roman" w:hAnsi="Times New Roman"/>
                <w:sz w:val="20"/>
                <w:szCs w:val="24"/>
              </w:rPr>
              <w:t>Выписку по открываемому счету (счетам) направлят</w:t>
            </w:r>
            <w:r>
              <w:rPr>
                <w:rFonts w:ascii="Times New Roman" w:hAnsi="Times New Roman"/>
                <w:sz w:val="20"/>
                <w:szCs w:val="24"/>
              </w:rPr>
              <w:t>ь</w:t>
            </w:r>
            <w:r w:rsidRPr="00470BB1">
              <w:rPr>
                <w:rFonts w:ascii="Times New Roman" w:hAnsi="Times New Roman"/>
                <w:sz w:val="20"/>
                <w:szCs w:val="24"/>
              </w:rPr>
              <w:t>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E3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E4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E5" w14:textId="611E9BA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E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E7" w14:textId="1460B11B" w:rsidR="00EA127A" w:rsidRPr="00CF6203" w:rsidRDefault="00EA127A" w:rsidP="00470BB1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70BB1">
              <w:rPr>
                <w:rFonts w:ascii="Times New Roman" w:hAnsi="Times New Roman"/>
                <w:sz w:val="20"/>
                <w:szCs w:val="24"/>
              </w:rPr>
              <w:t>по системе 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E8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70BB1">
              <w:rPr>
                <w:rFonts w:ascii="Times New Roman" w:hAnsi="Times New Roman"/>
                <w:sz w:val="20"/>
                <w:szCs w:val="24"/>
              </w:rPr>
              <w:t>CHK_SWIFT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E9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EA" w14:textId="39A1C852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7F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EC" w14:textId="429B5A64" w:rsidR="00EA127A" w:rsidRPr="00CF6203" w:rsidRDefault="00EA127A" w:rsidP="00470BB1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70BB1">
              <w:rPr>
                <w:rFonts w:ascii="Times New Roman" w:hAnsi="Times New Roman"/>
                <w:sz w:val="20"/>
                <w:szCs w:val="24"/>
              </w:rPr>
              <w:t>по электронной почте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ED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70BB1">
              <w:rPr>
                <w:rFonts w:ascii="Times New Roman" w:hAnsi="Times New Roman"/>
                <w:sz w:val="20"/>
                <w:szCs w:val="24"/>
              </w:rPr>
              <w:t>CHK_EMAIL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EE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EF" w14:textId="200D2F9A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7F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F1" w14:textId="7EA69934" w:rsidR="00EA127A" w:rsidRPr="00CF6203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F2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70BB1">
              <w:rPr>
                <w:rFonts w:ascii="Times New Roman" w:hAnsi="Times New Roman"/>
                <w:sz w:val="20"/>
                <w:szCs w:val="24"/>
              </w:rPr>
              <w:t>SEND_EMAIL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F3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F4" w14:textId="6C9A9B46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F7" w14:textId="77777777" w:rsidTr="00036199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F6" w14:textId="313CB2C0" w:rsidR="00EA127A" w:rsidRPr="003509E1" w:rsidRDefault="00EA127A" w:rsidP="00B773C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B773C8">
              <w:rPr>
                <w:rFonts w:ascii="Times New Roman" w:hAnsi="Times New Roman"/>
                <w:b/>
                <w:i/>
                <w:sz w:val="24"/>
                <w:szCs w:val="24"/>
              </w:rPr>
              <w:t>Торговый банковский счет в НКО АО НРД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EA127A" w:rsidRPr="00CF6203" w14:paraId="0C32A7F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F8" w14:textId="30E40712" w:rsidR="00EA127A" w:rsidRPr="003509E1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Полное наименование Заявителя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F9" w14:textId="7777777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FA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FB" w14:textId="786F554A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0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FD" w14:textId="13F3F947" w:rsidR="00EA127A" w:rsidRPr="003509E1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FE" w14:textId="7777777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FF" w14:textId="77777777" w:rsidR="00EA127A" w:rsidRDefault="00EA127A" w:rsidP="00036199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00" w14:textId="33A42FAE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0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02" w14:textId="497A7A36" w:rsidR="00EA127A" w:rsidRPr="003509E1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Полное наименование Заявителя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03" w14:textId="7777777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FULL_NAME_FOREIGN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04" w14:textId="77777777" w:rsidR="00EA127A" w:rsidRDefault="00EA127A" w:rsidP="00036199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05" w14:textId="05F33ADD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0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07" w14:textId="287CA77C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08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SHORT_NAME_FOREIGN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09" w14:textId="77777777" w:rsidR="00EA127A" w:rsidRDefault="00EA127A" w:rsidP="00036199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0A" w14:textId="7B7231F5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1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0C" w14:textId="2CE04569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Адрес местонахождения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0D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ADRESS_FOREIGN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0E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0F" w14:textId="17842CB1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1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11" w14:textId="619FC498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Статус: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12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APPL_STATUS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13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14" w14:textId="5FB6D1F4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REZ, NEREZ</w:t>
            </w:r>
          </w:p>
        </w:tc>
      </w:tr>
      <w:tr w:rsidR="00EA127A" w:rsidRPr="00CF6203" w14:paraId="0C32A81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16" w14:textId="43FD70DE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Тип организации: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17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ORG_TYPE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18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19" w14:textId="2CDC0588" w:rsidR="00EA127A" w:rsidRPr="006F6704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6F6704">
              <w:rPr>
                <w:rFonts w:ascii="Times New Roman" w:hAnsi="Times New Roman"/>
                <w:sz w:val="20"/>
                <w:szCs w:val="24"/>
                <w:lang w:val="en-US"/>
              </w:rPr>
              <w:t>CRED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UN</w:t>
            </w:r>
            <w:r w:rsidRPr="006F6704">
              <w:rPr>
                <w:rFonts w:ascii="Times New Roman" w:hAnsi="Times New Roman"/>
                <w:sz w:val="20"/>
                <w:szCs w:val="24"/>
                <w:lang w:val="en-US"/>
              </w:rPr>
              <w:t>CRED</w:t>
            </w:r>
          </w:p>
        </w:tc>
      </w:tr>
      <w:tr w:rsidR="00EA127A" w:rsidRPr="00CF6203" w14:paraId="0C32A81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1B" w14:textId="70A9A865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ИНН/КИО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1C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INN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1D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1E" w14:textId="5BFCF089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2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20" w14:textId="3C2EDF23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БИК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21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BIC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22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23" w14:textId="3FB7EEB2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2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25" w14:textId="66965E1F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26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27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28" w14:textId="62D7FA6E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2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2A" w14:textId="73252574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2B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2C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2D" w14:textId="6D487143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3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2F" w14:textId="597B8312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Факс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30" w14:textId="77777777" w:rsidR="00EA127A" w:rsidRPr="000A5082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FAX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31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32" w14:textId="02CA3ABE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3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34" w14:textId="3D74D321" w:rsidR="00EA127A" w:rsidRPr="000A5082" w:rsidRDefault="00EA127A" w:rsidP="00036199">
            <w:pPr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E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-mail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35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36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37" w14:textId="0B49328F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3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39" w14:textId="405F262F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Форма собственности: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3A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OWNERSHIP_TYPE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3B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3C" w14:textId="1EB1903A" w:rsidR="00EA127A" w:rsidRPr="000A5082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0A5082">
              <w:rPr>
                <w:rFonts w:ascii="Times New Roman" w:hAnsi="Times New Roman"/>
                <w:sz w:val="20"/>
                <w:szCs w:val="24"/>
              </w:rPr>
              <w:t xml:space="preserve">UNGOS, </w:t>
            </w:r>
            <w:r w:rsidRPr="000A5082">
              <w:rPr>
                <w:rFonts w:ascii="Times New Roman" w:hAnsi="Times New Roman"/>
                <w:sz w:val="20"/>
                <w:szCs w:val="24"/>
                <w:lang w:val="en-US"/>
              </w:rPr>
              <w:t>FEDERAL</w:t>
            </w:r>
            <w:r w:rsidRPr="000A5082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0A5082">
              <w:rPr>
                <w:rFonts w:ascii="Times New Roman" w:hAnsi="Times New Roman"/>
                <w:sz w:val="20"/>
                <w:szCs w:val="24"/>
                <w:lang w:val="en-US"/>
              </w:rPr>
              <w:t>GOS</w:t>
            </w:r>
          </w:p>
        </w:tc>
      </w:tr>
      <w:tr w:rsidR="00EA127A" w:rsidRPr="00E23198" w14:paraId="0C32A84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3E" w14:textId="18F97C9B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Вид деятельности: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3F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ACTIVITY_TYPE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40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41" w14:textId="4D2D282C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: 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lastRenderedPageBreak/>
              <w:t xml:space="preserve">FIN, COMMERCE,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UN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COMMERCE</w:t>
            </w:r>
          </w:p>
        </w:tc>
      </w:tr>
      <w:tr w:rsidR="00EA127A" w:rsidRPr="00CF6203" w14:paraId="0C32A84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43" w14:textId="100AA661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lastRenderedPageBreak/>
              <w:t>Изменения/изменены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4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CHK_CHANGES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45" w14:textId="63087093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46" w14:textId="563E7174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NONE, WAS</w:t>
            </w:r>
          </w:p>
        </w:tc>
      </w:tr>
      <w:tr w:rsidR="00EA127A" w:rsidRPr="00CF6203" w14:paraId="0C32A849" w14:textId="77777777" w:rsidTr="00036199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48" w14:textId="6969D11D" w:rsidR="00EA127A" w:rsidRPr="00036199" w:rsidRDefault="00EA127A" w:rsidP="00BB268A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4"/>
              </w:rPr>
            </w:pPr>
            <w:r w:rsidRPr="00036199">
              <w:rPr>
                <w:rFonts w:ascii="Times New Roman" w:hAnsi="Times New Roman"/>
                <w:b/>
                <w:sz w:val="20"/>
                <w:szCs w:val="24"/>
              </w:rPr>
              <w:t>Сектор «Фондовый рынок» Клиринговая организация: НКО НКЦ (АО)</w:t>
            </w:r>
          </w:p>
        </w:tc>
      </w:tr>
      <w:tr w:rsidR="00EA127A" w:rsidRPr="00CF6203" w14:paraId="0C32A84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4A" w14:textId="1CB3A3C0" w:rsidR="00EA127A" w:rsidRPr="00CF6203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Счет  для исполнения и/или обеспечения исполнения допущенных к клирингу обязательств (счет открывается только 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4B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4C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4D" w14:textId="5D8FB61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5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4F" w14:textId="1EAD755D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50" w14:textId="77777777" w:rsidR="00EA127A" w:rsidRPr="00280A4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RUB_ACC_NKC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51" w14:textId="77777777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52" w14:textId="57EE681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5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54" w14:textId="4B07793A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5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B773C8">
              <w:rPr>
                <w:rFonts w:ascii="Times New Roman" w:hAnsi="Times New Roman"/>
                <w:sz w:val="20"/>
                <w:szCs w:val="24"/>
              </w:rPr>
              <w:t>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56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57" w14:textId="7F8A344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5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59" w14:textId="0D8F9B3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5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B773C8">
              <w:rPr>
                <w:rFonts w:ascii="Times New Roman" w:hAnsi="Times New Roman"/>
                <w:sz w:val="20"/>
                <w:szCs w:val="24"/>
              </w:rPr>
              <w:t>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5B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5C" w14:textId="74F0CFC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6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5E" w14:textId="5C7EB2A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5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B773C8">
              <w:rPr>
                <w:rFonts w:ascii="Times New Roman" w:hAnsi="Times New Roman"/>
                <w:sz w:val="20"/>
                <w:szCs w:val="24"/>
              </w:rPr>
              <w:t>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6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61" w14:textId="1623BDD4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6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63" w14:textId="648296B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6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B773C8">
              <w:rPr>
                <w:rFonts w:ascii="Times New Roman" w:hAnsi="Times New Roman"/>
                <w:sz w:val="20"/>
                <w:szCs w:val="24"/>
              </w:rPr>
              <w:t>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6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66" w14:textId="093F8F6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6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68" w14:textId="08EE99DA" w:rsidR="00EA127A" w:rsidRDefault="00EA127A" w:rsidP="00407AAE">
            <w:pPr>
              <w:rPr>
                <w:rFonts w:ascii="Times New Roman" w:hAnsi="Times New Roman"/>
                <w:sz w:val="20"/>
                <w:szCs w:val="24"/>
              </w:rPr>
            </w:pPr>
            <w:r w:rsidRPr="00407AAE">
              <w:rPr>
                <w:rFonts w:ascii="Times New Roman" w:hAnsi="Times New Roman"/>
                <w:sz w:val="20"/>
                <w:szCs w:val="24"/>
              </w:rPr>
              <w:t xml:space="preserve">Счет для исполнения и/или обеспечения исполнения допущенных к клирингу обязательств </w:t>
            </w:r>
            <w:proofErr w:type="gramStart"/>
            <w:r w:rsidRPr="00407AAE">
              <w:rPr>
                <w:rFonts w:ascii="Times New Roman" w:hAnsi="Times New Roman"/>
                <w:sz w:val="20"/>
                <w:szCs w:val="24"/>
              </w:rPr>
              <w:t>–с</w:t>
            </w:r>
            <w:proofErr w:type="gramEnd"/>
            <w:r w:rsidRPr="00407AAE">
              <w:rPr>
                <w:rFonts w:ascii="Times New Roman" w:hAnsi="Times New Roman"/>
                <w:sz w:val="20"/>
                <w:szCs w:val="24"/>
              </w:rPr>
              <w:t xml:space="preserve">пециальный брокерский счет (счет открывается только </w:t>
            </w:r>
            <w:proofErr w:type="spellStart"/>
            <w:r w:rsidRPr="00407AAE">
              <w:rPr>
                <w:rFonts w:ascii="Times New Roman" w:hAnsi="Times New Roman"/>
                <w:sz w:val="20"/>
                <w:szCs w:val="24"/>
              </w:rPr>
              <w:t>некредитным</w:t>
            </w:r>
            <w:proofErr w:type="spellEnd"/>
            <w:r w:rsidRPr="00407AAE">
              <w:rPr>
                <w:rFonts w:ascii="Times New Roman" w:hAnsi="Times New Roman"/>
                <w:sz w:val="20"/>
                <w:szCs w:val="24"/>
              </w:rPr>
              <w:t xml:space="preserve">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6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6A" w14:textId="77777777" w:rsidR="00EA127A" w:rsidRDefault="00EA127A" w:rsidP="00036199"/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6B" w14:textId="43FBD00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7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6D" w14:textId="784B75F3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6E" w14:textId="77777777" w:rsidR="00EA127A" w:rsidRPr="00407AAE" w:rsidRDefault="00EA127A" w:rsidP="00407AAE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_BROK_NKC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6F" w14:textId="77777777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70" w14:textId="1B36F8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7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72" w14:textId="7C99715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7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_BROK_NKC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7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75" w14:textId="10AE2A1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7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77" w14:textId="032DF9E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7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_BROK_NKC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7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7A" w14:textId="264166D4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8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7C" w14:textId="4F52C5C6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7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_BROK_NKC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7E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7F" w14:textId="29DC6C7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8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81" w14:textId="3F339EE8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8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_BROK_NKC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83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84" w14:textId="06975D5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8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86" w14:textId="1D153C6C" w:rsidR="00EA127A" w:rsidRPr="00CF6203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407AAE">
              <w:rPr>
                <w:rFonts w:ascii="Times New Roman" w:hAnsi="Times New Roman"/>
                <w:sz w:val="20"/>
                <w:szCs w:val="24"/>
              </w:rPr>
              <w:t xml:space="preserve">Счет для исполнения и/или обеспечения исполнения допущенных к клирингу обязательств </w:t>
            </w:r>
            <w:proofErr w:type="gramStart"/>
            <w:r w:rsidRPr="00407AAE">
              <w:rPr>
                <w:rFonts w:ascii="Times New Roman" w:hAnsi="Times New Roman"/>
                <w:sz w:val="20"/>
                <w:szCs w:val="24"/>
              </w:rPr>
              <w:t>–с</w:t>
            </w:r>
            <w:proofErr w:type="gramEnd"/>
            <w:r w:rsidRPr="00407AAE">
              <w:rPr>
                <w:rFonts w:ascii="Times New Roman" w:hAnsi="Times New Roman"/>
                <w:sz w:val="20"/>
                <w:szCs w:val="24"/>
              </w:rPr>
              <w:t>пециальный торговый счет участника клиринга (счет открывается только 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87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88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89" w14:textId="6B05000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8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8B" w14:textId="2BFC9CD0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8C" w14:textId="77777777" w:rsidR="00EA127A" w:rsidRPr="00280A4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_TRADE_NKC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8D" w14:textId="77777777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8E" w14:textId="542C22B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9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90" w14:textId="525F532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9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_TRADE_NKC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92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93" w14:textId="099BBAF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9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95" w14:textId="05DF535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9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_TRADE_NKC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97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98" w14:textId="483CB4A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9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9A" w14:textId="02DCE3EB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9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_TRADE_NKC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9C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9D" w14:textId="7EF9092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A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9F" w14:textId="22591A7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A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_TRADE_NKC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A1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A2" w14:textId="6C7DE08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A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A4" w14:textId="12451E3C" w:rsidR="00EA127A" w:rsidRPr="00CF6203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407AAE">
              <w:rPr>
                <w:rFonts w:ascii="Times New Roman" w:hAnsi="Times New Roman"/>
                <w:sz w:val="20"/>
                <w:szCs w:val="24"/>
              </w:rPr>
              <w:t>Счет для исполнения и/или обеспечения исполнения допущенных к клирингу обязательств – счет доверительного управления (счет открывается только 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A5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A6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A7" w14:textId="288022C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A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A9" w14:textId="3D5CEE9A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AA" w14:textId="77777777" w:rsidR="00EA127A" w:rsidRPr="00280A4A" w:rsidRDefault="00EA127A" w:rsidP="00407AAE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RUB_ACC_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TRUST_NKC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AB" w14:textId="77777777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AC" w14:textId="0F7F4F0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B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AE" w14:textId="13E4A41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A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_TRUST_NKC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B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B1" w14:textId="1CAA906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B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B3" w14:textId="0C44804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B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_TRUST_NKC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B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B6" w14:textId="5FD2928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B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B8" w14:textId="300E106F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B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_TRUST_NKC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BA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BB" w14:textId="17443FBB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C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BD" w14:textId="4787FB6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B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_TRUST_NKC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BF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C0" w14:textId="12C51EE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C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C2" w14:textId="559E6FBC" w:rsidR="00EA127A" w:rsidRPr="00036199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объект доверительного управления  (заполняется в случае необходимости его указания в наименовании счета)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C3" w14:textId="77777777" w:rsidR="00EA127A" w:rsidRPr="00036199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TRUST_OBJECT_NKC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C4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C5" w14:textId="199F51AB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C8" w14:textId="77777777" w:rsidTr="00036199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C7" w14:textId="2DB6317D" w:rsidR="00EA127A" w:rsidRPr="00036199" w:rsidRDefault="00EA127A" w:rsidP="00BB268A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4"/>
              </w:rPr>
            </w:pPr>
            <w:r w:rsidRPr="00036199">
              <w:rPr>
                <w:rFonts w:ascii="Times New Roman" w:hAnsi="Times New Roman"/>
                <w:b/>
                <w:sz w:val="20"/>
                <w:szCs w:val="24"/>
              </w:rPr>
              <w:t>Сектор «Клиринг НРД» Клиринговая организация: НКО АО НРД</w:t>
            </w:r>
          </w:p>
        </w:tc>
      </w:tr>
      <w:tr w:rsidR="00EA127A" w:rsidRPr="00CF6203" w14:paraId="0C32A8C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C9" w14:textId="384B3225" w:rsidR="00EA127A" w:rsidRPr="00CF6203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3D31B0">
              <w:rPr>
                <w:rFonts w:ascii="Times New Roman" w:hAnsi="Times New Roman"/>
                <w:sz w:val="20"/>
                <w:szCs w:val="24"/>
              </w:rPr>
              <w:t xml:space="preserve">Счет  для исполнения и/или обеспечения исполнения допущенных к клирингу </w:t>
            </w:r>
            <w:r w:rsidRPr="003D31B0">
              <w:rPr>
                <w:rFonts w:ascii="Times New Roman" w:hAnsi="Times New Roman"/>
                <w:sz w:val="20"/>
                <w:szCs w:val="24"/>
              </w:rPr>
              <w:lastRenderedPageBreak/>
              <w:t>обязательств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CA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CB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CC" w14:textId="1280486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D2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CE" w14:textId="22E49129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lastRenderedPageBreak/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C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D0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D1" w14:textId="208C4DE9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D7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D3" w14:textId="6039942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D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D5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D6" w14:textId="68F75AEE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DC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D8" w14:textId="55E13325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D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DA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DB" w14:textId="17D208A8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E1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DD" w14:textId="43E6D53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D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DF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E0" w14:textId="50A4AF6D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E6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E2" w14:textId="6416704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E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E4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E5" w14:textId="7E2F8697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EB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E7" w14:textId="7D109A4F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E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E9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EA" w14:textId="2CC1317E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F0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EC" w14:textId="2EEEB3D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E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EE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EF" w14:textId="2D1080D5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F5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F1" w14:textId="6CBB2BBA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192B06">
              <w:rPr>
                <w:rFonts w:ascii="Times New Roman" w:hAnsi="Times New Roman"/>
                <w:sz w:val="20"/>
                <w:szCs w:val="24"/>
              </w:rPr>
              <w:t xml:space="preserve">Счет для исполнения и/или обеспечения исполнения допущенных к клирингу обязательств - специальный брокерский счет (счет открывается только </w:t>
            </w:r>
            <w:proofErr w:type="spellStart"/>
            <w:r w:rsidRPr="00192B06">
              <w:rPr>
                <w:rFonts w:ascii="Times New Roman" w:hAnsi="Times New Roman"/>
                <w:sz w:val="20"/>
                <w:szCs w:val="24"/>
              </w:rPr>
              <w:t>некредитным</w:t>
            </w:r>
            <w:proofErr w:type="spellEnd"/>
            <w:r w:rsidRPr="00192B06">
              <w:rPr>
                <w:rFonts w:ascii="Times New Roman" w:hAnsi="Times New Roman"/>
                <w:sz w:val="20"/>
                <w:szCs w:val="24"/>
              </w:rPr>
              <w:t xml:space="preserve">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F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F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F4" w14:textId="2985C843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FA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F6" w14:textId="06A0ADD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F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F8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F9" w14:textId="3D194251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FF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FB" w14:textId="1E28E46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F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FD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FE" w14:textId="78588BA4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04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00" w14:textId="7E5EA58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0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02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03" w14:textId="638A3B29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09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05" w14:textId="0ABAEC7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0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07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08" w14:textId="4927AB54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0E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0A" w14:textId="447893D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0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0C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0D" w14:textId="3E6F3C9D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13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0F" w14:textId="3CFBFB9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1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11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12" w14:textId="2838BB99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18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14" w14:textId="701B1E6A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1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16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17" w14:textId="7425D60D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1D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19" w14:textId="1EF1A794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192B06">
              <w:rPr>
                <w:rFonts w:ascii="Times New Roman" w:hAnsi="Times New Roman"/>
                <w:sz w:val="20"/>
                <w:szCs w:val="24"/>
              </w:rPr>
              <w:t xml:space="preserve">Счет для исполнения и/или обеспечения исполнения допущенных к клирингу обязательств </w:t>
            </w:r>
            <w:proofErr w:type="gramStart"/>
            <w:r w:rsidRPr="00192B06">
              <w:rPr>
                <w:rFonts w:ascii="Times New Roman" w:hAnsi="Times New Roman"/>
                <w:sz w:val="20"/>
                <w:szCs w:val="24"/>
              </w:rPr>
              <w:t>–с</w:t>
            </w:r>
            <w:proofErr w:type="gramEnd"/>
            <w:r w:rsidRPr="00192B06">
              <w:rPr>
                <w:rFonts w:ascii="Times New Roman" w:hAnsi="Times New Roman"/>
                <w:sz w:val="20"/>
                <w:szCs w:val="24"/>
              </w:rPr>
              <w:t>пециальный торговый счет участника клиринга (счет открывается только 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1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1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1C" w14:textId="297D2B20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22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1E" w14:textId="3D404B9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1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20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21" w14:textId="1083BE29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27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23" w14:textId="4D8B472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2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25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26" w14:textId="50B3945D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2C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28" w14:textId="3157F77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2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2A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2B" w14:textId="5A16CE30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31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2D" w14:textId="7409D1F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2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2F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30" w14:textId="13E16086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36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32" w14:textId="3FDF51BF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3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34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35" w14:textId="090FDDA6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3B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37" w14:textId="4E5649C9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3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39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3A" w14:textId="7905B413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40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3C" w14:textId="789A522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3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3E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3F" w14:textId="621065BA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45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41" w14:textId="65399DD9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192B06">
              <w:rPr>
                <w:rFonts w:ascii="Times New Roman" w:hAnsi="Times New Roman"/>
                <w:sz w:val="20"/>
                <w:szCs w:val="24"/>
              </w:rPr>
              <w:t>Счет для исполнения и/или обеспечения исполнения допущенных к клирингу обязательств – счет доверительного управления (счет открывается только 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4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4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44" w14:textId="1466C414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4A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46" w14:textId="081E036F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4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48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49" w14:textId="34EF6F18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4F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4B" w14:textId="7E5411C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4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4D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4E" w14:textId="06C2E1CE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54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50" w14:textId="2610C15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5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52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53" w14:textId="45A24726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59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55" w14:textId="323B973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5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57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58" w14:textId="34E00DFF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5E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5A" w14:textId="393A69F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5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5C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5D" w14:textId="0726BFE7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63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5F" w14:textId="3EE3259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6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61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62" w14:textId="0F4A9F09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68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64" w14:textId="78D3EC7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6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66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67" w14:textId="58E6628B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6D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69" w14:textId="626F7611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объект доверительного управления  (заполняется в случае необходимости его указания в наименовании счета)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6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TRUST_OBJECT_NRD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6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6C" w14:textId="5C6329D1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6F" w14:textId="77777777" w:rsidTr="00036199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6E" w14:textId="268EE860" w:rsidR="00EA127A" w:rsidRPr="00036199" w:rsidRDefault="00EA127A" w:rsidP="00036199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4"/>
              </w:rPr>
            </w:pPr>
            <w:r w:rsidRPr="00036199">
              <w:rPr>
                <w:rFonts w:ascii="Times New Roman" w:hAnsi="Times New Roman"/>
                <w:b/>
                <w:sz w:val="20"/>
                <w:szCs w:val="24"/>
              </w:rPr>
              <w:t>Сектор «Фондовый рынок СПВБ» Клиринговая организация: АО СПВБ</w:t>
            </w:r>
          </w:p>
        </w:tc>
      </w:tr>
      <w:tr w:rsidR="00EA127A" w:rsidRPr="00CF6203" w14:paraId="0C32A975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70" w14:textId="148BC692" w:rsidR="00EA127A" w:rsidRPr="00036199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 xml:space="preserve">Счет для  исполнения  и/или  обеспечения  исполнения  допущенных  к  клирингу  обязательств </w:t>
            </w:r>
          </w:p>
          <w:p w14:paraId="0C32A971" w14:textId="77777777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 xml:space="preserve">(счет открывается только </w:t>
            </w:r>
            <w:r w:rsidRPr="00036199">
              <w:rPr>
                <w:rFonts w:ascii="Times New Roman" w:hAnsi="Times New Roman"/>
                <w:sz w:val="20"/>
                <w:szCs w:val="24"/>
              </w:rPr>
              <w:lastRenderedPageBreak/>
              <w:t>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7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lastRenderedPageBreak/>
              <w:t>RUB_ACC_SPVB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7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74" w14:textId="6BB5397E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7A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76" w14:textId="5BC0D1BD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lastRenderedPageBreak/>
              <w:t xml:space="preserve">Счет для исполнения и/или обеспечения исполнения допущенных к клирингу обязательств </w:t>
            </w:r>
            <w:proofErr w:type="gramStart"/>
            <w:r w:rsidRPr="00036199">
              <w:rPr>
                <w:rFonts w:ascii="Times New Roman" w:hAnsi="Times New Roman"/>
                <w:sz w:val="20"/>
                <w:szCs w:val="24"/>
              </w:rPr>
              <w:t>–с</w:t>
            </w:r>
            <w:proofErr w:type="gramEnd"/>
            <w:r w:rsidRPr="00036199">
              <w:rPr>
                <w:rFonts w:ascii="Times New Roman" w:hAnsi="Times New Roman"/>
                <w:sz w:val="20"/>
                <w:szCs w:val="24"/>
              </w:rPr>
              <w:t>пециальный торговый счет участника клиринга (счет открывается только 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7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RUB_ACC_TRADE_SPVB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7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79" w14:textId="0D192FE3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7F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7B" w14:textId="64A354AF" w:rsidR="00EA127A" w:rsidRPr="00036199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Выписку по открываемому счету (счетам) направлять: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7C" w14:textId="77777777" w:rsidR="00EA127A" w:rsidRPr="00036199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7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7E" w14:textId="2657A533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84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80" w14:textId="1C512573" w:rsidR="00EA127A" w:rsidRPr="00036199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по системе 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81" w14:textId="77777777" w:rsidR="00EA127A" w:rsidRPr="00036199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CHK_SWIFT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8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83" w14:textId="4496E829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989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85" w14:textId="0A193C1C" w:rsidR="00EA127A" w:rsidRPr="00036199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по электронной почте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86" w14:textId="77777777" w:rsidR="00EA127A" w:rsidRPr="00036199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CHK_EMAIL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8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88" w14:textId="2FA9A1AF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98E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8A" w14:textId="0F4115FD" w:rsidR="00EA127A" w:rsidRPr="00036199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8B" w14:textId="77777777" w:rsidR="00EA127A" w:rsidRPr="00036199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SEND_EMAIL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8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8D" w14:textId="638A9E3B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93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8F" w14:textId="7C4A6FBA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Уведомление об открытии счета (счетов) просим направлять: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9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9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92" w14:textId="3A511046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98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94" w14:textId="7F82FA2E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по системе 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9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CHK_SWIFT_NOTIF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9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97" w14:textId="4075480B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99D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99" w14:textId="6F798A4B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на бумажном носителе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9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CHK_PAPER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9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9C" w14:textId="2BDABE3F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</w:tbl>
    <w:p w14:paraId="0C32A99E" w14:textId="77777777" w:rsidR="00FC7D84" w:rsidRPr="002723D8" w:rsidRDefault="003304DD" w:rsidP="00F63905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2723D8">
        <w:t>Заявление на открытие счета депо</w:t>
      </w:r>
      <w:r>
        <w:t>»</w:t>
      </w:r>
    </w:p>
    <w:p w14:paraId="0C32A99F" w14:textId="77777777" w:rsidR="00F22DC0" w:rsidRPr="008B2744" w:rsidRDefault="00F22DC0" w:rsidP="00F22DC0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 xml:space="preserve">Путь </w:t>
      </w:r>
      <w:proofErr w:type="gramStart"/>
      <w:r w:rsidRPr="008B2744">
        <w:rPr>
          <w:rFonts w:ascii="Times New Roman" w:hAnsi="Times New Roman"/>
          <w:sz w:val="24"/>
          <w:szCs w:val="24"/>
          <w:u w:val="single"/>
        </w:rPr>
        <w:t>к</w:t>
      </w:r>
      <w:proofErr w:type="gramEnd"/>
      <w:r w:rsidRPr="008B2744">
        <w:rPr>
          <w:rFonts w:ascii="Times New Roman" w:hAnsi="Times New Roman"/>
          <w:sz w:val="24"/>
          <w:szCs w:val="24"/>
          <w:u w:val="single"/>
        </w:rPr>
        <w:t xml:space="preserve">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9A0" w14:textId="77777777" w:rsidR="00F22DC0" w:rsidRPr="00A64042" w:rsidRDefault="00F22DC0" w:rsidP="00F22DC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9A1" w14:textId="77777777" w:rsidR="00F22DC0" w:rsidRPr="008B2744" w:rsidRDefault="00F22DC0" w:rsidP="00F22DC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9A2" w14:textId="77777777" w:rsidR="00F22DC0" w:rsidRPr="00A64042" w:rsidRDefault="00F22DC0" w:rsidP="00F22DC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9A3" w14:textId="77777777" w:rsidR="00F22DC0" w:rsidRPr="0020270D" w:rsidRDefault="00F22DC0" w:rsidP="00F22DC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9A4" w14:textId="77777777" w:rsidR="00F22DC0" w:rsidRPr="003151F1" w:rsidRDefault="00F22DC0" w:rsidP="00F22DC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Заявления/поручения на открытие счета в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9A5" w14:textId="77777777" w:rsidR="00F22DC0" w:rsidRPr="00042C6F" w:rsidRDefault="00F22DC0" w:rsidP="00F22DC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BB268A">
        <w:rPr>
          <w:rFonts w:ascii="Times New Roman" w:hAnsi="Times New Roman"/>
          <w:sz w:val="24"/>
          <w:szCs w:val="24"/>
        </w:rPr>
        <w:t xml:space="preserve">Заявление на открытие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c</w:t>
      </w:r>
      <w:proofErr w:type="gramEnd"/>
      <w:r w:rsidRPr="00BB268A">
        <w:rPr>
          <w:rFonts w:ascii="Times New Roman" w:hAnsi="Times New Roman"/>
          <w:sz w:val="24"/>
          <w:szCs w:val="24"/>
        </w:rPr>
        <w:t>чета</w:t>
      </w:r>
      <w:r w:rsidRPr="00F22D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депо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9A6" w14:textId="77777777" w:rsidR="00F22DC0" w:rsidRDefault="00F22DC0" w:rsidP="00F22DC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9A7" w14:textId="77777777" w:rsidR="00F22DC0" w:rsidRDefault="00F22DC0" w:rsidP="00F22DC0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 w:rsidR="00052F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98" wp14:editId="0C32AD99">
            <wp:extent cx="4604496" cy="1910687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695" cy="191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9A8" w14:textId="77777777" w:rsidR="00F22DC0" w:rsidRPr="008B2744" w:rsidRDefault="00F22DC0" w:rsidP="00F22DC0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9A9" w14:textId="77777777" w:rsidR="00F22DC0" w:rsidRDefault="00F22DC0" w:rsidP="00E23198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902007">
        <w:rPr>
          <w:rFonts w:ascii="Times New Roman" w:hAnsi="Times New Roman"/>
          <w:sz w:val="24"/>
          <w:szCs w:val="24"/>
        </w:rPr>
        <w:t>В случае выбора</w:t>
      </w:r>
      <w:r>
        <w:rPr>
          <w:rFonts w:ascii="Times New Roman" w:hAnsi="Times New Roman"/>
          <w:sz w:val="24"/>
          <w:szCs w:val="24"/>
        </w:rPr>
        <w:t xml:space="preserve"> нескольких заявлений и последующей отправки заполненного документа в НРД будет сформировано количество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>
        <w:rPr>
          <w:rFonts w:ascii="Times New Roman" w:hAnsi="Times New Roman"/>
          <w:sz w:val="24"/>
          <w:szCs w:val="24"/>
        </w:rPr>
        <w:t xml:space="preserve"> соответствующее количеству выбранных заявлений.</w:t>
      </w:r>
    </w:p>
    <w:p w14:paraId="0C32A9AA" w14:textId="77777777" w:rsidR="00F22DC0" w:rsidRPr="00902007" w:rsidRDefault="00F22DC0" w:rsidP="00E23198">
      <w:pPr>
        <w:pStyle w:val="a3"/>
        <w:spacing w:before="240"/>
        <w:ind w:firstLine="69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34"/>
        <w:gridCol w:w="2961"/>
        <w:gridCol w:w="1240"/>
        <w:gridCol w:w="2243"/>
      </w:tblGrid>
      <w:tr w:rsidR="00F22DC0" w14:paraId="0C32A9AF" w14:textId="77777777" w:rsidTr="006331A3">
        <w:tc>
          <w:tcPr>
            <w:tcW w:w="2734" w:type="dxa"/>
            <w:shd w:val="clear" w:color="auto" w:fill="A6A6A6" w:themeFill="background1" w:themeFillShade="A6"/>
          </w:tcPr>
          <w:p w14:paraId="0C32A9AB" w14:textId="77777777" w:rsidR="00F22DC0" w:rsidRPr="003B761E" w:rsidRDefault="00F22DC0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61" w:type="dxa"/>
            <w:shd w:val="clear" w:color="auto" w:fill="A6A6A6" w:themeFill="background1" w:themeFillShade="A6"/>
          </w:tcPr>
          <w:p w14:paraId="0C32A9AC" w14:textId="77777777" w:rsidR="00F22DC0" w:rsidRPr="003B761E" w:rsidRDefault="00F22DC0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40" w:type="dxa"/>
            <w:shd w:val="clear" w:color="auto" w:fill="A6A6A6" w:themeFill="background1" w:themeFillShade="A6"/>
          </w:tcPr>
          <w:p w14:paraId="0C32A9AD" w14:textId="77777777" w:rsidR="00F22DC0" w:rsidRDefault="00F22DC0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43" w:type="dxa"/>
            <w:shd w:val="clear" w:color="auto" w:fill="A6A6A6" w:themeFill="background1" w:themeFillShade="A6"/>
          </w:tcPr>
          <w:p w14:paraId="0C32A9AE" w14:textId="77777777" w:rsidR="00F22DC0" w:rsidRDefault="00F22DC0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F22DC0" w14:paraId="0C32A9B1" w14:textId="77777777" w:rsidTr="006331A3">
        <w:tc>
          <w:tcPr>
            <w:tcW w:w="9178" w:type="dxa"/>
            <w:gridSpan w:val="4"/>
            <w:tcBorders>
              <w:bottom w:val="single" w:sz="4" w:space="0" w:color="auto"/>
            </w:tcBorders>
          </w:tcPr>
          <w:p w14:paraId="0C32A9B0" w14:textId="77777777" w:rsidR="00F22DC0" w:rsidRPr="00A1204B" w:rsidRDefault="00F22DC0" w:rsidP="00052F4B">
            <w:pPr>
              <w:pStyle w:val="a3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7E457A">
              <w:rPr>
                <w:rFonts w:ascii="Times New Roman" w:hAnsi="Times New Roman"/>
                <w:b/>
                <w:i/>
                <w:sz w:val="24"/>
                <w:szCs w:val="24"/>
              </w:rPr>
              <w:t>Заявление на открытие счета</w:t>
            </w:r>
            <w:r w:rsidR="00052F4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депо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F22DC0" w14:paraId="0C32A9B6" w14:textId="77777777" w:rsidTr="006331A3">
        <w:tc>
          <w:tcPr>
            <w:tcW w:w="2734" w:type="dxa"/>
            <w:tcBorders>
              <w:bottom w:val="single" w:sz="4" w:space="0" w:color="auto"/>
            </w:tcBorders>
          </w:tcPr>
          <w:p w14:paraId="0C32A9B2" w14:textId="77777777" w:rsidR="00F22DC0" w:rsidRPr="00901DE0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9B3" w14:textId="77777777" w:rsidR="00F22DC0" w:rsidRPr="00901DE0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9B4" w14:textId="77777777" w:rsidR="00F22DC0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single" w:sz="4" w:space="0" w:color="auto"/>
            </w:tcBorders>
          </w:tcPr>
          <w:p w14:paraId="0C32A9B5" w14:textId="77777777" w:rsidR="00F22DC0" w:rsidRPr="00901DE0" w:rsidRDefault="004606A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 xml:space="preserve">Данный код будет использован в качестве кода отправителя </w:t>
            </w:r>
            <w:r w:rsidRPr="004606AA">
              <w:rPr>
                <w:rFonts w:ascii="Times New Roman" w:hAnsi="Times New Roman"/>
                <w:sz w:val="20"/>
                <w:szCs w:val="24"/>
              </w:rPr>
              <w:lastRenderedPageBreak/>
              <w:t>электронного документа</w:t>
            </w:r>
          </w:p>
        </w:tc>
      </w:tr>
      <w:tr w:rsidR="00F22DC0" w:rsidRPr="003509E1" w14:paraId="0C32A9B8" w14:textId="77777777" w:rsidTr="006331A3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B7" w14:textId="77777777" w:rsidR="00F22DC0" w:rsidRPr="003509E1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Вкладка «</w:t>
            </w:r>
            <w:r w:rsidR="003304DD" w:rsidRPr="003304DD">
              <w:rPr>
                <w:rFonts w:ascii="Times New Roman" w:hAnsi="Times New Roman"/>
                <w:b/>
                <w:i/>
                <w:sz w:val="24"/>
                <w:szCs w:val="24"/>
              </w:rPr>
              <w:t>1. Поручение на открытие счета депо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F22DC0" w:rsidRPr="003509E1" w14:paraId="0C32A9BD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B9" w14:textId="77777777" w:rsidR="00F22DC0" w:rsidRPr="003509E1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№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BA" w14:textId="77777777" w:rsidR="00F22DC0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ORDER_NUM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BB" w14:textId="77777777" w:rsidR="00F22DC0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BC" w14:textId="77777777" w:rsidR="00F22DC0" w:rsidRPr="003509E1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F22DC0" w:rsidRPr="003509E1" w14:paraId="0C32A9C2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BE" w14:textId="77777777" w:rsidR="00F22DC0" w:rsidRPr="003304DD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BF" w14:textId="77777777" w:rsidR="00F22DC0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C0" w14:textId="77777777" w:rsidR="00F22DC0" w:rsidRPr="003304DD" w:rsidRDefault="003304DD" w:rsidP="006331A3"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C1" w14:textId="77777777" w:rsidR="00F22DC0" w:rsidRPr="003509E1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3509E1" w14:paraId="0C32A9C7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C3" w14:textId="77777777" w:rsidR="003304DD" w:rsidRPr="007E457A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Полное наименование депонента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C4" w14:textId="77777777" w:rsidR="003304DD" w:rsidRPr="007E457A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C5" w14:textId="77777777" w:rsidR="003304DD" w:rsidRPr="00D55940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C6" w14:textId="77777777" w:rsidR="003304DD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3509E1" w14:paraId="0C32A9CC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C8" w14:textId="77777777" w:rsidR="003304DD" w:rsidRPr="007E457A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Сокращенное наименование депонента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C9" w14:textId="77777777" w:rsidR="003304DD" w:rsidRPr="007E457A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CA" w14:textId="77777777" w:rsidR="003304DD" w:rsidRPr="00D55940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CB" w14:textId="77777777" w:rsidR="003304DD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3509E1" w14:paraId="0C32A9D1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CD" w14:textId="77777777" w:rsidR="003304DD" w:rsidRPr="007E457A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№ договора счета депо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CE" w14:textId="77777777" w:rsidR="003304DD" w:rsidRPr="007E457A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DOG_NUM_EDO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CF" w14:textId="77777777" w:rsidR="003304DD" w:rsidRPr="00D55940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D0" w14:textId="77777777" w:rsidR="003304DD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3509E1" w14:paraId="0C32A9D6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D2" w14:textId="77777777" w:rsidR="003304DD" w:rsidRPr="007E457A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Дата договора счета депо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D3" w14:textId="77777777" w:rsidR="003304DD" w:rsidRPr="007E457A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DOG_DATE_EDO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D4" w14:textId="77777777" w:rsidR="003304DD" w:rsidRPr="00D55940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D5" w14:textId="77777777" w:rsidR="003304DD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3509E1" w14:paraId="0C32A9DB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D7" w14:textId="77777777" w:rsidR="003304DD" w:rsidRPr="007E457A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Тип счета депо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D8" w14:textId="77777777" w:rsidR="003304DD" w:rsidRPr="007E457A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DOG_TYPE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D9" w14:textId="77777777" w:rsidR="003304DD" w:rsidRPr="00D55940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DA" w14:textId="77777777" w:rsidR="003304DD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9DD" w14:textId="77777777" w:rsidTr="006331A3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DC" w14:textId="77777777" w:rsidR="003046C8" w:rsidRPr="003509E1" w:rsidRDefault="003046C8" w:rsidP="003046C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«2</w:t>
            </w:r>
            <w:r w:rsidRPr="003304D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Pr="003046C8">
              <w:rPr>
                <w:rFonts w:ascii="Times New Roman" w:hAnsi="Times New Roman"/>
                <w:b/>
                <w:i/>
                <w:sz w:val="24"/>
                <w:szCs w:val="24"/>
              </w:rPr>
              <w:t>Поручение на открытие торгового счета депо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3046C8" w:rsidRPr="003509E1" w14:paraId="0C32A9E2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DE" w14:textId="77777777" w:rsidR="003046C8" w:rsidRPr="003509E1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№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DF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ORDER_NUM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E0" w14:textId="77777777" w:rsidR="003046C8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E1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9E7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E3" w14:textId="77777777" w:rsidR="003046C8" w:rsidRPr="003304DD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E4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E5" w14:textId="77777777" w:rsidR="003046C8" w:rsidRPr="003304DD" w:rsidRDefault="003046C8" w:rsidP="006331A3"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E6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9EC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E8" w14:textId="77777777" w:rsidR="003046C8" w:rsidRPr="007E457A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Полное наименование депонента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E9" w14:textId="77777777" w:rsidR="003046C8" w:rsidRPr="007E457A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EA" w14:textId="77777777" w:rsidR="003046C8" w:rsidRPr="00D55940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EB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9F1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ED" w14:textId="77777777" w:rsidR="003046C8" w:rsidRPr="007E457A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Сокращенное наименование депонента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EE" w14:textId="77777777" w:rsidR="003046C8" w:rsidRPr="007E457A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EF" w14:textId="77777777" w:rsidR="003046C8" w:rsidRPr="00D55940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F0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9F6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F2" w14:textId="77777777" w:rsidR="003046C8" w:rsidRPr="007E457A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№ договора счета депо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F3" w14:textId="77777777" w:rsidR="003046C8" w:rsidRPr="007E457A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DOG_NUM_EDO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F4" w14:textId="77777777" w:rsidR="003046C8" w:rsidRPr="00D55940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F5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9FB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F7" w14:textId="77777777" w:rsidR="003046C8" w:rsidRPr="007E457A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Дата договора счета депо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F8" w14:textId="77777777" w:rsidR="003046C8" w:rsidRPr="007E457A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DOG_DATE_EDO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F9" w14:textId="77777777" w:rsidR="003046C8" w:rsidRPr="00D55940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FA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A00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FC" w14:textId="77777777" w:rsidR="003046C8" w:rsidRPr="003304DD" w:rsidRDefault="00A016C4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A016C4">
              <w:rPr>
                <w:rFonts w:ascii="Times New Roman" w:hAnsi="Times New Roman"/>
                <w:sz w:val="20"/>
                <w:szCs w:val="24"/>
              </w:rPr>
              <w:t>Полное наименование клиринговой организации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FD" w14:textId="77777777" w:rsidR="003046C8" w:rsidRPr="003304DD" w:rsidRDefault="00A016C4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016C4">
              <w:rPr>
                <w:rFonts w:ascii="Times New Roman" w:hAnsi="Times New Roman"/>
                <w:sz w:val="20"/>
                <w:szCs w:val="24"/>
              </w:rPr>
              <w:t>CLEARING_ORG_NAME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FE" w14:textId="77777777" w:rsidR="003046C8" w:rsidRDefault="00A016C4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FF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A01" w14:textId="77777777" w:rsidR="00FC7D84" w:rsidRPr="002723D8" w:rsidRDefault="008E0A21" w:rsidP="008E0A21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2723D8">
        <w:t>Заявление на регистрацию банковского счета</w:t>
      </w:r>
      <w:r>
        <w:t>»</w:t>
      </w:r>
    </w:p>
    <w:p w14:paraId="0C32AA02" w14:textId="77777777" w:rsidR="008E0A21" w:rsidRPr="008B2744" w:rsidRDefault="008E0A21" w:rsidP="008E0A21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 xml:space="preserve">Путь </w:t>
      </w:r>
      <w:proofErr w:type="gramStart"/>
      <w:r w:rsidRPr="008B2744">
        <w:rPr>
          <w:rFonts w:ascii="Times New Roman" w:hAnsi="Times New Roman"/>
          <w:sz w:val="24"/>
          <w:szCs w:val="24"/>
          <w:u w:val="single"/>
        </w:rPr>
        <w:t>к</w:t>
      </w:r>
      <w:proofErr w:type="gramEnd"/>
      <w:r w:rsidRPr="008B2744">
        <w:rPr>
          <w:rFonts w:ascii="Times New Roman" w:hAnsi="Times New Roman"/>
          <w:sz w:val="24"/>
          <w:szCs w:val="24"/>
          <w:u w:val="single"/>
        </w:rPr>
        <w:t xml:space="preserve">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03" w14:textId="77777777" w:rsidR="008E0A21" w:rsidRPr="00A64042" w:rsidRDefault="008E0A21" w:rsidP="008E0A2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04" w14:textId="77777777" w:rsidR="008E0A21" w:rsidRPr="008B2744" w:rsidRDefault="008E0A21" w:rsidP="008E0A21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A05" w14:textId="77777777" w:rsidR="008E0A21" w:rsidRPr="00A64042" w:rsidRDefault="008E0A21" w:rsidP="008E0A2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06" w14:textId="77777777" w:rsidR="008E0A21" w:rsidRPr="0020270D" w:rsidRDefault="008E0A21" w:rsidP="008E0A21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07" w14:textId="77777777" w:rsidR="008E0A21" w:rsidRPr="003151F1" w:rsidRDefault="008E0A21" w:rsidP="008E0A21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Заявления/поручения на открытие счета в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08" w14:textId="77777777" w:rsidR="008E0A21" w:rsidRPr="00042C6F" w:rsidRDefault="008E0A21" w:rsidP="008E0A21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BB268A">
        <w:rPr>
          <w:rFonts w:ascii="Times New Roman" w:hAnsi="Times New Roman"/>
          <w:sz w:val="24"/>
          <w:szCs w:val="24"/>
        </w:rPr>
        <w:t xml:space="preserve">Заявление </w:t>
      </w:r>
      <w:r>
        <w:rPr>
          <w:rFonts w:ascii="Times New Roman" w:hAnsi="Times New Roman"/>
          <w:sz w:val="24"/>
          <w:szCs w:val="24"/>
        </w:rPr>
        <w:t>на регистрацию банковского счета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09" w14:textId="77777777" w:rsidR="008E0A21" w:rsidRDefault="008E0A21" w:rsidP="008E0A2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A0A" w14:textId="77777777" w:rsidR="008E0A21" w:rsidRDefault="008E0A21" w:rsidP="008E0A21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9A" wp14:editId="0C32AD9B">
            <wp:extent cx="4406900" cy="445136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445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A0B" w14:textId="77777777" w:rsidR="008E0A21" w:rsidRPr="008B2744" w:rsidRDefault="008E0A21" w:rsidP="008E0A21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A0C" w14:textId="77777777" w:rsidR="008E0A21" w:rsidRPr="00902007" w:rsidRDefault="008E0A21" w:rsidP="00E23198">
      <w:pPr>
        <w:pStyle w:val="a3"/>
        <w:spacing w:before="240"/>
        <w:ind w:firstLine="69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28"/>
        <w:gridCol w:w="2955"/>
        <w:gridCol w:w="1256"/>
        <w:gridCol w:w="2239"/>
      </w:tblGrid>
      <w:tr w:rsidR="008E0A21" w14:paraId="0C32AA11" w14:textId="77777777" w:rsidTr="002439B0">
        <w:tc>
          <w:tcPr>
            <w:tcW w:w="2728" w:type="dxa"/>
            <w:shd w:val="clear" w:color="auto" w:fill="A6A6A6" w:themeFill="background1" w:themeFillShade="A6"/>
          </w:tcPr>
          <w:p w14:paraId="0C32AA0D" w14:textId="77777777" w:rsidR="008E0A21" w:rsidRPr="003B761E" w:rsidRDefault="008E0A21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A0E" w14:textId="77777777" w:rsidR="008E0A21" w:rsidRPr="003B761E" w:rsidRDefault="008E0A21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A0F" w14:textId="77777777" w:rsidR="008E0A21" w:rsidRDefault="008E0A21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A10" w14:textId="77777777" w:rsidR="008E0A21" w:rsidRDefault="008E0A21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8E0A21" w14:paraId="0C32AA16" w14:textId="77777777" w:rsidTr="002439B0">
        <w:tc>
          <w:tcPr>
            <w:tcW w:w="2728" w:type="dxa"/>
          </w:tcPr>
          <w:p w14:paraId="0C32AA12" w14:textId="77777777" w:rsidR="008E0A21" w:rsidRPr="00901DE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B5090">
              <w:rPr>
                <w:rFonts w:ascii="Times New Roman" w:hAnsi="Times New Roman"/>
                <w:sz w:val="20"/>
                <w:szCs w:val="24"/>
              </w:rPr>
              <w:t>Полное наименование Заявителя (в соответствии с Уставом)</w:t>
            </w:r>
          </w:p>
        </w:tc>
        <w:tc>
          <w:tcPr>
            <w:tcW w:w="2955" w:type="dxa"/>
          </w:tcPr>
          <w:p w14:paraId="0C32AA13" w14:textId="77777777" w:rsidR="008E0A21" w:rsidRPr="00901DE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B5090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A14" w14:textId="77777777" w:rsidR="008E0A21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Строка(500)</w:t>
            </w:r>
          </w:p>
        </w:tc>
        <w:tc>
          <w:tcPr>
            <w:tcW w:w="2239" w:type="dxa"/>
          </w:tcPr>
          <w:p w14:paraId="0C32AA15" w14:textId="77777777" w:rsidR="008E0A21" w:rsidRPr="00901DE0" w:rsidRDefault="008E0A21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B5090" w14:paraId="0C32AA1B" w14:textId="77777777" w:rsidTr="002439B0">
        <w:tc>
          <w:tcPr>
            <w:tcW w:w="2728" w:type="dxa"/>
          </w:tcPr>
          <w:p w14:paraId="0C32AA17" w14:textId="77777777" w:rsidR="00CB5090" w:rsidRPr="007E457A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B5090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(в соответствии с Уставом)</w:t>
            </w:r>
          </w:p>
        </w:tc>
        <w:tc>
          <w:tcPr>
            <w:tcW w:w="2955" w:type="dxa"/>
          </w:tcPr>
          <w:p w14:paraId="0C32AA18" w14:textId="77777777" w:rsidR="00CB5090" w:rsidRPr="007E457A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B5090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56" w:type="dxa"/>
          </w:tcPr>
          <w:p w14:paraId="0C32AA19" w14:textId="77777777" w:rsidR="00CB509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Строка(500)</w:t>
            </w:r>
          </w:p>
        </w:tc>
        <w:tc>
          <w:tcPr>
            <w:tcW w:w="2239" w:type="dxa"/>
          </w:tcPr>
          <w:p w14:paraId="0C32AA1A" w14:textId="77777777" w:rsidR="00CB5090" w:rsidRPr="004606AA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B5090" w14:paraId="0C32AA20" w14:textId="77777777" w:rsidTr="002439B0">
        <w:tc>
          <w:tcPr>
            <w:tcW w:w="2728" w:type="dxa"/>
          </w:tcPr>
          <w:p w14:paraId="0C32AA1C" w14:textId="77777777" w:rsidR="00CB5090" w:rsidRPr="00901DE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A1D" w14:textId="77777777" w:rsidR="00CB5090" w:rsidRPr="00901DE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A1E" w14:textId="77777777" w:rsidR="00CB509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1F" w14:textId="77777777" w:rsidR="00CB5090" w:rsidRPr="00901DE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CB5090" w14:paraId="0C32AA25" w14:textId="77777777" w:rsidTr="002439B0">
        <w:tc>
          <w:tcPr>
            <w:tcW w:w="2728" w:type="dxa"/>
          </w:tcPr>
          <w:p w14:paraId="0C32AA21" w14:textId="77777777" w:rsidR="00CB5090" w:rsidRPr="007E457A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B5090">
              <w:rPr>
                <w:rFonts w:ascii="Times New Roman" w:hAnsi="Times New Roman"/>
                <w:sz w:val="20"/>
                <w:szCs w:val="24"/>
              </w:rPr>
              <w:t>Статус:</w:t>
            </w:r>
          </w:p>
        </w:tc>
        <w:tc>
          <w:tcPr>
            <w:tcW w:w="2955" w:type="dxa"/>
          </w:tcPr>
          <w:p w14:paraId="0C32AA22" w14:textId="77777777" w:rsidR="00CB5090" w:rsidRPr="007E457A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B5090">
              <w:rPr>
                <w:rFonts w:ascii="Times New Roman" w:hAnsi="Times New Roman"/>
                <w:sz w:val="20"/>
                <w:szCs w:val="24"/>
              </w:rPr>
              <w:t>APPL_STATUS</w:t>
            </w:r>
          </w:p>
        </w:tc>
        <w:tc>
          <w:tcPr>
            <w:tcW w:w="1256" w:type="dxa"/>
          </w:tcPr>
          <w:p w14:paraId="0C32AA23" w14:textId="77777777" w:rsidR="00CB509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24" w14:textId="77777777" w:rsidR="00CB5090" w:rsidRPr="004606AA" w:rsidRDefault="00CB5090" w:rsidP="00CB5090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REZ, UNREZ</w:t>
            </w:r>
          </w:p>
        </w:tc>
      </w:tr>
      <w:tr w:rsidR="002439B0" w14:paraId="0C32AA2A" w14:textId="77777777" w:rsidTr="002439B0">
        <w:tc>
          <w:tcPr>
            <w:tcW w:w="2728" w:type="dxa"/>
          </w:tcPr>
          <w:p w14:paraId="0C32AA26" w14:textId="77777777" w:rsidR="002439B0" w:rsidRPr="007E457A" w:rsidRDefault="002439B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439B0">
              <w:rPr>
                <w:rFonts w:ascii="Times New Roman" w:hAnsi="Times New Roman"/>
                <w:sz w:val="20"/>
                <w:szCs w:val="24"/>
              </w:rPr>
              <w:t>Тип организации:</w:t>
            </w:r>
          </w:p>
        </w:tc>
        <w:tc>
          <w:tcPr>
            <w:tcW w:w="2955" w:type="dxa"/>
          </w:tcPr>
          <w:p w14:paraId="0C32AA27" w14:textId="77777777" w:rsidR="002439B0" w:rsidRPr="007E457A" w:rsidRDefault="002439B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439B0">
              <w:rPr>
                <w:rFonts w:ascii="Times New Roman" w:hAnsi="Times New Roman"/>
                <w:sz w:val="20"/>
                <w:szCs w:val="24"/>
              </w:rPr>
              <w:t>ORG_TYPE</w:t>
            </w:r>
          </w:p>
        </w:tc>
        <w:tc>
          <w:tcPr>
            <w:tcW w:w="1256" w:type="dxa"/>
          </w:tcPr>
          <w:p w14:paraId="0C32AA28" w14:textId="77777777" w:rsidR="002439B0" w:rsidRDefault="002439B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29" w14:textId="77777777" w:rsidR="002439B0" w:rsidRPr="004606AA" w:rsidRDefault="002439B0" w:rsidP="002439B0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CRED, UNCRED</w:t>
            </w:r>
          </w:p>
        </w:tc>
      </w:tr>
      <w:tr w:rsidR="002439B0" w14:paraId="0C32AA2F" w14:textId="77777777" w:rsidTr="002439B0">
        <w:tc>
          <w:tcPr>
            <w:tcW w:w="2728" w:type="dxa"/>
          </w:tcPr>
          <w:p w14:paraId="0C32AA2B" w14:textId="77777777" w:rsidR="002439B0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ИНН/КИО</w:t>
            </w:r>
          </w:p>
        </w:tc>
        <w:tc>
          <w:tcPr>
            <w:tcW w:w="2955" w:type="dxa"/>
          </w:tcPr>
          <w:p w14:paraId="0C32AA2C" w14:textId="77777777" w:rsidR="002439B0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INN</w:t>
            </w:r>
          </w:p>
        </w:tc>
        <w:tc>
          <w:tcPr>
            <w:tcW w:w="1256" w:type="dxa"/>
          </w:tcPr>
          <w:p w14:paraId="0C32AA2D" w14:textId="77777777" w:rsidR="002439B0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2E" w14:textId="77777777" w:rsidR="002439B0" w:rsidRPr="004606AA" w:rsidRDefault="002439B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439B0" w14:paraId="0C32AA34" w14:textId="77777777" w:rsidTr="002439B0">
        <w:tc>
          <w:tcPr>
            <w:tcW w:w="2728" w:type="dxa"/>
          </w:tcPr>
          <w:p w14:paraId="0C32AA30" w14:textId="77777777" w:rsidR="002439B0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БИК</w:t>
            </w:r>
          </w:p>
        </w:tc>
        <w:tc>
          <w:tcPr>
            <w:tcW w:w="2955" w:type="dxa"/>
          </w:tcPr>
          <w:p w14:paraId="0C32AA31" w14:textId="77777777" w:rsidR="002439B0" w:rsidRPr="0089416C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BIC</w:t>
            </w:r>
          </w:p>
        </w:tc>
        <w:tc>
          <w:tcPr>
            <w:tcW w:w="1256" w:type="dxa"/>
          </w:tcPr>
          <w:p w14:paraId="0C32AA32" w14:textId="77777777" w:rsidR="002439B0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33" w14:textId="77777777" w:rsidR="002439B0" w:rsidRPr="004606AA" w:rsidRDefault="002439B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89416C" w14:paraId="0C32AA39" w14:textId="77777777" w:rsidTr="002439B0">
        <w:tc>
          <w:tcPr>
            <w:tcW w:w="2728" w:type="dxa"/>
          </w:tcPr>
          <w:p w14:paraId="0C32AA35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A36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A37" w14:textId="77777777" w:rsidR="0089416C" w:rsidRDefault="0089416C">
            <w:r w:rsidRPr="00371E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38" w14:textId="77777777" w:rsidR="0089416C" w:rsidRPr="004606A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89416C" w14:paraId="0C32AA3E" w14:textId="77777777" w:rsidTr="002439B0">
        <w:tc>
          <w:tcPr>
            <w:tcW w:w="2728" w:type="dxa"/>
          </w:tcPr>
          <w:p w14:paraId="0C32AA3A" w14:textId="77777777" w:rsidR="0089416C" w:rsidRPr="0089416C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Факс</w:t>
            </w:r>
          </w:p>
        </w:tc>
        <w:tc>
          <w:tcPr>
            <w:tcW w:w="2955" w:type="dxa"/>
          </w:tcPr>
          <w:p w14:paraId="0C32AA3B" w14:textId="77777777" w:rsidR="0089416C" w:rsidRPr="0089416C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FAX</w:t>
            </w:r>
          </w:p>
        </w:tc>
        <w:tc>
          <w:tcPr>
            <w:tcW w:w="1256" w:type="dxa"/>
          </w:tcPr>
          <w:p w14:paraId="0C32AA3C" w14:textId="77777777" w:rsidR="0089416C" w:rsidRDefault="0089416C">
            <w:r w:rsidRPr="00371E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3D" w14:textId="77777777" w:rsidR="0089416C" w:rsidRPr="004606A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89416C" w14:paraId="0C32AA43" w14:textId="77777777" w:rsidTr="002439B0">
        <w:tc>
          <w:tcPr>
            <w:tcW w:w="2728" w:type="dxa"/>
          </w:tcPr>
          <w:p w14:paraId="0C32AA3F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E-</w:t>
            </w:r>
            <w:proofErr w:type="spellStart"/>
            <w:r w:rsidRPr="0089416C">
              <w:rPr>
                <w:rFonts w:ascii="Times New Roman" w:hAnsi="Times New Roman"/>
                <w:sz w:val="20"/>
                <w:szCs w:val="24"/>
              </w:rPr>
              <w:t>mail</w:t>
            </w:r>
            <w:proofErr w:type="spellEnd"/>
          </w:p>
        </w:tc>
        <w:tc>
          <w:tcPr>
            <w:tcW w:w="2955" w:type="dxa"/>
          </w:tcPr>
          <w:p w14:paraId="0C32AA40" w14:textId="77777777" w:rsidR="0089416C" w:rsidRPr="0089416C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EMAIL</w:t>
            </w:r>
          </w:p>
        </w:tc>
        <w:tc>
          <w:tcPr>
            <w:tcW w:w="1256" w:type="dxa"/>
          </w:tcPr>
          <w:p w14:paraId="0C32AA41" w14:textId="77777777" w:rsidR="0089416C" w:rsidRDefault="0089416C">
            <w:r w:rsidRPr="00371E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42" w14:textId="77777777" w:rsidR="0089416C" w:rsidRPr="004606A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89416C" w14:paraId="0C32AA48" w14:textId="77777777" w:rsidTr="002439B0">
        <w:tc>
          <w:tcPr>
            <w:tcW w:w="2728" w:type="dxa"/>
          </w:tcPr>
          <w:p w14:paraId="0C32AA44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2955" w:type="dxa"/>
          </w:tcPr>
          <w:p w14:paraId="0C32AA45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1256" w:type="dxa"/>
          </w:tcPr>
          <w:p w14:paraId="0C32AA46" w14:textId="77777777" w:rsidR="0089416C" w:rsidRDefault="0089416C"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47" w14:textId="77777777" w:rsidR="0089416C" w:rsidRPr="004606A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89416C" w14:paraId="0C32AA4D" w14:textId="77777777" w:rsidTr="002439B0">
        <w:tc>
          <w:tcPr>
            <w:tcW w:w="2728" w:type="dxa"/>
          </w:tcPr>
          <w:p w14:paraId="0C32AA49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Просим зарегистрировать банковский счет №</w:t>
            </w:r>
          </w:p>
        </w:tc>
        <w:tc>
          <w:tcPr>
            <w:tcW w:w="2955" w:type="dxa"/>
          </w:tcPr>
          <w:p w14:paraId="0C32AA4A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ACC_NO</w:t>
            </w:r>
          </w:p>
        </w:tc>
        <w:tc>
          <w:tcPr>
            <w:tcW w:w="1256" w:type="dxa"/>
          </w:tcPr>
          <w:p w14:paraId="0C32AA4B" w14:textId="77777777" w:rsidR="0089416C" w:rsidRDefault="0089416C"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4C" w14:textId="77777777" w:rsidR="0089416C" w:rsidRPr="004606A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439B0" w14:paraId="0C32AA53" w14:textId="77777777" w:rsidTr="002439B0">
        <w:tc>
          <w:tcPr>
            <w:tcW w:w="2728" w:type="dxa"/>
          </w:tcPr>
          <w:p w14:paraId="0C32AA4E" w14:textId="4A413D2A" w:rsidR="002439B0" w:rsidRPr="007E457A" w:rsidRDefault="0011129E" w:rsidP="0006233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1129E">
              <w:rPr>
                <w:rFonts w:ascii="Times New Roman" w:hAnsi="Times New Roman"/>
                <w:sz w:val="20"/>
                <w:szCs w:val="24"/>
              </w:rPr>
              <w:t xml:space="preserve">Проведение расчетов по Сделке (через </w:t>
            </w:r>
            <w:r w:rsidR="0006233A">
              <w:rPr>
                <w:rFonts w:ascii="Times New Roman" w:hAnsi="Times New Roman"/>
                <w:sz w:val="20"/>
                <w:szCs w:val="24"/>
              </w:rPr>
              <w:t>Иностранную</w:t>
            </w:r>
            <w:r w:rsidRPr="0011129E">
              <w:rPr>
                <w:rFonts w:ascii="Times New Roman" w:hAnsi="Times New Roman"/>
                <w:sz w:val="20"/>
                <w:szCs w:val="24"/>
              </w:rPr>
              <w:t xml:space="preserve"> организацию)</w:t>
            </w:r>
          </w:p>
        </w:tc>
        <w:tc>
          <w:tcPr>
            <w:tcW w:w="2955" w:type="dxa"/>
          </w:tcPr>
          <w:p w14:paraId="0C32AA4F" w14:textId="77777777" w:rsidR="002439B0" w:rsidRPr="007E457A" w:rsidRDefault="0011129E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1129E">
              <w:rPr>
                <w:rFonts w:ascii="Times New Roman" w:hAnsi="Times New Roman"/>
                <w:sz w:val="20"/>
                <w:szCs w:val="24"/>
              </w:rPr>
              <w:t>CHK_CALC</w:t>
            </w:r>
          </w:p>
        </w:tc>
        <w:tc>
          <w:tcPr>
            <w:tcW w:w="1256" w:type="dxa"/>
          </w:tcPr>
          <w:p w14:paraId="0C32AA50" w14:textId="77777777" w:rsidR="002439B0" w:rsidRDefault="0011129E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51" w14:textId="77777777" w:rsidR="002439B0" w:rsidRDefault="0011129E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A52" w14:textId="77777777" w:rsidR="00C75AE0" w:rsidRPr="00C75AE0" w:rsidRDefault="00C75AE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62156" w14:paraId="0C32AA59" w14:textId="77777777" w:rsidTr="002439B0">
        <w:tc>
          <w:tcPr>
            <w:tcW w:w="2728" w:type="dxa"/>
          </w:tcPr>
          <w:p w14:paraId="0C32AA54" w14:textId="77777777" w:rsidR="00B62156" w:rsidRPr="007E457A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62156">
              <w:rPr>
                <w:rFonts w:ascii="Times New Roman" w:hAnsi="Times New Roman"/>
                <w:sz w:val="20"/>
                <w:szCs w:val="24"/>
              </w:rPr>
              <w:lastRenderedPageBreak/>
              <w:t>По переводу ценных бумаг с контролем расчетов по денежным средствам</w:t>
            </w:r>
          </w:p>
        </w:tc>
        <w:tc>
          <w:tcPr>
            <w:tcW w:w="2955" w:type="dxa"/>
          </w:tcPr>
          <w:p w14:paraId="0C32AA55" w14:textId="77777777" w:rsidR="00B62156" w:rsidRPr="00B62156" w:rsidRDefault="00B62156" w:rsidP="006331A3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4"/>
              </w:rPr>
            </w:pPr>
            <w:r w:rsidRPr="00B62156">
              <w:rPr>
                <w:rFonts w:ascii="Times New Roman" w:hAnsi="Times New Roman"/>
                <w:sz w:val="20"/>
                <w:szCs w:val="24"/>
              </w:rPr>
              <w:t>CHK_TRANSF</w:t>
            </w:r>
          </w:p>
        </w:tc>
        <w:tc>
          <w:tcPr>
            <w:tcW w:w="1256" w:type="dxa"/>
          </w:tcPr>
          <w:p w14:paraId="0C32AA56" w14:textId="77777777" w:rsidR="00B62156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57" w14:textId="77777777" w:rsidR="00B62156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A58" w14:textId="77777777" w:rsidR="00B62156" w:rsidRPr="00C75AE0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62156" w14:paraId="0C32AA5F" w14:textId="77777777" w:rsidTr="002439B0">
        <w:tc>
          <w:tcPr>
            <w:tcW w:w="2728" w:type="dxa"/>
          </w:tcPr>
          <w:p w14:paraId="0C32AA5A" w14:textId="77777777" w:rsidR="00B62156" w:rsidRPr="007E457A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62156">
              <w:rPr>
                <w:rFonts w:ascii="Times New Roman" w:hAnsi="Times New Roman"/>
                <w:sz w:val="20"/>
                <w:szCs w:val="24"/>
              </w:rPr>
              <w:t>Проведение расчетов на условиях PVP</w:t>
            </w:r>
          </w:p>
        </w:tc>
        <w:tc>
          <w:tcPr>
            <w:tcW w:w="2955" w:type="dxa"/>
          </w:tcPr>
          <w:p w14:paraId="0C32AA5B" w14:textId="77777777" w:rsidR="00B62156" w:rsidRPr="007E457A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62156">
              <w:rPr>
                <w:rFonts w:ascii="Times New Roman" w:hAnsi="Times New Roman"/>
                <w:sz w:val="20"/>
                <w:szCs w:val="24"/>
              </w:rPr>
              <w:t>CHK_CALC_PVP</w:t>
            </w:r>
          </w:p>
        </w:tc>
        <w:tc>
          <w:tcPr>
            <w:tcW w:w="1256" w:type="dxa"/>
          </w:tcPr>
          <w:p w14:paraId="0C32AA5C" w14:textId="77777777" w:rsidR="00B62156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5D" w14:textId="77777777" w:rsidR="00B62156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A5E" w14:textId="77777777" w:rsidR="00B62156" w:rsidRPr="00C75AE0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</w:tbl>
    <w:p w14:paraId="0C32AA60" w14:textId="77777777" w:rsidR="00FC7D84" w:rsidRPr="008B2744" w:rsidRDefault="00B62156" w:rsidP="0076774B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8B2744">
        <w:t xml:space="preserve">Заявление на подключение к услуге по управлению обеспечением по сделкам РЕПО, заключенным с использованием сервиса </w:t>
      </w:r>
      <w:r w:rsidR="00FC7D84" w:rsidRPr="008B2744">
        <w:rPr>
          <w:lang w:val="en-US"/>
        </w:rPr>
        <w:t>Bloomberg</w:t>
      </w:r>
      <w:r w:rsidR="00FC7D84" w:rsidRPr="008B2744">
        <w:t xml:space="preserve"> </w:t>
      </w:r>
      <w:r w:rsidR="00FC7D84" w:rsidRPr="008B2744">
        <w:rPr>
          <w:lang w:val="en-US"/>
        </w:rPr>
        <w:t>Professional</w:t>
      </w:r>
      <w:r>
        <w:t>»</w:t>
      </w:r>
    </w:p>
    <w:p w14:paraId="0C32AA61" w14:textId="77777777" w:rsidR="00B62156" w:rsidRPr="008B2744" w:rsidRDefault="00B62156" w:rsidP="00B62156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 xml:space="preserve">Путь </w:t>
      </w:r>
      <w:proofErr w:type="gramStart"/>
      <w:r w:rsidRPr="008B2744">
        <w:rPr>
          <w:rFonts w:ascii="Times New Roman" w:hAnsi="Times New Roman"/>
          <w:sz w:val="24"/>
          <w:szCs w:val="24"/>
          <w:u w:val="single"/>
        </w:rPr>
        <w:t>к</w:t>
      </w:r>
      <w:proofErr w:type="gramEnd"/>
      <w:r w:rsidRPr="008B2744">
        <w:rPr>
          <w:rFonts w:ascii="Times New Roman" w:hAnsi="Times New Roman"/>
          <w:sz w:val="24"/>
          <w:szCs w:val="24"/>
          <w:u w:val="single"/>
        </w:rPr>
        <w:t xml:space="preserve">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62" w14:textId="77777777" w:rsidR="00B62156" w:rsidRPr="00A64042" w:rsidRDefault="00B62156" w:rsidP="00B6215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63" w14:textId="77777777" w:rsidR="00B62156" w:rsidRPr="008B2744" w:rsidRDefault="00B62156" w:rsidP="00B6215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A64" w14:textId="77777777" w:rsidR="00B62156" w:rsidRPr="00A64042" w:rsidRDefault="00B62156" w:rsidP="00B6215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65" w14:textId="77777777" w:rsidR="00B62156" w:rsidRPr="0020270D" w:rsidRDefault="00B62156" w:rsidP="00B6215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66" w14:textId="77777777" w:rsidR="00B62156" w:rsidRPr="003151F1" w:rsidRDefault="00B62156" w:rsidP="00B6215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67" w14:textId="77777777" w:rsidR="00B62156" w:rsidRPr="00042C6F" w:rsidRDefault="00B62156" w:rsidP="00B6215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="0076774B" w:rsidRPr="0076774B">
        <w:rPr>
          <w:rFonts w:ascii="Times New Roman" w:hAnsi="Times New Roman"/>
          <w:sz w:val="24"/>
          <w:szCs w:val="24"/>
        </w:rPr>
        <w:t xml:space="preserve">Заявление на подключение к услуге по управлению обеспечением по сделкам РЕПО, заключенным с использованием сервиса </w:t>
      </w:r>
      <w:proofErr w:type="spellStart"/>
      <w:r w:rsidR="0076774B" w:rsidRPr="0076774B">
        <w:rPr>
          <w:rFonts w:ascii="Times New Roman" w:hAnsi="Times New Roman"/>
          <w:sz w:val="24"/>
          <w:szCs w:val="24"/>
        </w:rPr>
        <w:t>Bloomberg</w:t>
      </w:r>
      <w:proofErr w:type="spellEnd"/>
      <w:r w:rsidR="0076774B" w:rsidRPr="007677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6774B" w:rsidRPr="0076774B">
        <w:rPr>
          <w:rFonts w:ascii="Times New Roman" w:hAnsi="Times New Roman"/>
          <w:sz w:val="24"/>
          <w:szCs w:val="24"/>
        </w:rPr>
        <w:t>Professional</w:t>
      </w:r>
      <w:proofErr w:type="spellEnd"/>
      <w:r w:rsidRPr="0020270D">
        <w:rPr>
          <w:rFonts w:ascii="Times New Roman" w:hAnsi="Times New Roman"/>
          <w:sz w:val="24"/>
          <w:szCs w:val="24"/>
        </w:rPr>
        <w:t>”</w:t>
      </w:r>
    </w:p>
    <w:p w14:paraId="0C32AA68" w14:textId="77777777" w:rsidR="00B62156" w:rsidRDefault="00B62156" w:rsidP="00B6215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A69" w14:textId="77777777" w:rsidR="00B62156" w:rsidRDefault="00B62156" w:rsidP="00B62156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 w:rsidR="007677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9C" wp14:editId="0C32AD9D">
            <wp:extent cx="3816626" cy="2737103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26" cy="274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A6A" w14:textId="77777777" w:rsidR="00B62156" w:rsidRPr="008B2744" w:rsidRDefault="00B62156" w:rsidP="00B62156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A6B" w14:textId="77777777" w:rsidR="00B62156" w:rsidRPr="00902007" w:rsidRDefault="00B62156" w:rsidP="00E23198">
      <w:pPr>
        <w:pStyle w:val="a3"/>
        <w:spacing w:before="240"/>
        <w:ind w:firstLine="69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28"/>
        <w:gridCol w:w="2955"/>
        <w:gridCol w:w="1256"/>
        <w:gridCol w:w="2239"/>
      </w:tblGrid>
      <w:tr w:rsidR="00B62156" w14:paraId="0C32AA70" w14:textId="77777777" w:rsidTr="006331A3">
        <w:tc>
          <w:tcPr>
            <w:tcW w:w="2728" w:type="dxa"/>
            <w:shd w:val="clear" w:color="auto" w:fill="A6A6A6" w:themeFill="background1" w:themeFillShade="A6"/>
          </w:tcPr>
          <w:p w14:paraId="0C32AA6C" w14:textId="77777777" w:rsidR="00B62156" w:rsidRPr="003B761E" w:rsidRDefault="00B62156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A6D" w14:textId="77777777" w:rsidR="00B62156" w:rsidRPr="003B761E" w:rsidRDefault="00B62156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A6E" w14:textId="77777777" w:rsidR="00B62156" w:rsidRDefault="00B62156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A6F" w14:textId="77777777" w:rsidR="00B62156" w:rsidRDefault="00B62156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76774B" w14:paraId="0C32AA75" w14:textId="77777777" w:rsidTr="006331A3">
        <w:tc>
          <w:tcPr>
            <w:tcW w:w="2728" w:type="dxa"/>
          </w:tcPr>
          <w:p w14:paraId="0C32AA71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A72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A73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74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76774B" w14:paraId="0C32AA7A" w14:textId="77777777" w:rsidTr="006331A3">
        <w:tc>
          <w:tcPr>
            <w:tcW w:w="2728" w:type="dxa"/>
          </w:tcPr>
          <w:p w14:paraId="0C32AA76" w14:textId="77777777" w:rsidR="0076774B" w:rsidRPr="007E457A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Полное наименование Клиента (в соответствии с Уставом)</w:t>
            </w:r>
          </w:p>
        </w:tc>
        <w:tc>
          <w:tcPr>
            <w:tcW w:w="2955" w:type="dxa"/>
          </w:tcPr>
          <w:p w14:paraId="0C32AA77" w14:textId="77777777" w:rsidR="0076774B" w:rsidRPr="007E457A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A78" w14:textId="77777777" w:rsidR="0076774B" w:rsidRDefault="0076774B"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79" w14:textId="77777777" w:rsidR="0076774B" w:rsidRPr="004606AA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6774B" w14:paraId="0C32AA7F" w14:textId="77777777" w:rsidTr="006331A3">
        <w:tc>
          <w:tcPr>
            <w:tcW w:w="2728" w:type="dxa"/>
          </w:tcPr>
          <w:p w14:paraId="0C32AA7B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Сокращенное наименование Клиента (в соответствии с Уставом)</w:t>
            </w:r>
          </w:p>
        </w:tc>
        <w:tc>
          <w:tcPr>
            <w:tcW w:w="2955" w:type="dxa"/>
          </w:tcPr>
          <w:p w14:paraId="0C32AA7C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56" w:type="dxa"/>
          </w:tcPr>
          <w:p w14:paraId="0C32AA7D" w14:textId="77777777" w:rsidR="0076774B" w:rsidRDefault="0076774B"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7E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6774B" w14:paraId="0C32AA84" w14:textId="77777777" w:rsidTr="006331A3">
        <w:tc>
          <w:tcPr>
            <w:tcW w:w="2728" w:type="dxa"/>
          </w:tcPr>
          <w:p w14:paraId="0C32AA80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ИНН/Код иностранной организации</w:t>
            </w:r>
          </w:p>
        </w:tc>
        <w:tc>
          <w:tcPr>
            <w:tcW w:w="2955" w:type="dxa"/>
          </w:tcPr>
          <w:p w14:paraId="0C32AA81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INN</w:t>
            </w:r>
          </w:p>
        </w:tc>
        <w:tc>
          <w:tcPr>
            <w:tcW w:w="1256" w:type="dxa"/>
          </w:tcPr>
          <w:p w14:paraId="0C32AA82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83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6774B" w14:paraId="0C32AA89" w14:textId="77777777" w:rsidTr="006331A3">
        <w:tc>
          <w:tcPr>
            <w:tcW w:w="2728" w:type="dxa"/>
          </w:tcPr>
          <w:p w14:paraId="0C32AA85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Код депонента</w:t>
            </w:r>
          </w:p>
        </w:tc>
        <w:tc>
          <w:tcPr>
            <w:tcW w:w="2955" w:type="dxa"/>
          </w:tcPr>
          <w:p w14:paraId="0C32AA86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NSD_CODE</w:t>
            </w:r>
          </w:p>
        </w:tc>
        <w:tc>
          <w:tcPr>
            <w:tcW w:w="1256" w:type="dxa"/>
          </w:tcPr>
          <w:p w14:paraId="0C32AA87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88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 xml:space="preserve">Данный код будет использован в качестве </w:t>
            </w:r>
            <w:r w:rsidRPr="0076774B">
              <w:rPr>
                <w:rFonts w:ascii="Times New Roman" w:hAnsi="Times New Roman"/>
                <w:sz w:val="20"/>
                <w:szCs w:val="24"/>
              </w:rPr>
              <w:lastRenderedPageBreak/>
              <w:t>кода получателя услуги</w:t>
            </w:r>
          </w:p>
        </w:tc>
      </w:tr>
    </w:tbl>
    <w:p w14:paraId="0C32AA8A" w14:textId="77777777" w:rsidR="00FC7D84" w:rsidRPr="008B2744" w:rsidRDefault="0076774B" w:rsidP="00D27C4F">
      <w:pPr>
        <w:pStyle w:val="1"/>
        <w:numPr>
          <w:ilvl w:val="0"/>
          <w:numId w:val="3"/>
        </w:numPr>
        <w:spacing w:before="120"/>
      </w:pPr>
      <w:r>
        <w:lastRenderedPageBreak/>
        <w:t>«</w:t>
      </w:r>
      <w:r w:rsidR="00FC7D84" w:rsidRPr="002723D8">
        <w:t xml:space="preserve">Отзыв Заявления на подключение к услуге по управлению </w:t>
      </w:r>
      <w:r w:rsidR="00FC7D84" w:rsidRPr="008B2744">
        <w:t xml:space="preserve">обеспечением по сделкам РЕПО, заключенным с использованием сервиса </w:t>
      </w:r>
      <w:r w:rsidR="00FC7D84" w:rsidRPr="008B2744">
        <w:rPr>
          <w:lang w:val="en-US"/>
        </w:rPr>
        <w:t>Bloomberg</w:t>
      </w:r>
      <w:r w:rsidR="00FC7D84" w:rsidRPr="008B2744">
        <w:t xml:space="preserve"> </w:t>
      </w:r>
      <w:r w:rsidR="00FC7D84" w:rsidRPr="008B2744">
        <w:rPr>
          <w:lang w:val="en-US"/>
        </w:rPr>
        <w:t>Professional</w:t>
      </w:r>
      <w:r>
        <w:t>»</w:t>
      </w:r>
    </w:p>
    <w:p w14:paraId="0C32AA8B" w14:textId="77777777" w:rsidR="0076774B" w:rsidRPr="008B2744" w:rsidRDefault="0076774B" w:rsidP="0076774B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 xml:space="preserve">Путь </w:t>
      </w:r>
      <w:proofErr w:type="gramStart"/>
      <w:r w:rsidRPr="008B2744">
        <w:rPr>
          <w:rFonts w:ascii="Times New Roman" w:hAnsi="Times New Roman"/>
          <w:sz w:val="24"/>
          <w:szCs w:val="24"/>
          <w:u w:val="single"/>
        </w:rPr>
        <w:t>к</w:t>
      </w:r>
      <w:proofErr w:type="gramEnd"/>
      <w:r w:rsidRPr="008B2744">
        <w:rPr>
          <w:rFonts w:ascii="Times New Roman" w:hAnsi="Times New Roman"/>
          <w:sz w:val="24"/>
          <w:szCs w:val="24"/>
          <w:u w:val="single"/>
        </w:rPr>
        <w:t xml:space="preserve">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8C" w14:textId="77777777" w:rsidR="0076774B" w:rsidRPr="00A64042" w:rsidRDefault="0076774B" w:rsidP="007677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8D" w14:textId="77777777" w:rsidR="0076774B" w:rsidRPr="008B2744" w:rsidRDefault="0076774B" w:rsidP="0076774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A8E" w14:textId="77777777" w:rsidR="0076774B" w:rsidRPr="00A64042" w:rsidRDefault="0076774B" w:rsidP="0076774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8F" w14:textId="77777777" w:rsidR="0076774B" w:rsidRPr="0020270D" w:rsidRDefault="0076774B" w:rsidP="0076774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90" w14:textId="77777777" w:rsidR="0076774B" w:rsidRPr="003151F1" w:rsidRDefault="0076774B" w:rsidP="0076774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91" w14:textId="77777777" w:rsidR="0076774B" w:rsidRPr="00042C6F" w:rsidRDefault="0076774B" w:rsidP="0076774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="0074535D" w:rsidRPr="0074535D">
        <w:rPr>
          <w:rFonts w:ascii="Times New Roman" w:hAnsi="Times New Roman"/>
          <w:sz w:val="24"/>
          <w:szCs w:val="24"/>
        </w:rPr>
        <w:t xml:space="preserve">Отзыв Заявления на подключение к услуге по управлению обеспечением по сделкам РЕПО, заключенным с использованием сервиса </w:t>
      </w:r>
      <w:proofErr w:type="spellStart"/>
      <w:r w:rsidR="0074535D" w:rsidRPr="0074535D">
        <w:rPr>
          <w:rFonts w:ascii="Times New Roman" w:hAnsi="Times New Roman"/>
          <w:sz w:val="24"/>
          <w:szCs w:val="24"/>
        </w:rPr>
        <w:t>Bloomberg</w:t>
      </w:r>
      <w:proofErr w:type="spellEnd"/>
      <w:r w:rsidR="0074535D" w:rsidRPr="007453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535D" w:rsidRPr="0074535D">
        <w:rPr>
          <w:rFonts w:ascii="Times New Roman" w:hAnsi="Times New Roman"/>
          <w:sz w:val="24"/>
          <w:szCs w:val="24"/>
        </w:rPr>
        <w:t>Professional</w:t>
      </w:r>
      <w:proofErr w:type="spellEnd"/>
      <w:r w:rsidRPr="0020270D">
        <w:rPr>
          <w:rFonts w:ascii="Times New Roman" w:hAnsi="Times New Roman"/>
          <w:sz w:val="24"/>
          <w:szCs w:val="24"/>
        </w:rPr>
        <w:t>”</w:t>
      </w:r>
    </w:p>
    <w:p w14:paraId="0C32AA92" w14:textId="77777777" w:rsidR="0076774B" w:rsidRDefault="0076774B" w:rsidP="007677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A93" w14:textId="77777777" w:rsidR="0076774B" w:rsidRDefault="0076774B" w:rsidP="0076774B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 w:rsidR="0074535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9E" wp14:editId="0C32AD9F">
            <wp:extent cx="4008697" cy="2075290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66" cy="207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A94" w14:textId="77777777" w:rsidR="0076774B" w:rsidRPr="008B2744" w:rsidRDefault="0076774B" w:rsidP="0076774B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A95" w14:textId="77777777" w:rsidR="0076774B" w:rsidRPr="00902007" w:rsidRDefault="0076774B" w:rsidP="00E23198">
      <w:pPr>
        <w:pStyle w:val="a3"/>
        <w:spacing w:before="240"/>
        <w:ind w:firstLine="69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28"/>
        <w:gridCol w:w="2955"/>
        <w:gridCol w:w="1256"/>
        <w:gridCol w:w="2239"/>
      </w:tblGrid>
      <w:tr w:rsidR="0076774B" w14:paraId="0C32AA9A" w14:textId="77777777" w:rsidTr="006331A3">
        <w:tc>
          <w:tcPr>
            <w:tcW w:w="2728" w:type="dxa"/>
            <w:shd w:val="clear" w:color="auto" w:fill="A6A6A6" w:themeFill="background1" w:themeFillShade="A6"/>
          </w:tcPr>
          <w:p w14:paraId="0C32AA96" w14:textId="77777777" w:rsidR="0076774B" w:rsidRPr="003B761E" w:rsidRDefault="0076774B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A97" w14:textId="77777777" w:rsidR="0076774B" w:rsidRPr="003B761E" w:rsidRDefault="0076774B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A98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A99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76774B" w14:paraId="0C32AA9F" w14:textId="77777777" w:rsidTr="006331A3">
        <w:tc>
          <w:tcPr>
            <w:tcW w:w="2728" w:type="dxa"/>
          </w:tcPr>
          <w:p w14:paraId="0C32AA9B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A9C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A9D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9E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76774B" w14:paraId="0C32AAA4" w14:textId="77777777" w:rsidTr="006331A3">
        <w:tc>
          <w:tcPr>
            <w:tcW w:w="2728" w:type="dxa"/>
          </w:tcPr>
          <w:p w14:paraId="0C32AAA0" w14:textId="77777777" w:rsidR="0076774B" w:rsidRPr="007E457A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Полное наименование Клиента (в соответствии с Уставом)</w:t>
            </w:r>
          </w:p>
        </w:tc>
        <w:tc>
          <w:tcPr>
            <w:tcW w:w="2955" w:type="dxa"/>
          </w:tcPr>
          <w:p w14:paraId="0C32AAA1" w14:textId="77777777" w:rsidR="0076774B" w:rsidRPr="007E457A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AA2" w14:textId="77777777" w:rsidR="0076774B" w:rsidRDefault="0076774B" w:rsidP="006331A3"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A3" w14:textId="77777777" w:rsidR="0076774B" w:rsidRPr="004606AA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6774B" w14:paraId="0C32AAA9" w14:textId="77777777" w:rsidTr="006331A3">
        <w:tc>
          <w:tcPr>
            <w:tcW w:w="2728" w:type="dxa"/>
          </w:tcPr>
          <w:p w14:paraId="0C32AAA5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Сокращенное наименование Клиента (в соответствии с Уставом)</w:t>
            </w:r>
          </w:p>
        </w:tc>
        <w:tc>
          <w:tcPr>
            <w:tcW w:w="2955" w:type="dxa"/>
          </w:tcPr>
          <w:p w14:paraId="0C32AAA6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56" w:type="dxa"/>
          </w:tcPr>
          <w:p w14:paraId="0C32AAA7" w14:textId="77777777" w:rsidR="0076774B" w:rsidRDefault="0076774B" w:rsidP="006331A3"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A8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6774B" w14:paraId="0C32AAAE" w14:textId="77777777" w:rsidTr="006331A3">
        <w:tc>
          <w:tcPr>
            <w:tcW w:w="2728" w:type="dxa"/>
          </w:tcPr>
          <w:p w14:paraId="0C32AAAA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ИНН/Код иностранной организации</w:t>
            </w:r>
          </w:p>
        </w:tc>
        <w:tc>
          <w:tcPr>
            <w:tcW w:w="2955" w:type="dxa"/>
          </w:tcPr>
          <w:p w14:paraId="0C32AAAB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INN</w:t>
            </w:r>
          </w:p>
        </w:tc>
        <w:tc>
          <w:tcPr>
            <w:tcW w:w="1256" w:type="dxa"/>
          </w:tcPr>
          <w:p w14:paraId="0C32AAAC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AD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6774B" w14:paraId="0C32AAB3" w14:textId="77777777" w:rsidTr="006331A3">
        <w:tc>
          <w:tcPr>
            <w:tcW w:w="2728" w:type="dxa"/>
          </w:tcPr>
          <w:p w14:paraId="0C32AAAF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Код депонента</w:t>
            </w:r>
          </w:p>
        </w:tc>
        <w:tc>
          <w:tcPr>
            <w:tcW w:w="2955" w:type="dxa"/>
          </w:tcPr>
          <w:p w14:paraId="0C32AAB0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NSD_CODE</w:t>
            </w:r>
          </w:p>
        </w:tc>
        <w:tc>
          <w:tcPr>
            <w:tcW w:w="1256" w:type="dxa"/>
          </w:tcPr>
          <w:p w14:paraId="0C32AAB1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B2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74535D" w14:paraId="0C32AAB8" w14:textId="77777777" w:rsidTr="006331A3">
        <w:tc>
          <w:tcPr>
            <w:tcW w:w="2728" w:type="dxa"/>
          </w:tcPr>
          <w:p w14:paraId="0C32AAB4" w14:textId="77777777" w:rsidR="0074535D" w:rsidRPr="0076774B" w:rsidRDefault="0074535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535D">
              <w:rPr>
                <w:rFonts w:ascii="Times New Roman" w:hAnsi="Times New Roman"/>
                <w:sz w:val="20"/>
                <w:szCs w:val="24"/>
              </w:rPr>
              <w:t>Настоящим Клиент просит прекратить с даты</w:t>
            </w:r>
          </w:p>
        </w:tc>
        <w:tc>
          <w:tcPr>
            <w:tcW w:w="2955" w:type="dxa"/>
          </w:tcPr>
          <w:p w14:paraId="0C32AAB5" w14:textId="77777777" w:rsidR="0074535D" w:rsidRPr="0076774B" w:rsidRDefault="0074535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535D">
              <w:rPr>
                <w:rFonts w:ascii="Times New Roman" w:hAnsi="Times New Roman"/>
                <w:sz w:val="20"/>
                <w:szCs w:val="24"/>
              </w:rPr>
              <w:t>BEGIN_DATE</w:t>
            </w:r>
          </w:p>
        </w:tc>
        <w:tc>
          <w:tcPr>
            <w:tcW w:w="1256" w:type="dxa"/>
          </w:tcPr>
          <w:p w14:paraId="0C32AAB6" w14:textId="77777777" w:rsidR="0074535D" w:rsidRPr="0074535D" w:rsidRDefault="0074535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AB7" w14:textId="77777777" w:rsidR="0074535D" w:rsidRPr="0076774B" w:rsidRDefault="0074535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AB9" w14:textId="77777777" w:rsidR="00FC7D84" w:rsidRPr="008B2744" w:rsidRDefault="00565887" w:rsidP="00D27C4F">
      <w:pPr>
        <w:pStyle w:val="1"/>
        <w:numPr>
          <w:ilvl w:val="0"/>
          <w:numId w:val="3"/>
        </w:numPr>
        <w:spacing w:before="120"/>
      </w:pPr>
      <w:r>
        <w:lastRenderedPageBreak/>
        <w:t>«</w:t>
      </w:r>
      <w:r w:rsidR="00FC7D84" w:rsidRPr="008B2744">
        <w:t>Уведомление об использовании репозитарного кода при оказании услуг Информирующего лица</w:t>
      </w:r>
      <w:r>
        <w:t>»</w:t>
      </w:r>
    </w:p>
    <w:p w14:paraId="0C32AABA" w14:textId="77777777" w:rsidR="00565887" w:rsidRPr="008B2744" w:rsidRDefault="00565887" w:rsidP="00565887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 xml:space="preserve">Путь </w:t>
      </w:r>
      <w:proofErr w:type="gramStart"/>
      <w:r w:rsidRPr="008B2744">
        <w:rPr>
          <w:rFonts w:ascii="Times New Roman" w:hAnsi="Times New Roman"/>
          <w:sz w:val="24"/>
          <w:szCs w:val="24"/>
          <w:u w:val="single"/>
        </w:rPr>
        <w:t>к</w:t>
      </w:r>
      <w:proofErr w:type="gramEnd"/>
      <w:r w:rsidRPr="008B2744">
        <w:rPr>
          <w:rFonts w:ascii="Times New Roman" w:hAnsi="Times New Roman"/>
          <w:sz w:val="24"/>
          <w:szCs w:val="24"/>
          <w:u w:val="single"/>
        </w:rPr>
        <w:t xml:space="preserve">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BB" w14:textId="77777777" w:rsidR="00565887" w:rsidRPr="00A64042" w:rsidRDefault="00565887" w:rsidP="0056588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BC" w14:textId="77777777" w:rsidR="00565887" w:rsidRPr="008B2744" w:rsidRDefault="00565887" w:rsidP="0056588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ABD" w14:textId="77777777" w:rsidR="00565887" w:rsidRPr="00A64042" w:rsidRDefault="00565887" w:rsidP="0056588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BE" w14:textId="77777777" w:rsidR="00565887" w:rsidRPr="0020270D" w:rsidRDefault="00565887" w:rsidP="0056588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BF" w14:textId="77777777" w:rsidR="00565887" w:rsidRPr="003151F1" w:rsidRDefault="00565887" w:rsidP="0056588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Другие документы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C0" w14:textId="77777777" w:rsidR="00565887" w:rsidRPr="00042C6F" w:rsidRDefault="00565887" w:rsidP="0056588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565887">
        <w:rPr>
          <w:rFonts w:ascii="Times New Roman" w:hAnsi="Times New Roman"/>
          <w:sz w:val="24"/>
          <w:szCs w:val="24"/>
        </w:rPr>
        <w:t>Уведомление об использовании репозитарного кода при оказании услуг Информирующего лица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C1" w14:textId="77777777" w:rsidR="00565887" w:rsidRDefault="00565887" w:rsidP="0056588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AC2" w14:textId="77777777" w:rsidR="00565887" w:rsidRDefault="00565887" w:rsidP="00565887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0" wp14:editId="0C32ADA1">
            <wp:extent cx="4008697" cy="207529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66" cy="207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AC3" w14:textId="77777777" w:rsidR="00565887" w:rsidRPr="008B2744" w:rsidRDefault="00565887" w:rsidP="00565887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AC4" w14:textId="77777777" w:rsidR="00565887" w:rsidRPr="00902007" w:rsidRDefault="00565887" w:rsidP="00E23198">
      <w:pPr>
        <w:pStyle w:val="a3"/>
        <w:spacing w:before="240"/>
        <w:ind w:firstLine="69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28"/>
        <w:gridCol w:w="2955"/>
        <w:gridCol w:w="1256"/>
        <w:gridCol w:w="2239"/>
      </w:tblGrid>
      <w:tr w:rsidR="00565887" w14:paraId="0C32AAC9" w14:textId="77777777" w:rsidTr="006331A3">
        <w:tc>
          <w:tcPr>
            <w:tcW w:w="2728" w:type="dxa"/>
            <w:shd w:val="clear" w:color="auto" w:fill="A6A6A6" w:themeFill="background1" w:themeFillShade="A6"/>
          </w:tcPr>
          <w:p w14:paraId="0C32AAC5" w14:textId="77777777" w:rsidR="00565887" w:rsidRPr="003B761E" w:rsidRDefault="00565887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AC6" w14:textId="77777777" w:rsidR="00565887" w:rsidRPr="003B761E" w:rsidRDefault="00565887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AC7" w14:textId="77777777" w:rsidR="00565887" w:rsidRDefault="00565887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AC8" w14:textId="77777777" w:rsidR="00565887" w:rsidRDefault="00565887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565887" w14:paraId="0C32AACE" w14:textId="77777777" w:rsidTr="006331A3">
        <w:tc>
          <w:tcPr>
            <w:tcW w:w="2728" w:type="dxa"/>
          </w:tcPr>
          <w:p w14:paraId="0C32AACA" w14:textId="77777777" w:rsidR="00565887" w:rsidRPr="00565887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955" w:type="dxa"/>
          </w:tcPr>
          <w:p w14:paraId="0C32AACB" w14:textId="77777777" w:rsidR="00565887" w:rsidRPr="007E457A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ACC" w14:textId="77777777" w:rsidR="00565887" w:rsidRPr="00565887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ACD" w14:textId="77777777" w:rsidR="00565887" w:rsidRPr="004606AA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565887" w14:paraId="0C32AAD3" w14:textId="77777777" w:rsidTr="006331A3">
        <w:tc>
          <w:tcPr>
            <w:tcW w:w="2728" w:type="dxa"/>
          </w:tcPr>
          <w:p w14:paraId="0C32AACF" w14:textId="77777777" w:rsidR="00565887" w:rsidRPr="00901DE0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AD0" w14:textId="77777777" w:rsidR="00565887" w:rsidRPr="00901DE0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AD1" w14:textId="77777777" w:rsidR="00565887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D2" w14:textId="77777777" w:rsidR="00565887" w:rsidRPr="00901DE0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565887" w14:paraId="0C32AAD8" w14:textId="77777777" w:rsidTr="006331A3">
        <w:tc>
          <w:tcPr>
            <w:tcW w:w="2728" w:type="dxa"/>
          </w:tcPr>
          <w:p w14:paraId="0C32AAD4" w14:textId="77777777" w:rsidR="00565887" w:rsidRPr="007E457A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Полное наименование организации</w:t>
            </w:r>
          </w:p>
        </w:tc>
        <w:tc>
          <w:tcPr>
            <w:tcW w:w="2955" w:type="dxa"/>
          </w:tcPr>
          <w:p w14:paraId="0C32AAD5" w14:textId="77777777" w:rsidR="00565887" w:rsidRPr="007E457A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AD6" w14:textId="77777777" w:rsidR="00565887" w:rsidRDefault="00565887" w:rsidP="006331A3"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D7" w14:textId="77777777" w:rsidR="00565887" w:rsidRPr="004606AA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565887" w14:paraId="0C32AADD" w14:textId="77777777" w:rsidTr="006331A3">
        <w:tc>
          <w:tcPr>
            <w:tcW w:w="2728" w:type="dxa"/>
          </w:tcPr>
          <w:p w14:paraId="0C32AAD9" w14:textId="77777777" w:rsidR="00565887" w:rsidRPr="00565887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Репозитарный код</w:t>
            </w:r>
          </w:p>
        </w:tc>
        <w:tc>
          <w:tcPr>
            <w:tcW w:w="2955" w:type="dxa"/>
          </w:tcPr>
          <w:p w14:paraId="0C32AADA" w14:textId="77777777" w:rsidR="00565887" w:rsidRPr="0076774B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REPO_CODE</w:t>
            </w:r>
          </w:p>
        </w:tc>
        <w:tc>
          <w:tcPr>
            <w:tcW w:w="1256" w:type="dxa"/>
          </w:tcPr>
          <w:p w14:paraId="0C32AADB" w14:textId="77777777" w:rsidR="00565887" w:rsidRPr="00280507" w:rsidRDefault="00565887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DC" w14:textId="77777777" w:rsidR="00565887" w:rsidRPr="004606AA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ADE" w14:textId="77777777" w:rsidR="00FC7D84" w:rsidRPr="008B2744" w:rsidRDefault="00D27C4F" w:rsidP="00D27C4F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8B2744">
        <w:t xml:space="preserve">Заявление на подключение к Услуге «Предоставление информации из базы данных НКО АО НРД – </w:t>
      </w:r>
      <w:r w:rsidR="00FC7D84" w:rsidRPr="008B2744">
        <w:rPr>
          <w:lang w:val="en-US"/>
        </w:rPr>
        <w:t>API</w:t>
      </w:r>
      <w:r w:rsidR="00FC7D84" w:rsidRPr="008B2744">
        <w:t xml:space="preserve"> </w:t>
      </w:r>
      <w:r w:rsidR="00FC7D84" w:rsidRPr="008B2744">
        <w:rPr>
          <w:lang w:val="en-US"/>
        </w:rPr>
        <w:t>NSD</w:t>
      </w:r>
      <w:r w:rsidR="00FC7D84" w:rsidRPr="008B2744">
        <w:t>»</w:t>
      </w:r>
      <w:r>
        <w:t>»</w:t>
      </w:r>
    </w:p>
    <w:p w14:paraId="0C32AADF" w14:textId="77777777" w:rsidR="00D27C4F" w:rsidRPr="008B2744" w:rsidRDefault="00D27C4F" w:rsidP="00D27C4F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 xml:space="preserve">Путь </w:t>
      </w:r>
      <w:proofErr w:type="gramStart"/>
      <w:r w:rsidRPr="008B2744">
        <w:rPr>
          <w:rFonts w:ascii="Times New Roman" w:hAnsi="Times New Roman"/>
          <w:sz w:val="24"/>
          <w:szCs w:val="24"/>
          <w:u w:val="single"/>
        </w:rPr>
        <w:t>к</w:t>
      </w:r>
      <w:proofErr w:type="gramEnd"/>
      <w:r w:rsidRPr="008B2744">
        <w:rPr>
          <w:rFonts w:ascii="Times New Roman" w:hAnsi="Times New Roman"/>
          <w:sz w:val="24"/>
          <w:szCs w:val="24"/>
          <w:u w:val="single"/>
        </w:rPr>
        <w:t xml:space="preserve">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E0" w14:textId="77777777" w:rsidR="00D27C4F" w:rsidRPr="00A64042" w:rsidRDefault="00D27C4F" w:rsidP="00D27C4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E1" w14:textId="77777777" w:rsidR="00D27C4F" w:rsidRPr="008B2744" w:rsidRDefault="00D27C4F" w:rsidP="00D27C4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AE2" w14:textId="77777777" w:rsidR="00D27C4F" w:rsidRPr="00A64042" w:rsidRDefault="00D27C4F" w:rsidP="00D27C4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E3" w14:textId="77777777" w:rsidR="00D27C4F" w:rsidRPr="0020270D" w:rsidRDefault="00D27C4F" w:rsidP="00D27C4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E4" w14:textId="77777777" w:rsidR="00D27C4F" w:rsidRPr="003151F1" w:rsidRDefault="00D27C4F" w:rsidP="00D27C4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 xml:space="preserve"> ”</w:t>
      </w:r>
    </w:p>
    <w:p w14:paraId="0C32AAE5" w14:textId="77777777" w:rsidR="00D27C4F" w:rsidRPr="00042C6F" w:rsidRDefault="00D27C4F" w:rsidP="00D27C4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D27C4F">
        <w:rPr>
          <w:rFonts w:ascii="Times New Roman" w:hAnsi="Times New Roman"/>
          <w:sz w:val="24"/>
          <w:szCs w:val="24"/>
        </w:rPr>
        <w:t>Заявление на подключение к Услуге «Предоставление информации из базы данных НКО АО НРД – API NSD»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E6" w14:textId="77777777" w:rsidR="00D27C4F" w:rsidRDefault="00D27C4F" w:rsidP="00D27C4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AE7" w14:textId="77777777" w:rsidR="00D27C4F" w:rsidRDefault="00D27C4F" w:rsidP="00D27C4F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2" wp14:editId="0C32ADA3">
            <wp:extent cx="3784821" cy="4262649"/>
            <wp:effectExtent l="0" t="0" r="635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67" cy="427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AE8" w14:textId="77777777" w:rsidR="00D27C4F" w:rsidRPr="008B2744" w:rsidRDefault="00D27C4F" w:rsidP="00D27C4F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AE9" w14:textId="77777777" w:rsidR="00D27C4F" w:rsidRPr="00902007" w:rsidRDefault="00D27C4F" w:rsidP="00E23198">
      <w:pPr>
        <w:pStyle w:val="a3"/>
        <w:spacing w:before="240"/>
        <w:ind w:firstLine="69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28"/>
        <w:gridCol w:w="2955"/>
        <w:gridCol w:w="1256"/>
        <w:gridCol w:w="2239"/>
      </w:tblGrid>
      <w:tr w:rsidR="00D27C4F" w14:paraId="0C32AAEE" w14:textId="77777777" w:rsidTr="006331A3">
        <w:tc>
          <w:tcPr>
            <w:tcW w:w="2728" w:type="dxa"/>
            <w:shd w:val="clear" w:color="auto" w:fill="A6A6A6" w:themeFill="background1" w:themeFillShade="A6"/>
          </w:tcPr>
          <w:p w14:paraId="0C32AAEA" w14:textId="77777777" w:rsidR="00D27C4F" w:rsidRPr="003B761E" w:rsidRDefault="00D27C4F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AEB" w14:textId="77777777" w:rsidR="00D27C4F" w:rsidRPr="003B761E" w:rsidRDefault="00D27C4F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AEC" w14:textId="77777777" w:rsidR="00D27C4F" w:rsidRDefault="00D27C4F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AED" w14:textId="77777777" w:rsidR="00D27C4F" w:rsidRDefault="00D27C4F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D27C4F" w14:paraId="0C32AAF3" w14:textId="77777777" w:rsidTr="006331A3">
        <w:tc>
          <w:tcPr>
            <w:tcW w:w="2728" w:type="dxa"/>
          </w:tcPr>
          <w:p w14:paraId="0C32AAEF" w14:textId="77777777" w:rsidR="00D27C4F" w:rsidRPr="007E457A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Исходящий №</w:t>
            </w:r>
          </w:p>
        </w:tc>
        <w:tc>
          <w:tcPr>
            <w:tcW w:w="2955" w:type="dxa"/>
          </w:tcPr>
          <w:p w14:paraId="0C32AAF0" w14:textId="77777777" w:rsidR="00D27C4F" w:rsidRPr="007E457A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OUT_NUMBER</w:t>
            </w:r>
          </w:p>
        </w:tc>
        <w:tc>
          <w:tcPr>
            <w:tcW w:w="1256" w:type="dxa"/>
          </w:tcPr>
          <w:p w14:paraId="0C32AAF1" w14:textId="77777777" w:rsidR="00D27C4F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Строка(500)</w:t>
            </w:r>
          </w:p>
        </w:tc>
        <w:tc>
          <w:tcPr>
            <w:tcW w:w="2239" w:type="dxa"/>
          </w:tcPr>
          <w:p w14:paraId="0C32AAF2" w14:textId="77777777" w:rsidR="00D27C4F" w:rsidRPr="004606AA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D27C4F" w14:paraId="0C32AAF8" w14:textId="77777777" w:rsidTr="006331A3">
        <w:tc>
          <w:tcPr>
            <w:tcW w:w="2728" w:type="dxa"/>
          </w:tcPr>
          <w:p w14:paraId="0C32AAF4" w14:textId="77777777" w:rsidR="00D27C4F" w:rsidRPr="00565887" w:rsidRDefault="00103B5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От</w:t>
            </w:r>
          </w:p>
        </w:tc>
        <w:tc>
          <w:tcPr>
            <w:tcW w:w="2955" w:type="dxa"/>
          </w:tcPr>
          <w:p w14:paraId="0C32AAF5" w14:textId="77777777" w:rsidR="00D27C4F" w:rsidRPr="007E457A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AF6" w14:textId="77777777" w:rsidR="00D27C4F" w:rsidRPr="00565887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AF7" w14:textId="77777777" w:rsidR="00D27C4F" w:rsidRPr="004606AA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D27C4F" w14:paraId="0C32AAFD" w14:textId="77777777" w:rsidTr="006331A3">
        <w:tc>
          <w:tcPr>
            <w:tcW w:w="2728" w:type="dxa"/>
          </w:tcPr>
          <w:p w14:paraId="0C32AAF9" w14:textId="77777777" w:rsidR="00D27C4F" w:rsidRPr="00901DE0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AFA" w14:textId="77777777" w:rsidR="00D27C4F" w:rsidRPr="00901DE0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AFB" w14:textId="77777777" w:rsidR="00D27C4F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FC" w14:textId="77777777" w:rsidR="00D27C4F" w:rsidRPr="00901DE0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BD21B6" w14:paraId="0C32AB02" w14:textId="77777777" w:rsidTr="006331A3">
        <w:tc>
          <w:tcPr>
            <w:tcW w:w="2728" w:type="dxa"/>
          </w:tcPr>
          <w:p w14:paraId="0C32AAFE" w14:textId="77777777" w:rsidR="00BD21B6" w:rsidRPr="00565887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Наименование Клиента</w:t>
            </w:r>
          </w:p>
        </w:tc>
        <w:tc>
          <w:tcPr>
            <w:tcW w:w="2955" w:type="dxa"/>
          </w:tcPr>
          <w:p w14:paraId="0C32AAFF" w14:textId="77777777" w:rsidR="00BD21B6" w:rsidRPr="007E457A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B00" w14:textId="3E6E2D60" w:rsidR="00BD21B6" w:rsidRPr="00D86C7B" w:rsidRDefault="00BD21B6" w:rsidP="00D86C7B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4"/>
                <w:lang w:val="en-US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D86C7B">
              <w:rPr>
                <w:rFonts w:ascii="Times New Roman" w:hAnsi="Times New Roman"/>
                <w:sz w:val="20"/>
                <w:szCs w:val="24"/>
                <w:lang w:val="en-US"/>
              </w:rPr>
              <w:t>(500)</w:t>
            </w:r>
          </w:p>
        </w:tc>
        <w:tc>
          <w:tcPr>
            <w:tcW w:w="2239" w:type="dxa"/>
          </w:tcPr>
          <w:p w14:paraId="0C32AB01" w14:textId="77777777" w:rsidR="00BD21B6" w:rsidRPr="004606AA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07" w14:textId="77777777" w:rsidTr="006331A3">
        <w:tc>
          <w:tcPr>
            <w:tcW w:w="2728" w:type="dxa"/>
          </w:tcPr>
          <w:p w14:paraId="0C32AB03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ОГРН Клиента</w:t>
            </w:r>
          </w:p>
        </w:tc>
        <w:tc>
          <w:tcPr>
            <w:tcW w:w="2955" w:type="dxa"/>
          </w:tcPr>
          <w:p w14:paraId="0C32AB04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OGRN</w:t>
            </w:r>
          </w:p>
        </w:tc>
        <w:tc>
          <w:tcPr>
            <w:tcW w:w="1256" w:type="dxa"/>
          </w:tcPr>
          <w:p w14:paraId="0C32AB05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Число(13)</w:t>
            </w:r>
          </w:p>
        </w:tc>
        <w:tc>
          <w:tcPr>
            <w:tcW w:w="2239" w:type="dxa"/>
          </w:tcPr>
          <w:p w14:paraId="0C32AB06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0C" w14:textId="77777777" w:rsidTr="006331A3">
        <w:tc>
          <w:tcPr>
            <w:tcW w:w="2728" w:type="dxa"/>
          </w:tcPr>
          <w:p w14:paraId="0C32AB08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Номер Договора об оказании Услуг по предоставлению информации</w:t>
            </w:r>
          </w:p>
        </w:tc>
        <w:tc>
          <w:tcPr>
            <w:tcW w:w="2955" w:type="dxa"/>
          </w:tcPr>
          <w:p w14:paraId="0C32AB09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DOG_NUM</w:t>
            </w:r>
          </w:p>
        </w:tc>
        <w:tc>
          <w:tcPr>
            <w:tcW w:w="1256" w:type="dxa"/>
          </w:tcPr>
          <w:p w14:paraId="0C32AB0A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0B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12" w14:textId="77777777" w:rsidTr="006331A3">
        <w:tc>
          <w:tcPr>
            <w:tcW w:w="2728" w:type="dxa"/>
          </w:tcPr>
          <w:p w14:paraId="0C32AB0D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Тарифный план:</w:t>
            </w:r>
          </w:p>
        </w:tc>
        <w:tc>
          <w:tcPr>
            <w:tcW w:w="2955" w:type="dxa"/>
          </w:tcPr>
          <w:p w14:paraId="0C32AB0E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RATE_NUM</w:t>
            </w:r>
          </w:p>
        </w:tc>
        <w:tc>
          <w:tcPr>
            <w:tcW w:w="1256" w:type="dxa"/>
          </w:tcPr>
          <w:p w14:paraId="0C32AB0F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10" w14:textId="77777777" w:rsidR="00BD21B6" w:rsidRDefault="00BD21B6" w:rsidP="00D35750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11" w14:textId="77777777" w:rsidR="00BD21B6" w:rsidRPr="00D35750" w:rsidRDefault="00BD21B6" w:rsidP="00D35750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1, 2, 3</w:t>
            </w:r>
          </w:p>
        </w:tc>
      </w:tr>
      <w:tr w:rsidR="00BD21B6" w14:paraId="0C32AB18" w14:textId="77777777" w:rsidTr="006331A3">
        <w:tc>
          <w:tcPr>
            <w:tcW w:w="2728" w:type="dxa"/>
          </w:tcPr>
          <w:p w14:paraId="0C32AB13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Изменение тарифного плана:</w:t>
            </w:r>
          </w:p>
        </w:tc>
        <w:tc>
          <w:tcPr>
            <w:tcW w:w="2955" w:type="dxa"/>
          </w:tcPr>
          <w:p w14:paraId="0C32AB14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RATE_CHANGE</w:t>
            </w:r>
          </w:p>
        </w:tc>
        <w:tc>
          <w:tcPr>
            <w:tcW w:w="1256" w:type="dxa"/>
          </w:tcPr>
          <w:p w14:paraId="0C32AB15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16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17" w14:textId="77777777" w:rsidR="00BD21B6" w:rsidRPr="00D3575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Y, N</w:t>
            </w:r>
          </w:p>
        </w:tc>
      </w:tr>
      <w:tr w:rsidR="00BD21B6" w14:paraId="0C32AB1D" w14:textId="77777777" w:rsidTr="006331A3">
        <w:tc>
          <w:tcPr>
            <w:tcW w:w="2728" w:type="dxa"/>
          </w:tcPr>
          <w:p w14:paraId="0C32AB19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Дополнительная информация</w:t>
            </w:r>
          </w:p>
        </w:tc>
        <w:tc>
          <w:tcPr>
            <w:tcW w:w="2955" w:type="dxa"/>
          </w:tcPr>
          <w:p w14:paraId="0C32AB1A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56" w:type="dxa"/>
          </w:tcPr>
          <w:p w14:paraId="0C32AB1B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39" w:type="dxa"/>
          </w:tcPr>
          <w:p w14:paraId="0C32AB1C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23" w14:textId="77777777" w:rsidTr="006331A3">
        <w:tc>
          <w:tcPr>
            <w:tcW w:w="2728" w:type="dxa"/>
          </w:tcPr>
          <w:p w14:paraId="0C32AB1E" w14:textId="77777777" w:rsidR="00BD21B6" w:rsidRPr="00901DE0" w:rsidRDefault="00BD21B6" w:rsidP="004C2566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Облигации</w:t>
            </w:r>
          </w:p>
        </w:tc>
        <w:tc>
          <w:tcPr>
            <w:tcW w:w="2955" w:type="dxa"/>
          </w:tcPr>
          <w:p w14:paraId="0C32AB1F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ADD_BONDS</w:t>
            </w:r>
          </w:p>
        </w:tc>
        <w:tc>
          <w:tcPr>
            <w:tcW w:w="1256" w:type="dxa"/>
          </w:tcPr>
          <w:p w14:paraId="0C32AB20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21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22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29" w14:textId="77777777" w:rsidTr="006331A3">
        <w:tc>
          <w:tcPr>
            <w:tcW w:w="2728" w:type="dxa"/>
          </w:tcPr>
          <w:p w14:paraId="0C32AB24" w14:textId="77777777" w:rsidR="00BD21B6" w:rsidRPr="00901DE0" w:rsidRDefault="00BD21B6" w:rsidP="004C2566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Акции</w:t>
            </w:r>
          </w:p>
        </w:tc>
        <w:tc>
          <w:tcPr>
            <w:tcW w:w="2955" w:type="dxa"/>
          </w:tcPr>
          <w:p w14:paraId="0C32AB25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ADD_SHARES</w:t>
            </w:r>
          </w:p>
        </w:tc>
        <w:tc>
          <w:tcPr>
            <w:tcW w:w="1256" w:type="dxa"/>
          </w:tcPr>
          <w:p w14:paraId="0C32AB26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27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28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2F" w14:textId="77777777" w:rsidTr="006331A3">
        <w:tc>
          <w:tcPr>
            <w:tcW w:w="2728" w:type="dxa"/>
          </w:tcPr>
          <w:p w14:paraId="0C32AB2A" w14:textId="77777777" w:rsidR="00BD21B6" w:rsidRPr="00901DE0" w:rsidRDefault="00BD21B6" w:rsidP="004C2566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Депозитарные расписки</w:t>
            </w:r>
          </w:p>
        </w:tc>
        <w:tc>
          <w:tcPr>
            <w:tcW w:w="2955" w:type="dxa"/>
          </w:tcPr>
          <w:p w14:paraId="0C32AB2B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ADD_DRS</w:t>
            </w:r>
          </w:p>
        </w:tc>
        <w:tc>
          <w:tcPr>
            <w:tcW w:w="1256" w:type="dxa"/>
          </w:tcPr>
          <w:p w14:paraId="0C32AB2C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2D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2E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35" w14:textId="77777777" w:rsidTr="006331A3">
        <w:tc>
          <w:tcPr>
            <w:tcW w:w="2728" w:type="dxa"/>
          </w:tcPr>
          <w:p w14:paraId="0C32AB30" w14:textId="77777777" w:rsidR="00BD21B6" w:rsidRPr="00901DE0" w:rsidRDefault="00BD21B6" w:rsidP="004C2566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Иные ценные бумаги</w:t>
            </w:r>
          </w:p>
        </w:tc>
        <w:tc>
          <w:tcPr>
            <w:tcW w:w="2955" w:type="dxa"/>
          </w:tcPr>
          <w:p w14:paraId="0C32AB31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ADD_OTHERS</w:t>
            </w:r>
          </w:p>
        </w:tc>
        <w:tc>
          <w:tcPr>
            <w:tcW w:w="1256" w:type="dxa"/>
          </w:tcPr>
          <w:p w14:paraId="0C32AB32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33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34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3A" w14:textId="77777777" w:rsidTr="006331A3">
        <w:tc>
          <w:tcPr>
            <w:tcW w:w="2728" w:type="dxa"/>
          </w:tcPr>
          <w:p w14:paraId="0C32AB36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Выплата доходов</w:t>
            </w:r>
          </w:p>
        </w:tc>
        <w:tc>
          <w:tcPr>
            <w:tcW w:w="2955" w:type="dxa"/>
          </w:tcPr>
          <w:p w14:paraId="0C32AB37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56" w:type="dxa"/>
          </w:tcPr>
          <w:p w14:paraId="0C32AB38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39" w:type="dxa"/>
          </w:tcPr>
          <w:p w14:paraId="0C32AB39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40" w14:textId="77777777" w:rsidTr="006331A3">
        <w:tc>
          <w:tcPr>
            <w:tcW w:w="2728" w:type="dxa"/>
          </w:tcPr>
          <w:p w14:paraId="0C32AB3B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lastRenderedPageBreak/>
              <w:t>Облигации</w:t>
            </w:r>
          </w:p>
        </w:tc>
        <w:tc>
          <w:tcPr>
            <w:tcW w:w="2955" w:type="dxa"/>
          </w:tcPr>
          <w:p w14:paraId="0C32AB3C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INCOME_BONDS</w:t>
            </w:r>
          </w:p>
        </w:tc>
        <w:tc>
          <w:tcPr>
            <w:tcW w:w="1256" w:type="dxa"/>
          </w:tcPr>
          <w:p w14:paraId="0C32AB3D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3E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3F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46" w14:textId="77777777" w:rsidTr="006331A3">
        <w:tc>
          <w:tcPr>
            <w:tcW w:w="2728" w:type="dxa"/>
          </w:tcPr>
          <w:p w14:paraId="0C32AB41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Акции</w:t>
            </w:r>
          </w:p>
        </w:tc>
        <w:tc>
          <w:tcPr>
            <w:tcW w:w="2955" w:type="dxa"/>
          </w:tcPr>
          <w:p w14:paraId="0C32AB42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INCOME_SHARES</w:t>
            </w:r>
          </w:p>
        </w:tc>
        <w:tc>
          <w:tcPr>
            <w:tcW w:w="1256" w:type="dxa"/>
          </w:tcPr>
          <w:p w14:paraId="0C32AB43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44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45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4C" w14:textId="77777777" w:rsidTr="006331A3">
        <w:tc>
          <w:tcPr>
            <w:tcW w:w="2728" w:type="dxa"/>
          </w:tcPr>
          <w:p w14:paraId="0C32AB47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Депозитарные расписки</w:t>
            </w:r>
          </w:p>
        </w:tc>
        <w:tc>
          <w:tcPr>
            <w:tcW w:w="2955" w:type="dxa"/>
          </w:tcPr>
          <w:p w14:paraId="0C32AB48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INCOME_DRS</w:t>
            </w:r>
          </w:p>
        </w:tc>
        <w:tc>
          <w:tcPr>
            <w:tcW w:w="1256" w:type="dxa"/>
          </w:tcPr>
          <w:p w14:paraId="0C32AB49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4A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4B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52" w14:textId="77777777" w:rsidTr="006331A3">
        <w:tc>
          <w:tcPr>
            <w:tcW w:w="2728" w:type="dxa"/>
          </w:tcPr>
          <w:p w14:paraId="0C32AB4D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Иные ценные бумаги</w:t>
            </w:r>
          </w:p>
        </w:tc>
        <w:tc>
          <w:tcPr>
            <w:tcW w:w="2955" w:type="dxa"/>
          </w:tcPr>
          <w:p w14:paraId="0C32AB4E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INCOME_OTHERS</w:t>
            </w:r>
          </w:p>
        </w:tc>
        <w:tc>
          <w:tcPr>
            <w:tcW w:w="1256" w:type="dxa"/>
          </w:tcPr>
          <w:p w14:paraId="0C32AB4F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50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51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57" w14:textId="77777777" w:rsidTr="006331A3">
        <w:tc>
          <w:tcPr>
            <w:tcW w:w="2728" w:type="dxa"/>
          </w:tcPr>
          <w:p w14:paraId="0C32AB53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Добровольные корпоративные действия</w:t>
            </w:r>
          </w:p>
        </w:tc>
        <w:tc>
          <w:tcPr>
            <w:tcW w:w="2955" w:type="dxa"/>
          </w:tcPr>
          <w:p w14:paraId="0C32AB54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56" w:type="dxa"/>
          </w:tcPr>
          <w:p w14:paraId="0C32AB55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39" w:type="dxa"/>
          </w:tcPr>
          <w:p w14:paraId="0C32AB56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5D" w14:textId="77777777" w:rsidTr="006331A3">
        <w:tc>
          <w:tcPr>
            <w:tcW w:w="2728" w:type="dxa"/>
          </w:tcPr>
          <w:p w14:paraId="0C32AB58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Облигации</w:t>
            </w:r>
          </w:p>
        </w:tc>
        <w:tc>
          <w:tcPr>
            <w:tcW w:w="2955" w:type="dxa"/>
          </w:tcPr>
          <w:p w14:paraId="0C32AB59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CORP_ACT_BONDS</w:t>
            </w:r>
          </w:p>
        </w:tc>
        <w:tc>
          <w:tcPr>
            <w:tcW w:w="1256" w:type="dxa"/>
          </w:tcPr>
          <w:p w14:paraId="0C32AB5A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5B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5C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63" w14:textId="77777777" w:rsidTr="006331A3">
        <w:tc>
          <w:tcPr>
            <w:tcW w:w="2728" w:type="dxa"/>
          </w:tcPr>
          <w:p w14:paraId="0C32AB5E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Акции</w:t>
            </w:r>
          </w:p>
        </w:tc>
        <w:tc>
          <w:tcPr>
            <w:tcW w:w="2955" w:type="dxa"/>
          </w:tcPr>
          <w:p w14:paraId="0C32AB5F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CORP_ACT_SHARES</w:t>
            </w:r>
          </w:p>
        </w:tc>
        <w:tc>
          <w:tcPr>
            <w:tcW w:w="1256" w:type="dxa"/>
          </w:tcPr>
          <w:p w14:paraId="0C32AB60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61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62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69" w14:textId="77777777" w:rsidTr="006331A3">
        <w:tc>
          <w:tcPr>
            <w:tcW w:w="2728" w:type="dxa"/>
          </w:tcPr>
          <w:p w14:paraId="0C32AB64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Депозитарные расписки</w:t>
            </w:r>
          </w:p>
        </w:tc>
        <w:tc>
          <w:tcPr>
            <w:tcW w:w="2955" w:type="dxa"/>
          </w:tcPr>
          <w:p w14:paraId="0C32AB65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CORP_ACT_DRS</w:t>
            </w:r>
          </w:p>
        </w:tc>
        <w:tc>
          <w:tcPr>
            <w:tcW w:w="1256" w:type="dxa"/>
          </w:tcPr>
          <w:p w14:paraId="0C32AB66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67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68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6F" w14:textId="77777777" w:rsidTr="006331A3">
        <w:tc>
          <w:tcPr>
            <w:tcW w:w="2728" w:type="dxa"/>
          </w:tcPr>
          <w:p w14:paraId="0C32AB6A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Иные ценные бумаги</w:t>
            </w:r>
          </w:p>
        </w:tc>
        <w:tc>
          <w:tcPr>
            <w:tcW w:w="2955" w:type="dxa"/>
          </w:tcPr>
          <w:p w14:paraId="0C32AB6B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CORP_ACT_OTHERS</w:t>
            </w:r>
          </w:p>
        </w:tc>
        <w:tc>
          <w:tcPr>
            <w:tcW w:w="1256" w:type="dxa"/>
          </w:tcPr>
          <w:p w14:paraId="0C32AB6C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6D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6E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74" w14:textId="77777777" w:rsidTr="006331A3">
        <w:tc>
          <w:tcPr>
            <w:tcW w:w="2728" w:type="dxa"/>
          </w:tcPr>
          <w:p w14:paraId="0C32AB70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Собрания</w:t>
            </w:r>
          </w:p>
        </w:tc>
        <w:tc>
          <w:tcPr>
            <w:tcW w:w="2955" w:type="dxa"/>
          </w:tcPr>
          <w:p w14:paraId="0C32AB71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56" w:type="dxa"/>
          </w:tcPr>
          <w:p w14:paraId="0C32AB72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39" w:type="dxa"/>
          </w:tcPr>
          <w:p w14:paraId="0C32AB73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7A" w14:textId="77777777" w:rsidTr="006331A3">
        <w:tc>
          <w:tcPr>
            <w:tcW w:w="2728" w:type="dxa"/>
          </w:tcPr>
          <w:p w14:paraId="0C32AB75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Облигации</w:t>
            </w:r>
          </w:p>
        </w:tc>
        <w:tc>
          <w:tcPr>
            <w:tcW w:w="2955" w:type="dxa"/>
          </w:tcPr>
          <w:p w14:paraId="0C32AB76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MEETS_BONDS</w:t>
            </w:r>
          </w:p>
        </w:tc>
        <w:tc>
          <w:tcPr>
            <w:tcW w:w="1256" w:type="dxa"/>
          </w:tcPr>
          <w:p w14:paraId="0C32AB77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78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79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80" w14:textId="77777777" w:rsidTr="006331A3">
        <w:tc>
          <w:tcPr>
            <w:tcW w:w="2728" w:type="dxa"/>
          </w:tcPr>
          <w:p w14:paraId="0C32AB7B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Акции</w:t>
            </w:r>
          </w:p>
        </w:tc>
        <w:tc>
          <w:tcPr>
            <w:tcW w:w="2955" w:type="dxa"/>
          </w:tcPr>
          <w:p w14:paraId="0C32AB7C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MEETS_SHARES</w:t>
            </w:r>
          </w:p>
        </w:tc>
        <w:tc>
          <w:tcPr>
            <w:tcW w:w="1256" w:type="dxa"/>
          </w:tcPr>
          <w:p w14:paraId="0C32AB7D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7E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7F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86" w14:textId="77777777" w:rsidTr="006331A3">
        <w:tc>
          <w:tcPr>
            <w:tcW w:w="2728" w:type="dxa"/>
          </w:tcPr>
          <w:p w14:paraId="0C32AB81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Депозитарные расписки</w:t>
            </w:r>
          </w:p>
        </w:tc>
        <w:tc>
          <w:tcPr>
            <w:tcW w:w="2955" w:type="dxa"/>
          </w:tcPr>
          <w:p w14:paraId="0C32AB82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MEETS_DRS</w:t>
            </w:r>
          </w:p>
        </w:tc>
        <w:tc>
          <w:tcPr>
            <w:tcW w:w="1256" w:type="dxa"/>
          </w:tcPr>
          <w:p w14:paraId="0C32AB83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84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85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8C" w14:textId="77777777" w:rsidTr="006331A3">
        <w:tc>
          <w:tcPr>
            <w:tcW w:w="2728" w:type="dxa"/>
          </w:tcPr>
          <w:p w14:paraId="0C32AB87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Иные ценные бумаги</w:t>
            </w:r>
          </w:p>
        </w:tc>
        <w:tc>
          <w:tcPr>
            <w:tcW w:w="2955" w:type="dxa"/>
          </w:tcPr>
          <w:p w14:paraId="0C32AB88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MEETS_OTHERS</w:t>
            </w:r>
          </w:p>
        </w:tc>
        <w:tc>
          <w:tcPr>
            <w:tcW w:w="1256" w:type="dxa"/>
          </w:tcPr>
          <w:p w14:paraId="0C32AB89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8A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8B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91" w14:textId="77777777" w:rsidTr="006331A3">
        <w:tc>
          <w:tcPr>
            <w:tcW w:w="2728" w:type="dxa"/>
          </w:tcPr>
          <w:p w14:paraId="0C32AB8D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Прочие корпоративные действия</w:t>
            </w:r>
          </w:p>
        </w:tc>
        <w:tc>
          <w:tcPr>
            <w:tcW w:w="2955" w:type="dxa"/>
          </w:tcPr>
          <w:p w14:paraId="0C32AB8E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56" w:type="dxa"/>
          </w:tcPr>
          <w:p w14:paraId="0C32AB8F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39" w:type="dxa"/>
          </w:tcPr>
          <w:p w14:paraId="0C32AB90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97" w14:textId="77777777" w:rsidTr="006331A3">
        <w:tc>
          <w:tcPr>
            <w:tcW w:w="2728" w:type="dxa"/>
          </w:tcPr>
          <w:p w14:paraId="0C32AB92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Облигации</w:t>
            </w:r>
          </w:p>
        </w:tc>
        <w:tc>
          <w:tcPr>
            <w:tcW w:w="2955" w:type="dxa"/>
          </w:tcPr>
          <w:p w14:paraId="0C32AB93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OTH_CORP_ACT_BONDS</w:t>
            </w:r>
          </w:p>
        </w:tc>
        <w:tc>
          <w:tcPr>
            <w:tcW w:w="1256" w:type="dxa"/>
          </w:tcPr>
          <w:p w14:paraId="0C32AB94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95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96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9D" w14:textId="77777777" w:rsidTr="006331A3">
        <w:tc>
          <w:tcPr>
            <w:tcW w:w="2728" w:type="dxa"/>
          </w:tcPr>
          <w:p w14:paraId="0C32AB98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Акции</w:t>
            </w:r>
          </w:p>
        </w:tc>
        <w:tc>
          <w:tcPr>
            <w:tcW w:w="2955" w:type="dxa"/>
          </w:tcPr>
          <w:p w14:paraId="0C32AB99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OTH_CORP_ACT_SHARES</w:t>
            </w:r>
          </w:p>
        </w:tc>
        <w:tc>
          <w:tcPr>
            <w:tcW w:w="1256" w:type="dxa"/>
          </w:tcPr>
          <w:p w14:paraId="0C32AB9A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9B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9C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A3" w14:textId="77777777" w:rsidTr="006331A3">
        <w:tc>
          <w:tcPr>
            <w:tcW w:w="2728" w:type="dxa"/>
          </w:tcPr>
          <w:p w14:paraId="0C32AB9E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Депозитарные расписки</w:t>
            </w:r>
          </w:p>
        </w:tc>
        <w:tc>
          <w:tcPr>
            <w:tcW w:w="2955" w:type="dxa"/>
          </w:tcPr>
          <w:p w14:paraId="0C32AB9F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OTH_CORP_ACT_DRS</w:t>
            </w:r>
          </w:p>
        </w:tc>
        <w:tc>
          <w:tcPr>
            <w:tcW w:w="1256" w:type="dxa"/>
          </w:tcPr>
          <w:p w14:paraId="0C32ABA0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A1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A2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A9" w14:textId="77777777" w:rsidTr="004C2566">
        <w:tc>
          <w:tcPr>
            <w:tcW w:w="2728" w:type="dxa"/>
            <w:tcBorders>
              <w:bottom w:val="thinThickSmallGap" w:sz="24" w:space="0" w:color="auto"/>
            </w:tcBorders>
          </w:tcPr>
          <w:p w14:paraId="0C32ABA4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Иные ценные бумаги</w:t>
            </w:r>
          </w:p>
        </w:tc>
        <w:tc>
          <w:tcPr>
            <w:tcW w:w="2955" w:type="dxa"/>
            <w:tcBorders>
              <w:bottom w:val="thinThickSmallGap" w:sz="24" w:space="0" w:color="auto"/>
            </w:tcBorders>
          </w:tcPr>
          <w:p w14:paraId="0C32ABA5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OTH_CORP_ACT_OTHERS</w:t>
            </w:r>
          </w:p>
        </w:tc>
        <w:tc>
          <w:tcPr>
            <w:tcW w:w="1256" w:type="dxa"/>
            <w:tcBorders>
              <w:bottom w:val="thinThickSmallGap" w:sz="24" w:space="0" w:color="auto"/>
            </w:tcBorders>
          </w:tcPr>
          <w:p w14:paraId="0C32ABA6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bottom w:val="thinThickSmallGap" w:sz="24" w:space="0" w:color="auto"/>
            </w:tcBorders>
          </w:tcPr>
          <w:p w14:paraId="0C32ABA7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A8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AE" w14:textId="77777777" w:rsidTr="004C2566">
        <w:tc>
          <w:tcPr>
            <w:tcW w:w="2728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BAA" w14:textId="77777777" w:rsidR="00BD21B6" w:rsidRPr="00FE1144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b/>
                <w:sz w:val="20"/>
                <w:szCs w:val="20"/>
              </w:rPr>
              <w:t>Повторяющийся блок</w:t>
            </w:r>
            <w:r w:rsidRPr="00FE11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2955" w:type="dxa"/>
            <w:tcBorders>
              <w:top w:val="thinThickSmallGap" w:sz="24" w:space="0" w:color="auto"/>
            </w:tcBorders>
          </w:tcPr>
          <w:p w14:paraId="0C32ABAB" w14:textId="77777777" w:rsidR="00BD21B6" w:rsidRPr="004230AC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thinThickSmallGap" w:sz="24" w:space="0" w:color="auto"/>
            </w:tcBorders>
          </w:tcPr>
          <w:p w14:paraId="0C32ABAC" w14:textId="77777777" w:rsidR="00BD21B6" w:rsidRPr="00FE1144" w:rsidRDefault="00BD21B6" w:rsidP="006331A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BAD" w14:textId="77777777" w:rsidR="00BD21B6" w:rsidRPr="00FE1144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21B6" w14:paraId="0C32ABB3" w14:textId="77777777" w:rsidTr="004C2566">
        <w:tc>
          <w:tcPr>
            <w:tcW w:w="2728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BAF" w14:textId="77777777" w:rsidR="00BD21B6" w:rsidRPr="00FE1144" w:rsidRDefault="00BD21B6" w:rsidP="004C2566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4C2566"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-mail</w:t>
            </w:r>
          </w:p>
        </w:tc>
        <w:tc>
          <w:tcPr>
            <w:tcW w:w="2955" w:type="dxa"/>
            <w:tcBorders>
              <w:bottom w:val="thinThickSmallGap" w:sz="24" w:space="0" w:color="auto"/>
            </w:tcBorders>
          </w:tcPr>
          <w:p w14:paraId="0C32ABB0" w14:textId="77777777" w:rsidR="00BD21B6" w:rsidRPr="004230AC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C2566">
              <w:rPr>
                <w:rFonts w:ascii="Times New Roman" w:hAnsi="Times New Roman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1256" w:type="dxa"/>
            <w:tcBorders>
              <w:bottom w:val="thinThickSmallGap" w:sz="24" w:space="0" w:color="auto"/>
            </w:tcBorders>
          </w:tcPr>
          <w:p w14:paraId="0C32ABB1" w14:textId="77777777" w:rsidR="00BD21B6" w:rsidRPr="00FE1144" w:rsidRDefault="00BD21B6" w:rsidP="00633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9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BB2" w14:textId="77777777" w:rsidR="00BD21B6" w:rsidRPr="004230AC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21B6" w14:paraId="0C32ABB8" w14:textId="77777777" w:rsidTr="004C2566">
        <w:tc>
          <w:tcPr>
            <w:tcW w:w="2728" w:type="dxa"/>
            <w:tcBorders>
              <w:top w:val="thinThickSmallGap" w:sz="24" w:space="0" w:color="auto"/>
            </w:tcBorders>
          </w:tcPr>
          <w:p w14:paraId="0C32ABB4" w14:textId="77777777" w:rsidR="00BD21B6" w:rsidRPr="00D75E91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О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</w:p>
        </w:tc>
        <w:tc>
          <w:tcPr>
            <w:tcW w:w="2955" w:type="dxa"/>
            <w:tcBorders>
              <w:top w:val="thinThickSmallGap" w:sz="24" w:space="0" w:color="auto"/>
            </w:tcBorders>
          </w:tcPr>
          <w:p w14:paraId="0C32ABB5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FIO</w:t>
            </w:r>
          </w:p>
        </w:tc>
        <w:tc>
          <w:tcPr>
            <w:tcW w:w="1256" w:type="dxa"/>
            <w:tcBorders>
              <w:top w:val="thinThickSmallGap" w:sz="24" w:space="0" w:color="auto"/>
            </w:tcBorders>
          </w:tcPr>
          <w:p w14:paraId="0C32ABB6" w14:textId="77777777" w:rsidR="00BD21B6" w:rsidRPr="00B24F9B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top w:val="thinThickSmallGap" w:sz="24" w:space="0" w:color="auto"/>
            </w:tcBorders>
          </w:tcPr>
          <w:p w14:paraId="0C32ABB7" w14:textId="77777777" w:rsidR="00BD21B6" w:rsidRPr="00B24F9B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BD" w14:textId="77777777" w:rsidTr="006331A3">
        <w:tc>
          <w:tcPr>
            <w:tcW w:w="2728" w:type="dxa"/>
          </w:tcPr>
          <w:p w14:paraId="0C32ABB9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Должность</w:t>
            </w:r>
          </w:p>
        </w:tc>
        <w:tc>
          <w:tcPr>
            <w:tcW w:w="2955" w:type="dxa"/>
          </w:tcPr>
          <w:p w14:paraId="0C32ABBA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POSITION</w:t>
            </w:r>
          </w:p>
        </w:tc>
        <w:tc>
          <w:tcPr>
            <w:tcW w:w="1256" w:type="dxa"/>
          </w:tcPr>
          <w:p w14:paraId="0C32ABBB" w14:textId="77777777" w:rsidR="00BD21B6" w:rsidRPr="00B24F9B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BC" w14:textId="77777777" w:rsidR="00BD21B6" w:rsidRPr="00B24F9B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C2" w14:textId="77777777" w:rsidTr="006331A3">
        <w:tc>
          <w:tcPr>
            <w:tcW w:w="2728" w:type="dxa"/>
          </w:tcPr>
          <w:p w14:paraId="0C32ABBE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BBF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BC0" w14:textId="77777777" w:rsidR="00BD21B6" w:rsidRPr="00B24F9B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C1" w14:textId="77777777" w:rsidR="00BD21B6" w:rsidRPr="00B24F9B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BC3" w14:textId="77777777" w:rsidR="00FC7D84" w:rsidRPr="008B2744" w:rsidRDefault="006331A3" w:rsidP="006331A3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8B2744">
        <w:t>Заявление на подключение к Услуге «Предоставление информации о справедливых ценах финансовых инструментов – Ценовой центр НРД»</w:t>
      </w:r>
      <w:r>
        <w:t>»</w:t>
      </w:r>
    </w:p>
    <w:p w14:paraId="0C32ABC4" w14:textId="77777777" w:rsidR="006331A3" w:rsidRPr="008B2744" w:rsidRDefault="006331A3" w:rsidP="006331A3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 xml:space="preserve">Путь </w:t>
      </w:r>
      <w:proofErr w:type="gramStart"/>
      <w:r w:rsidRPr="008B2744">
        <w:rPr>
          <w:rFonts w:ascii="Times New Roman" w:hAnsi="Times New Roman"/>
          <w:sz w:val="24"/>
          <w:szCs w:val="24"/>
          <w:u w:val="single"/>
        </w:rPr>
        <w:t>к</w:t>
      </w:r>
      <w:proofErr w:type="gramEnd"/>
      <w:r w:rsidRPr="008B2744">
        <w:rPr>
          <w:rFonts w:ascii="Times New Roman" w:hAnsi="Times New Roman"/>
          <w:sz w:val="24"/>
          <w:szCs w:val="24"/>
          <w:u w:val="single"/>
        </w:rPr>
        <w:t xml:space="preserve">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BC5" w14:textId="77777777" w:rsidR="006331A3" w:rsidRPr="00A64042" w:rsidRDefault="006331A3" w:rsidP="006331A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BC6" w14:textId="77777777" w:rsidR="006331A3" w:rsidRPr="008B2744" w:rsidRDefault="006331A3" w:rsidP="006331A3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BC7" w14:textId="77777777" w:rsidR="006331A3" w:rsidRPr="00A64042" w:rsidRDefault="006331A3" w:rsidP="006331A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BC8" w14:textId="77777777" w:rsidR="006331A3" w:rsidRPr="0020270D" w:rsidRDefault="006331A3" w:rsidP="006331A3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BC9" w14:textId="77777777" w:rsidR="006331A3" w:rsidRPr="003151F1" w:rsidRDefault="006331A3" w:rsidP="006331A3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 w:rsidRPr="00D27C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 xml:space="preserve"> ”</w:t>
      </w:r>
    </w:p>
    <w:p w14:paraId="0C32ABCA" w14:textId="77777777" w:rsidR="006331A3" w:rsidRPr="00042C6F" w:rsidRDefault="006331A3" w:rsidP="006331A3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6331A3">
        <w:rPr>
          <w:rFonts w:ascii="Times New Roman" w:hAnsi="Times New Roman"/>
          <w:sz w:val="24"/>
          <w:szCs w:val="24"/>
        </w:rPr>
        <w:t>Заявление на подключение к Услуге «Предоставление информации о справедливых ценах финансовых инструментов – Ценовой центр НРД»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BCB" w14:textId="77777777" w:rsidR="006331A3" w:rsidRDefault="006331A3" w:rsidP="006331A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BCC" w14:textId="77777777" w:rsidR="006331A3" w:rsidRDefault="006331A3" w:rsidP="006331A3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4" wp14:editId="0C32ADA5">
            <wp:extent cx="4684324" cy="4433977"/>
            <wp:effectExtent l="0" t="0" r="254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33" cy="443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BCD" w14:textId="77777777" w:rsidR="006331A3" w:rsidRPr="008B2744" w:rsidRDefault="006331A3" w:rsidP="006331A3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BCE" w14:textId="77777777" w:rsidR="006331A3" w:rsidRPr="00902007" w:rsidRDefault="006331A3" w:rsidP="00E23198">
      <w:pPr>
        <w:pStyle w:val="a3"/>
        <w:spacing w:before="240"/>
        <w:ind w:firstLine="69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28"/>
        <w:gridCol w:w="2955"/>
        <w:gridCol w:w="1256"/>
        <w:gridCol w:w="2239"/>
      </w:tblGrid>
      <w:tr w:rsidR="006331A3" w14:paraId="0C32ABD3" w14:textId="77777777" w:rsidTr="006331A3">
        <w:tc>
          <w:tcPr>
            <w:tcW w:w="2728" w:type="dxa"/>
            <w:shd w:val="clear" w:color="auto" w:fill="A6A6A6" w:themeFill="background1" w:themeFillShade="A6"/>
          </w:tcPr>
          <w:p w14:paraId="0C32ABCF" w14:textId="77777777" w:rsidR="006331A3" w:rsidRPr="003B761E" w:rsidRDefault="006331A3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BD0" w14:textId="77777777" w:rsidR="006331A3" w:rsidRPr="003B761E" w:rsidRDefault="006331A3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BD1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BD2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6331A3" w14:paraId="0C32ABD8" w14:textId="77777777" w:rsidTr="006331A3">
        <w:tc>
          <w:tcPr>
            <w:tcW w:w="2728" w:type="dxa"/>
          </w:tcPr>
          <w:p w14:paraId="0C32ABD4" w14:textId="77777777" w:rsidR="006331A3" w:rsidRPr="007E457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Исходящий №</w:t>
            </w:r>
          </w:p>
        </w:tc>
        <w:tc>
          <w:tcPr>
            <w:tcW w:w="2955" w:type="dxa"/>
          </w:tcPr>
          <w:p w14:paraId="0C32ABD5" w14:textId="77777777" w:rsidR="006331A3" w:rsidRPr="007E457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OUT_NUMBER</w:t>
            </w:r>
          </w:p>
        </w:tc>
        <w:tc>
          <w:tcPr>
            <w:tcW w:w="1256" w:type="dxa"/>
          </w:tcPr>
          <w:p w14:paraId="0C32ABD6" w14:textId="77777777" w:rsidR="006331A3" w:rsidRDefault="006331A3" w:rsidP="008F1D8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D7" w14:textId="77777777" w:rsidR="006331A3" w:rsidRPr="004606A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6331A3" w14:paraId="0C32ABDD" w14:textId="77777777" w:rsidTr="006331A3">
        <w:tc>
          <w:tcPr>
            <w:tcW w:w="2728" w:type="dxa"/>
          </w:tcPr>
          <w:p w14:paraId="0C32ABD9" w14:textId="77777777" w:rsidR="006331A3" w:rsidRPr="00565887" w:rsidRDefault="00103B5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От</w:t>
            </w:r>
          </w:p>
        </w:tc>
        <w:tc>
          <w:tcPr>
            <w:tcW w:w="2955" w:type="dxa"/>
          </w:tcPr>
          <w:p w14:paraId="0C32ABDA" w14:textId="77777777" w:rsidR="006331A3" w:rsidRPr="007E457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BDB" w14:textId="77777777" w:rsidR="006331A3" w:rsidRPr="00565887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BDC" w14:textId="77777777" w:rsidR="006331A3" w:rsidRPr="004606A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6331A3" w14:paraId="0C32ABE2" w14:textId="77777777" w:rsidTr="006331A3">
        <w:tc>
          <w:tcPr>
            <w:tcW w:w="2728" w:type="dxa"/>
          </w:tcPr>
          <w:p w14:paraId="0C32ABDE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BDF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BE0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E1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6331A3" w14:paraId="0C32ABE7" w14:textId="77777777" w:rsidTr="006331A3">
        <w:tc>
          <w:tcPr>
            <w:tcW w:w="2728" w:type="dxa"/>
          </w:tcPr>
          <w:p w14:paraId="0C32ABE3" w14:textId="77777777" w:rsidR="006331A3" w:rsidRPr="007E457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Наименование Клиента</w:t>
            </w:r>
          </w:p>
        </w:tc>
        <w:tc>
          <w:tcPr>
            <w:tcW w:w="2955" w:type="dxa"/>
          </w:tcPr>
          <w:p w14:paraId="0C32ABE4" w14:textId="77777777" w:rsidR="006331A3" w:rsidRPr="007E457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BE5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E6" w14:textId="77777777" w:rsidR="006331A3" w:rsidRPr="00D27C4F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6331A3" w14:paraId="0C32ABEC" w14:textId="77777777" w:rsidTr="006331A3">
        <w:tc>
          <w:tcPr>
            <w:tcW w:w="2728" w:type="dxa"/>
          </w:tcPr>
          <w:p w14:paraId="0C32ABE8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ОГРН Клиента</w:t>
            </w:r>
          </w:p>
        </w:tc>
        <w:tc>
          <w:tcPr>
            <w:tcW w:w="2955" w:type="dxa"/>
          </w:tcPr>
          <w:p w14:paraId="0C32ABE9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OGRN</w:t>
            </w:r>
          </w:p>
        </w:tc>
        <w:tc>
          <w:tcPr>
            <w:tcW w:w="1256" w:type="dxa"/>
          </w:tcPr>
          <w:p w14:paraId="0C32ABEA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</w:t>
            </w:r>
            <w:r w:rsidR="00D4216C">
              <w:rPr>
                <w:rFonts w:ascii="Times New Roman" w:hAnsi="Times New Roman"/>
                <w:sz w:val="20"/>
                <w:szCs w:val="24"/>
              </w:rPr>
              <w:t>(13)</w:t>
            </w:r>
          </w:p>
        </w:tc>
        <w:tc>
          <w:tcPr>
            <w:tcW w:w="2239" w:type="dxa"/>
          </w:tcPr>
          <w:p w14:paraId="0C32ABEB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6331A3" w14:paraId="0C32ABF1" w14:textId="77777777" w:rsidTr="006331A3">
        <w:tc>
          <w:tcPr>
            <w:tcW w:w="2728" w:type="dxa"/>
          </w:tcPr>
          <w:p w14:paraId="0C32ABED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Номер Договора об оказании Услуг по предоставлению информации</w:t>
            </w:r>
          </w:p>
        </w:tc>
        <w:tc>
          <w:tcPr>
            <w:tcW w:w="2955" w:type="dxa"/>
          </w:tcPr>
          <w:p w14:paraId="0C32ABEE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DOG_NUM</w:t>
            </w:r>
          </w:p>
        </w:tc>
        <w:tc>
          <w:tcPr>
            <w:tcW w:w="1256" w:type="dxa"/>
          </w:tcPr>
          <w:p w14:paraId="0C32ABEF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F0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6331A3" w14:paraId="0C32ABF7" w14:textId="77777777" w:rsidTr="006331A3">
        <w:tc>
          <w:tcPr>
            <w:tcW w:w="2728" w:type="dxa"/>
          </w:tcPr>
          <w:p w14:paraId="0C32ABF2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Тарифный план:</w:t>
            </w:r>
          </w:p>
        </w:tc>
        <w:tc>
          <w:tcPr>
            <w:tcW w:w="2955" w:type="dxa"/>
          </w:tcPr>
          <w:p w14:paraId="0C32ABF3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RATE_NUM</w:t>
            </w:r>
          </w:p>
        </w:tc>
        <w:tc>
          <w:tcPr>
            <w:tcW w:w="1256" w:type="dxa"/>
          </w:tcPr>
          <w:p w14:paraId="0C32ABF4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F5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F6" w14:textId="77777777" w:rsidR="006331A3" w:rsidRPr="00D3575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1, 2, 3</w:t>
            </w:r>
          </w:p>
        </w:tc>
      </w:tr>
      <w:tr w:rsidR="006331A3" w14:paraId="0C32ABFD" w14:textId="77777777" w:rsidTr="006331A3">
        <w:tc>
          <w:tcPr>
            <w:tcW w:w="2728" w:type="dxa"/>
          </w:tcPr>
          <w:p w14:paraId="0C32ABF8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Изменение тарифного плана:</w:t>
            </w:r>
          </w:p>
        </w:tc>
        <w:tc>
          <w:tcPr>
            <w:tcW w:w="2955" w:type="dxa"/>
          </w:tcPr>
          <w:p w14:paraId="0C32ABF9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RATE_CHANGE</w:t>
            </w:r>
          </w:p>
        </w:tc>
        <w:tc>
          <w:tcPr>
            <w:tcW w:w="1256" w:type="dxa"/>
          </w:tcPr>
          <w:p w14:paraId="0C32ABFA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FB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FC" w14:textId="77777777" w:rsidR="006331A3" w:rsidRPr="00D3575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Y, N</w:t>
            </w:r>
          </w:p>
        </w:tc>
      </w:tr>
      <w:tr w:rsidR="009306DA" w14:paraId="0C32AC03" w14:textId="77777777" w:rsidTr="006331A3">
        <w:tc>
          <w:tcPr>
            <w:tcW w:w="2728" w:type="dxa"/>
          </w:tcPr>
          <w:p w14:paraId="0C32ABFE" w14:textId="77777777" w:rsidR="009306DA" w:rsidRPr="007E457A" w:rsidRDefault="009306D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Справедливая стоимость рублевых облигаций</w:t>
            </w:r>
          </w:p>
        </w:tc>
        <w:tc>
          <w:tcPr>
            <w:tcW w:w="2955" w:type="dxa"/>
          </w:tcPr>
          <w:p w14:paraId="0C32ABFF" w14:textId="77777777" w:rsidR="009306DA" w:rsidRPr="007E457A" w:rsidRDefault="009306D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FAIR_VALUE_RUB_BONDS</w:t>
            </w:r>
          </w:p>
        </w:tc>
        <w:tc>
          <w:tcPr>
            <w:tcW w:w="1256" w:type="dxa"/>
          </w:tcPr>
          <w:p w14:paraId="0C32AC00" w14:textId="77777777" w:rsidR="009306DA" w:rsidRDefault="009306DA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01" w14:textId="77777777" w:rsidR="009306DA" w:rsidRDefault="009306D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C02" w14:textId="77777777" w:rsidR="009306DA" w:rsidRPr="00D35750" w:rsidRDefault="009306D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9306DA" w14:paraId="0C32AC09" w14:textId="77777777" w:rsidTr="009306DA">
        <w:tc>
          <w:tcPr>
            <w:tcW w:w="2728" w:type="dxa"/>
            <w:tcBorders>
              <w:bottom w:val="thinThickSmallGap" w:sz="24" w:space="0" w:color="auto"/>
            </w:tcBorders>
          </w:tcPr>
          <w:p w14:paraId="0C32AC04" w14:textId="77777777" w:rsidR="009306DA" w:rsidRPr="007E457A" w:rsidRDefault="009306D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306DA">
              <w:rPr>
                <w:rFonts w:ascii="Times New Roman" w:hAnsi="Times New Roman"/>
                <w:sz w:val="20"/>
                <w:szCs w:val="24"/>
              </w:rPr>
              <w:t>Справедливая стоимость ипотечных ценных бумаг</w:t>
            </w:r>
          </w:p>
        </w:tc>
        <w:tc>
          <w:tcPr>
            <w:tcW w:w="2955" w:type="dxa"/>
            <w:tcBorders>
              <w:bottom w:val="thinThickSmallGap" w:sz="24" w:space="0" w:color="auto"/>
            </w:tcBorders>
          </w:tcPr>
          <w:p w14:paraId="0C32AC05" w14:textId="77777777" w:rsidR="009306DA" w:rsidRPr="007E457A" w:rsidRDefault="009306D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306DA">
              <w:rPr>
                <w:rFonts w:ascii="Times New Roman" w:hAnsi="Times New Roman"/>
                <w:sz w:val="20"/>
                <w:szCs w:val="24"/>
              </w:rPr>
              <w:t>FAIR_VALUE_MORT_SEC</w:t>
            </w:r>
          </w:p>
        </w:tc>
        <w:tc>
          <w:tcPr>
            <w:tcW w:w="1256" w:type="dxa"/>
            <w:tcBorders>
              <w:bottom w:val="thinThickSmallGap" w:sz="24" w:space="0" w:color="auto"/>
            </w:tcBorders>
          </w:tcPr>
          <w:p w14:paraId="0C32AC06" w14:textId="77777777" w:rsidR="009306DA" w:rsidRDefault="009306DA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bottom w:val="thinThickSmallGap" w:sz="24" w:space="0" w:color="auto"/>
            </w:tcBorders>
          </w:tcPr>
          <w:p w14:paraId="0C32AC07" w14:textId="77777777" w:rsidR="009306DA" w:rsidRDefault="009306DA" w:rsidP="009306D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C08" w14:textId="77777777" w:rsidR="009306DA" w:rsidRPr="00D27C4F" w:rsidRDefault="009306DA" w:rsidP="009306D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9306DA" w14:paraId="0C32AC0E" w14:textId="77777777" w:rsidTr="009306DA">
        <w:tc>
          <w:tcPr>
            <w:tcW w:w="2728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C0A" w14:textId="77777777" w:rsidR="009306DA" w:rsidRPr="00FE1144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b/>
                <w:sz w:val="20"/>
                <w:szCs w:val="20"/>
              </w:rPr>
              <w:t>Повторяющийся блок</w:t>
            </w:r>
            <w:r w:rsidRPr="00FE11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2955" w:type="dxa"/>
            <w:tcBorders>
              <w:top w:val="thinThickSmallGap" w:sz="24" w:space="0" w:color="auto"/>
            </w:tcBorders>
          </w:tcPr>
          <w:p w14:paraId="0C32AC0B" w14:textId="77777777" w:rsidR="009306DA" w:rsidRPr="004230AC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thinThickSmallGap" w:sz="24" w:space="0" w:color="auto"/>
            </w:tcBorders>
          </w:tcPr>
          <w:p w14:paraId="0C32AC0C" w14:textId="77777777" w:rsidR="009306DA" w:rsidRPr="00FE1144" w:rsidRDefault="009306DA" w:rsidP="008427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C0D" w14:textId="77777777" w:rsidR="009306DA" w:rsidRPr="00FE1144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06DA" w14:paraId="0C32AC13" w14:textId="77777777" w:rsidTr="009306DA">
        <w:tc>
          <w:tcPr>
            <w:tcW w:w="2728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C0F" w14:textId="77777777" w:rsidR="009306DA" w:rsidRPr="00FE1144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4C2566"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-mail</w:t>
            </w:r>
          </w:p>
        </w:tc>
        <w:tc>
          <w:tcPr>
            <w:tcW w:w="2955" w:type="dxa"/>
            <w:tcBorders>
              <w:bottom w:val="thinThickSmallGap" w:sz="24" w:space="0" w:color="auto"/>
            </w:tcBorders>
          </w:tcPr>
          <w:p w14:paraId="0C32AC10" w14:textId="77777777" w:rsidR="009306DA" w:rsidRPr="004230AC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C2566">
              <w:rPr>
                <w:rFonts w:ascii="Times New Roman" w:hAnsi="Times New Roman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1256" w:type="dxa"/>
            <w:tcBorders>
              <w:bottom w:val="thinThickSmallGap" w:sz="24" w:space="0" w:color="auto"/>
            </w:tcBorders>
          </w:tcPr>
          <w:p w14:paraId="0C32AC11" w14:textId="77777777" w:rsidR="009306DA" w:rsidRPr="00FE1144" w:rsidRDefault="009306DA" w:rsidP="008427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9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C12" w14:textId="77777777" w:rsidR="009306DA" w:rsidRPr="004230AC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06DA" w14:paraId="0C32AC18" w14:textId="77777777" w:rsidTr="009306DA">
        <w:tc>
          <w:tcPr>
            <w:tcW w:w="2728" w:type="dxa"/>
            <w:tcBorders>
              <w:top w:val="thinThickSmallGap" w:sz="24" w:space="0" w:color="auto"/>
            </w:tcBorders>
          </w:tcPr>
          <w:p w14:paraId="0C32AC14" w14:textId="77777777" w:rsidR="009306DA" w:rsidRPr="00D75E91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О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</w:p>
        </w:tc>
        <w:tc>
          <w:tcPr>
            <w:tcW w:w="2955" w:type="dxa"/>
            <w:tcBorders>
              <w:top w:val="thinThickSmallGap" w:sz="24" w:space="0" w:color="auto"/>
            </w:tcBorders>
          </w:tcPr>
          <w:p w14:paraId="0C32AC15" w14:textId="77777777" w:rsidR="009306DA" w:rsidRPr="00901DE0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FIO</w:t>
            </w:r>
          </w:p>
        </w:tc>
        <w:tc>
          <w:tcPr>
            <w:tcW w:w="1256" w:type="dxa"/>
            <w:tcBorders>
              <w:top w:val="thinThickSmallGap" w:sz="24" w:space="0" w:color="auto"/>
            </w:tcBorders>
          </w:tcPr>
          <w:p w14:paraId="0C32AC16" w14:textId="77777777" w:rsidR="009306DA" w:rsidRPr="00B24F9B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top w:val="thinThickSmallGap" w:sz="24" w:space="0" w:color="auto"/>
            </w:tcBorders>
          </w:tcPr>
          <w:p w14:paraId="0C32AC17" w14:textId="77777777" w:rsidR="009306DA" w:rsidRPr="00B24F9B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9306DA" w14:paraId="0C32AC1D" w14:textId="77777777" w:rsidTr="006331A3">
        <w:tc>
          <w:tcPr>
            <w:tcW w:w="2728" w:type="dxa"/>
          </w:tcPr>
          <w:p w14:paraId="0C32AC19" w14:textId="77777777" w:rsidR="009306DA" w:rsidRPr="00901DE0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Должность</w:t>
            </w:r>
          </w:p>
        </w:tc>
        <w:tc>
          <w:tcPr>
            <w:tcW w:w="2955" w:type="dxa"/>
          </w:tcPr>
          <w:p w14:paraId="0C32AC1A" w14:textId="77777777" w:rsidR="009306DA" w:rsidRPr="00901DE0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POSITION</w:t>
            </w:r>
          </w:p>
        </w:tc>
        <w:tc>
          <w:tcPr>
            <w:tcW w:w="1256" w:type="dxa"/>
          </w:tcPr>
          <w:p w14:paraId="0C32AC1B" w14:textId="77777777" w:rsidR="009306DA" w:rsidRPr="00B24F9B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1C" w14:textId="77777777" w:rsidR="009306DA" w:rsidRPr="00B24F9B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9306DA" w14:paraId="0C32AC22" w14:textId="77777777" w:rsidTr="006331A3">
        <w:tc>
          <w:tcPr>
            <w:tcW w:w="2728" w:type="dxa"/>
          </w:tcPr>
          <w:p w14:paraId="0C32AC1E" w14:textId="77777777" w:rsidR="009306DA" w:rsidRPr="00901DE0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C1F" w14:textId="77777777" w:rsidR="009306DA" w:rsidRPr="00901DE0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C20" w14:textId="77777777" w:rsidR="009306DA" w:rsidRPr="00B24F9B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21" w14:textId="77777777" w:rsidR="009306DA" w:rsidRPr="00B24F9B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C23" w14:textId="77777777" w:rsidR="002723D8" w:rsidRDefault="002723D8" w:rsidP="002723D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14:paraId="0C32AC24" w14:textId="77777777" w:rsidR="00FC7D84" w:rsidRPr="008B2744" w:rsidRDefault="00D20B84" w:rsidP="00E12F75">
      <w:pPr>
        <w:pStyle w:val="1"/>
        <w:numPr>
          <w:ilvl w:val="0"/>
          <w:numId w:val="3"/>
        </w:numPr>
        <w:spacing w:before="120"/>
      </w:pPr>
      <w:r>
        <w:t>«</w:t>
      </w:r>
      <w:r w:rsidRPr="00D20B84">
        <w:t>Заявление на единовременное оказание Услуги «Рассылка информации депонентам НРД»</w:t>
      </w:r>
      <w:r>
        <w:t>»</w:t>
      </w:r>
    </w:p>
    <w:p w14:paraId="0C32AC25" w14:textId="77777777" w:rsidR="00D20B84" w:rsidRPr="00A64042" w:rsidRDefault="00D20B84" w:rsidP="00D20B8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C26" w14:textId="77777777" w:rsidR="00D20B84" w:rsidRPr="008B2744" w:rsidRDefault="00D20B84" w:rsidP="00D20B84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C27" w14:textId="77777777" w:rsidR="00D20B84" w:rsidRPr="00A64042" w:rsidRDefault="00D20B84" w:rsidP="00D20B8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C28" w14:textId="77777777" w:rsidR="00D20B84" w:rsidRPr="0020270D" w:rsidRDefault="00D20B84" w:rsidP="00D20B84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C29" w14:textId="77777777" w:rsidR="00D20B84" w:rsidRPr="003151F1" w:rsidRDefault="00D20B84" w:rsidP="00D20B84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 w:rsidRPr="00D27C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 xml:space="preserve"> ”</w:t>
      </w:r>
    </w:p>
    <w:p w14:paraId="0C32AC2A" w14:textId="77777777" w:rsidR="00D20B84" w:rsidRPr="00042C6F" w:rsidRDefault="00D20B84" w:rsidP="00D20B84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D20B84">
        <w:rPr>
          <w:rFonts w:ascii="Times New Roman" w:hAnsi="Times New Roman"/>
          <w:sz w:val="24"/>
          <w:szCs w:val="24"/>
        </w:rPr>
        <w:t>Заявление на единовременное оказание Услуги «Рассылка информации депонентам НРД»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C2B" w14:textId="77777777" w:rsidR="00D20B84" w:rsidRDefault="00D20B84" w:rsidP="00D20B8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C2C" w14:textId="77777777" w:rsidR="00D20B84" w:rsidRDefault="00D20B84" w:rsidP="00D20B84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6" wp14:editId="0C32ADA7">
            <wp:extent cx="4261449" cy="4203008"/>
            <wp:effectExtent l="0" t="0" r="635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57" cy="420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C2D" w14:textId="77777777" w:rsidR="00D20B84" w:rsidRPr="008B2744" w:rsidRDefault="00D20B84" w:rsidP="00D20B84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C2E" w14:textId="77777777" w:rsidR="00D20B84" w:rsidRPr="00902007" w:rsidRDefault="00D20B84" w:rsidP="00E23198">
      <w:pPr>
        <w:pStyle w:val="a3"/>
        <w:spacing w:before="240"/>
        <w:ind w:firstLine="69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28"/>
        <w:gridCol w:w="2955"/>
        <w:gridCol w:w="1256"/>
        <w:gridCol w:w="2239"/>
      </w:tblGrid>
      <w:tr w:rsidR="00D20B84" w14:paraId="0C32AC33" w14:textId="77777777" w:rsidTr="008427CC">
        <w:tc>
          <w:tcPr>
            <w:tcW w:w="2728" w:type="dxa"/>
            <w:shd w:val="clear" w:color="auto" w:fill="A6A6A6" w:themeFill="background1" w:themeFillShade="A6"/>
          </w:tcPr>
          <w:p w14:paraId="0C32AC2F" w14:textId="77777777" w:rsidR="00D20B84" w:rsidRPr="003B761E" w:rsidRDefault="00D20B84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C30" w14:textId="77777777" w:rsidR="00D20B84" w:rsidRPr="003B761E" w:rsidRDefault="00D20B84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C31" w14:textId="77777777" w:rsidR="00D20B84" w:rsidRDefault="00D20B84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C32" w14:textId="77777777" w:rsidR="00D20B84" w:rsidRDefault="00D20B84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D20B84" w14:paraId="0C32AC38" w14:textId="77777777" w:rsidTr="008427CC">
        <w:tc>
          <w:tcPr>
            <w:tcW w:w="2728" w:type="dxa"/>
          </w:tcPr>
          <w:p w14:paraId="0C32AC34" w14:textId="77777777" w:rsidR="00D20B84" w:rsidRPr="007E457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Исходящий №</w:t>
            </w:r>
          </w:p>
        </w:tc>
        <w:tc>
          <w:tcPr>
            <w:tcW w:w="2955" w:type="dxa"/>
          </w:tcPr>
          <w:p w14:paraId="0C32AC35" w14:textId="77777777" w:rsidR="00D20B84" w:rsidRPr="007E457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OUT_NUMBER</w:t>
            </w:r>
          </w:p>
        </w:tc>
        <w:tc>
          <w:tcPr>
            <w:tcW w:w="1256" w:type="dxa"/>
          </w:tcPr>
          <w:p w14:paraId="0C32AC36" w14:textId="77777777" w:rsidR="00D20B84" w:rsidRDefault="00D20B84" w:rsidP="008F1D8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37" w14:textId="77777777" w:rsidR="00D20B84" w:rsidRPr="004606A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D20B84" w14:paraId="0C32AC3D" w14:textId="77777777" w:rsidTr="008427CC">
        <w:tc>
          <w:tcPr>
            <w:tcW w:w="2728" w:type="dxa"/>
          </w:tcPr>
          <w:p w14:paraId="0C32AC39" w14:textId="77777777" w:rsidR="00D20B84" w:rsidRPr="00565887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От</w:t>
            </w:r>
          </w:p>
        </w:tc>
        <w:tc>
          <w:tcPr>
            <w:tcW w:w="2955" w:type="dxa"/>
          </w:tcPr>
          <w:p w14:paraId="0C32AC3A" w14:textId="77777777" w:rsidR="00D20B84" w:rsidRPr="007E457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C3B" w14:textId="77777777" w:rsidR="00D20B84" w:rsidRPr="00565887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C3C" w14:textId="77777777" w:rsidR="00D20B84" w:rsidRPr="004606A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D20B84" w14:paraId="0C32AC42" w14:textId="77777777" w:rsidTr="008427CC">
        <w:tc>
          <w:tcPr>
            <w:tcW w:w="2728" w:type="dxa"/>
          </w:tcPr>
          <w:p w14:paraId="0C32AC3E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C3F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C40" w14:textId="77777777" w:rsidR="00D20B84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41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D20B84" w14:paraId="0C32AC47" w14:textId="77777777" w:rsidTr="008427CC">
        <w:tc>
          <w:tcPr>
            <w:tcW w:w="2728" w:type="dxa"/>
          </w:tcPr>
          <w:p w14:paraId="0C32AC43" w14:textId="77777777" w:rsidR="00D20B84" w:rsidRPr="007E457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Наименование Клиента</w:t>
            </w:r>
          </w:p>
        </w:tc>
        <w:tc>
          <w:tcPr>
            <w:tcW w:w="2955" w:type="dxa"/>
          </w:tcPr>
          <w:p w14:paraId="0C32AC44" w14:textId="77777777" w:rsidR="00D20B84" w:rsidRPr="007E457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C45" w14:textId="77777777" w:rsidR="00D20B84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46" w14:textId="77777777" w:rsidR="00D20B84" w:rsidRPr="00D27C4F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D20B84" w14:paraId="0C32AC4C" w14:textId="77777777" w:rsidTr="008427CC">
        <w:tc>
          <w:tcPr>
            <w:tcW w:w="2728" w:type="dxa"/>
          </w:tcPr>
          <w:p w14:paraId="0C32AC48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ОГРН Клиента</w:t>
            </w:r>
          </w:p>
        </w:tc>
        <w:tc>
          <w:tcPr>
            <w:tcW w:w="2955" w:type="dxa"/>
          </w:tcPr>
          <w:p w14:paraId="0C32AC49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OGRN</w:t>
            </w:r>
          </w:p>
        </w:tc>
        <w:tc>
          <w:tcPr>
            <w:tcW w:w="1256" w:type="dxa"/>
          </w:tcPr>
          <w:p w14:paraId="0C32AC4A" w14:textId="77777777" w:rsidR="00D20B84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</w:t>
            </w:r>
            <w:r w:rsidR="00D4216C">
              <w:rPr>
                <w:rFonts w:ascii="Times New Roman" w:hAnsi="Times New Roman"/>
                <w:sz w:val="20"/>
                <w:szCs w:val="24"/>
              </w:rPr>
              <w:t>(13)</w:t>
            </w:r>
          </w:p>
        </w:tc>
        <w:tc>
          <w:tcPr>
            <w:tcW w:w="2239" w:type="dxa"/>
          </w:tcPr>
          <w:p w14:paraId="0C32AC4B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D20B84" w14:paraId="0C32AC51" w14:textId="77777777" w:rsidTr="008427CC">
        <w:tc>
          <w:tcPr>
            <w:tcW w:w="2728" w:type="dxa"/>
          </w:tcPr>
          <w:p w14:paraId="0C32AC4D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Номер Договора об оказании Услуг по предоставлению информации</w:t>
            </w:r>
          </w:p>
        </w:tc>
        <w:tc>
          <w:tcPr>
            <w:tcW w:w="2955" w:type="dxa"/>
          </w:tcPr>
          <w:p w14:paraId="0C32AC4E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DOG_NUM</w:t>
            </w:r>
          </w:p>
        </w:tc>
        <w:tc>
          <w:tcPr>
            <w:tcW w:w="1256" w:type="dxa"/>
          </w:tcPr>
          <w:p w14:paraId="0C32AC4F" w14:textId="77777777" w:rsidR="00D20B84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50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4199E" w14:paraId="0C32AC56" w14:textId="77777777" w:rsidTr="008427CC">
        <w:tc>
          <w:tcPr>
            <w:tcW w:w="2728" w:type="dxa"/>
          </w:tcPr>
          <w:p w14:paraId="0C32AC52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Дата рассылки или публикации</w:t>
            </w:r>
          </w:p>
        </w:tc>
        <w:tc>
          <w:tcPr>
            <w:tcW w:w="2955" w:type="dxa"/>
          </w:tcPr>
          <w:p w14:paraId="0C32AC53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SEND_DATE_FACT</w:t>
            </w:r>
          </w:p>
        </w:tc>
        <w:tc>
          <w:tcPr>
            <w:tcW w:w="1256" w:type="dxa"/>
          </w:tcPr>
          <w:p w14:paraId="0C32AC54" w14:textId="77777777" w:rsidR="00E4199E" w:rsidRDefault="00E4199E">
            <w:r w:rsidRPr="00920330"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C55" w14:textId="77777777" w:rsidR="00E4199E" w:rsidRPr="00D3575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4199E" w14:paraId="0C32AC5B" w14:textId="77777777" w:rsidTr="008427CC">
        <w:tc>
          <w:tcPr>
            <w:tcW w:w="2728" w:type="dxa"/>
          </w:tcPr>
          <w:p w14:paraId="0C32AC57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lastRenderedPageBreak/>
              <w:t>Дата, по состоянию на которую должна быть произведена рассылка</w:t>
            </w:r>
          </w:p>
        </w:tc>
        <w:tc>
          <w:tcPr>
            <w:tcW w:w="2955" w:type="dxa"/>
          </w:tcPr>
          <w:p w14:paraId="0C32AC58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SEND_DATE</w:t>
            </w:r>
          </w:p>
        </w:tc>
        <w:tc>
          <w:tcPr>
            <w:tcW w:w="1256" w:type="dxa"/>
          </w:tcPr>
          <w:p w14:paraId="0C32AC59" w14:textId="77777777" w:rsidR="00E4199E" w:rsidRDefault="00E4199E">
            <w:r w:rsidRPr="00920330"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C5A" w14:textId="77777777" w:rsidR="00E4199E" w:rsidRPr="00FA095D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4199E" w14:paraId="0C32AC60" w14:textId="77777777" w:rsidTr="008427CC">
        <w:tc>
          <w:tcPr>
            <w:tcW w:w="2728" w:type="dxa"/>
          </w:tcPr>
          <w:p w14:paraId="0C32AC5C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 xml:space="preserve">Регистрационные данные выпусков ценных бумаг </w:t>
            </w:r>
            <w:proofErr w:type="gramStart"/>
            <w:r w:rsidRPr="00FA095D">
              <w:rPr>
                <w:rFonts w:ascii="Times New Roman" w:hAnsi="Times New Roman"/>
                <w:sz w:val="20"/>
                <w:szCs w:val="24"/>
              </w:rPr>
              <w:t>держателям</w:t>
            </w:r>
            <w:proofErr w:type="gramEnd"/>
            <w:r w:rsidRPr="00FA095D">
              <w:rPr>
                <w:rFonts w:ascii="Times New Roman" w:hAnsi="Times New Roman"/>
                <w:sz w:val="20"/>
                <w:szCs w:val="24"/>
              </w:rPr>
              <w:t xml:space="preserve"> которых должны быть направлены Документы и (или) информация</w:t>
            </w:r>
          </w:p>
        </w:tc>
        <w:tc>
          <w:tcPr>
            <w:tcW w:w="2955" w:type="dxa"/>
          </w:tcPr>
          <w:p w14:paraId="0C32AC5D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REG_INFO</w:t>
            </w:r>
          </w:p>
        </w:tc>
        <w:tc>
          <w:tcPr>
            <w:tcW w:w="1256" w:type="dxa"/>
          </w:tcPr>
          <w:p w14:paraId="0C32AC5E" w14:textId="77777777" w:rsidR="00E4199E" w:rsidRDefault="00E4199E">
            <w:r w:rsidRPr="004B265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5F" w14:textId="77777777" w:rsidR="00E4199E" w:rsidRPr="00FA095D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4199E" w14:paraId="0C32AC65" w14:textId="77777777" w:rsidTr="008427CC">
        <w:tc>
          <w:tcPr>
            <w:tcW w:w="2728" w:type="dxa"/>
          </w:tcPr>
          <w:p w14:paraId="0C32AC61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Перечень приложенных документов, содержащих информацию для публикации на Сайте и рассылки депонентам</w:t>
            </w:r>
          </w:p>
        </w:tc>
        <w:tc>
          <w:tcPr>
            <w:tcW w:w="2955" w:type="dxa"/>
          </w:tcPr>
          <w:p w14:paraId="0C32AC62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ATTACH_LIST</w:t>
            </w:r>
          </w:p>
        </w:tc>
        <w:tc>
          <w:tcPr>
            <w:tcW w:w="1256" w:type="dxa"/>
          </w:tcPr>
          <w:p w14:paraId="0C32AC63" w14:textId="77777777" w:rsidR="00E4199E" w:rsidRDefault="00E4199E">
            <w:r w:rsidRPr="004B265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64" w14:textId="77777777" w:rsidR="00E4199E" w:rsidRPr="00FA095D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FA095D" w14:paraId="0C32AC6A" w14:textId="77777777" w:rsidTr="008427CC">
        <w:tc>
          <w:tcPr>
            <w:tcW w:w="2728" w:type="dxa"/>
          </w:tcPr>
          <w:p w14:paraId="0C32AC66" w14:textId="77777777" w:rsidR="00FA095D" w:rsidRPr="00D75E91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О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</w:p>
        </w:tc>
        <w:tc>
          <w:tcPr>
            <w:tcW w:w="2955" w:type="dxa"/>
          </w:tcPr>
          <w:p w14:paraId="0C32AC67" w14:textId="77777777" w:rsidR="00FA095D" w:rsidRPr="00901DE0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FIO</w:t>
            </w:r>
          </w:p>
        </w:tc>
        <w:tc>
          <w:tcPr>
            <w:tcW w:w="1256" w:type="dxa"/>
          </w:tcPr>
          <w:p w14:paraId="0C32AC68" w14:textId="77777777" w:rsidR="00FA095D" w:rsidRPr="00B24F9B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69" w14:textId="77777777" w:rsidR="00FA095D" w:rsidRPr="00B24F9B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FA095D" w14:paraId="0C32AC6F" w14:textId="77777777" w:rsidTr="008427CC">
        <w:tc>
          <w:tcPr>
            <w:tcW w:w="2728" w:type="dxa"/>
          </w:tcPr>
          <w:p w14:paraId="0C32AC6B" w14:textId="77777777" w:rsidR="00FA095D" w:rsidRPr="00901DE0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Должность</w:t>
            </w:r>
          </w:p>
        </w:tc>
        <w:tc>
          <w:tcPr>
            <w:tcW w:w="2955" w:type="dxa"/>
          </w:tcPr>
          <w:p w14:paraId="0C32AC6C" w14:textId="77777777" w:rsidR="00FA095D" w:rsidRPr="00901DE0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POSITION</w:t>
            </w:r>
          </w:p>
        </w:tc>
        <w:tc>
          <w:tcPr>
            <w:tcW w:w="1256" w:type="dxa"/>
          </w:tcPr>
          <w:p w14:paraId="0C32AC6D" w14:textId="77777777" w:rsidR="00FA095D" w:rsidRPr="00B24F9B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6E" w14:textId="77777777" w:rsidR="00FA095D" w:rsidRPr="00B24F9B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FA095D" w14:paraId="0C32AC74" w14:textId="77777777" w:rsidTr="008427CC">
        <w:tc>
          <w:tcPr>
            <w:tcW w:w="2728" w:type="dxa"/>
          </w:tcPr>
          <w:p w14:paraId="0C32AC70" w14:textId="77777777" w:rsidR="00FA095D" w:rsidRPr="00901DE0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C71" w14:textId="77777777" w:rsidR="00FA095D" w:rsidRPr="00901DE0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C72" w14:textId="77777777" w:rsidR="00FA095D" w:rsidRPr="00B24F9B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73" w14:textId="77777777" w:rsidR="00FA095D" w:rsidRPr="00B24F9B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FA095D" w14:paraId="0C32AC79" w14:textId="77777777" w:rsidTr="008427CC">
        <w:tc>
          <w:tcPr>
            <w:tcW w:w="2728" w:type="dxa"/>
          </w:tcPr>
          <w:p w14:paraId="0C32AC75" w14:textId="77777777" w:rsidR="00FA095D" w:rsidRPr="00901DE0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E-</w:t>
            </w:r>
            <w:proofErr w:type="spellStart"/>
            <w:r w:rsidRPr="00FA095D">
              <w:rPr>
                <w:rFonts w:ascii="Times New Roman" w:hAnsi="Times New Roman"/>
                <w:sz w:val="20"/>
                <w:szCs w:val="24"/>
              </w:rPr>
              <w:t>mail</w:t>
            </w:r>
            <w:proofErr w:type="spellEnd"/>
          </w:p>
        </w:tc>
        <w:tc>
          <w:tcPr>
            <w:tcW w:w="2955" w:type="dxa"/>
          </w:tcPr>
          <w:p w14:paraId="0C32AC76" w14:textId="77777777" w:rsidR="00FA095D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56" w:type="dxa"/>
          </w:tcPr>
          <w:p w14:paraId="0C32AC77" w14:textId="77777777" w:rsidR="00FA095D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78" w14:textId="77777777" w:rsidR="00FA095D" w:rsidRPr="00FA095D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C7A" w14:textId="77777777" w:rsidR="00FC7D84" w:rsidRPr="008B2744" w:rsidRDefault="00067D7A" w:rsidP="00103B50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8B2744">
        <w:t>Заявление на подключение к Услуге «Предоставление сканированных копий эмиссионных документов»</w:t>
      </w:r>
      <w:r>
        <w:t>»</w:t>
      </w:r>
    </w:p>
    <w:p w14:paraId="0C32AC7B" w14:textId="77777777" w:rsidR="00067D7A" w:rsidRPr="00A64042" w:rsidRDefault="00067D7A" w:rsidP="00067D7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C7C" w14:textId="77777777" w:rsidR="00067D7A" w:rsidRPr="008B2744" w:rsidRDefault="00067D7A" w:rsidP="00067D7A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C7D" w14:textId="77777777" w:rsidR="00067D7A" w:rsidRPr="00A64042" w:rsidRDefault="00067D7A" w:rsidP="00067D7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C7E" w14:textId="77777777" w:rsidR="00067D7A" w:rsidRPr="0020270D" w:rsidRDefault="00067D7A" w:rsidP="00067D7A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C7F" w14:textId="77777777" w:rsidR="00067D7A" w:rsidRPr="003151F1" w:rsidRDefault="00067D7A" w:rsidP="00067D7A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 w:rsidRPr="00D27C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 xml:space="preserve"> ”</w:t>
      </w:r>
    </w:p>
    <w:p w14:paraId="0C32AC80" w14:textId="77777777" w:rsidR="00067D7A" w:rsidRPr="00042C6F" w:rsidRDefault="00067D7A" w:rsidP="00067D7A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067D7A">
        <w:rPr>
          <w:rFonts w:ascii="Times New Roman" w:hAnsi="Times New Roman"/>
          <w:sz w:val="24"/>
          <w:szCs w:val="24"/>
        </w:rPr>
        <w:t>Заявление на подключение к Услуге «Предоставление сканированных копий эмиссионных документов»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C81" w14:textId="77777777" w:rsidR="00067D7A" w:rsidRDefault="00067D7A" w:rsidP="00067D7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C82" w14:textId="77777777" w:rsidR="00067D7A" w:rsidRDefault="00067D7A" w:rsidP="00067D7A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8" wp14:editId="0C32ADA9">
            <wp:extent cx="5521049" cy="423557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091" cy="423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C83" w14:textId="77777777" w:rsidR="00067D7A" w:rsidRPr="008B2744" w:rsidRDefault="00067D7A" w:rsidP="00067D7A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C84" w14:textId="77777777" w:rsidR="00067D7A" w:rsidRPr="00902007" w:rsidRDefault="00067D7A" w:rsidP="00E23198">
      <w:pPr>
        <w:pStyle w:val="a3"/>
        <w:spacing w:before="240"/>
        <w:ind w:firstLine="69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28"/>
        <w:gridCol w:w="2955"/>
        <w:gridCol w:w="1256"/>
        <w:gridCol w:w="2239"/>
      </w:tblGrid>
      <w:tr w:rsidR="00067D7A" w14:paraId="0C32AC89" w14:textId="77777777" w:rsidTr="008427CC">
        <w:tc>
          <w:tcPr>
            <w:tcW w:w="2728" w:type="dxa"/>
            <w:shd w:val="clear" w:color="auto" w:fill="A6A6A6" w:themeFill="background1" w:themeFillShade="A6"/>
          </w:tcPr>
          <w:p w14:paraId="0C32AC85" w14:textId="77777777" w:rsidR="00067D7A" w:rsidRPr="003B761E" w:rsidRDefault="00067D7A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C86" w14:textId="77777777" w:rsidR="00067D7A" w:rsidRPr="003B761E" w:rsidRDefault="00067D7A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C87" w14:textId="77777777" w:rsidR="00067D7A" w:rsidRDefault="00067D7A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C88" w14:textId="77777777" w:rsidR="00067D7A" w:rsidRDefault="00067D7A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334246" w14:paraId="0C32AC8E" w14:textId="77777777" w:rsidTr="008427CC">
        <w:tc>
          <w:tcPr>
            <w:tcW w:w="2728" w:type="dxa"/>
          </w:tcPr>
          <w:p w14:paraId="0C32AC8A" w14:textId="77777777" w:rsidR="00334246" w:rsidRPr="007E457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Исходящий №</w:t>
            </w:r>
          </w:p>
        </w:tc>
        <w:tc>
          <w:tcPr>
            <w:tcW w:w="2955" w:type="dxa"/>
          </w:tcPr>
          <w:p w14:paraId="0C32AC8B" w14:textId="77777777" w:rsidR="00334246" w:rsidRPr="007E457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OUT_NUMBER</w:t>
            </w:r>
          </w:p>
        </w:tc>
        <w:tc>
          <w:tcPr>
            <w:tcW w:w="1256" w:type="dxa"/>
          </w:tcPr>
          <w:p w14:paraId="0C32AC8C" w14:textId="77777777" w:rsidR="00334246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8D" w14:textId="77777777" w:rsidR="00334246" w:rsidRPr="004606A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4246" w14:paraId="0C32AC93" w14:textId="77777777" w:rsidTr="008427CC">
        <w:tc>
          <w:tcPr>
            <w:tcW w:w="2728" w:type="dxa"/>
          </w:tcPr>
          <w:p w14:paraId="0C32AC8F" w14:textId="77777777" w:rsidR="00334246" w:rsidRP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От</w:t>
            </w:r>
          </w:p>
        </w:tc>
        <w:tc>
          <w:tcPr>
            <w:tcW w:w="2955" w:type="dxa"/>
          </w:tcPr>
          <w:p w14:paraId="0C32AC90" w14:textId="77777777" w:rsidR="00334246" w:rsidRPr="007E457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C91" w14:textId="77777777" w:rsidR="00334246" w:rsidRPr="00565887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C92" w14:textId="77777777" w:rsidR="00334246" w:rsidRPr="004606A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4246" w14:paraId="0C32AC98" w14:textId="77777777" w:rsidTr="008427CC">
        <w:tc>
          <w:tcPr>
            <w:tcW w:w="2728" w:type="dxa"/>
          </w:tcPr>
          <w:p w14:paraId="0C32AC94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C95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C96" w14:textId="77777777" w:rsidR="00334246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97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334246" w14:paraId="0C32AC9D" w14:textId="77777777" w:rsidTr="008427CC">
        <w:tc>
          <w:tcPr>
            <w:tcW w:w="2728" w:type="dxa"/>
          </w:tcPr>
          <w:p w14:paraId="0C32AC99" w14:textId="77777777" w:rsidR="00334246" w:rsidRPr="007E457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Наименование Клиента</w:t>
            </w:r>
          </w:p>
        </w:tc>
        <w:tc>
          <w:tcPr>
            <w:tcW w:w="2955" w:type="dxa"/>
          </w:tcPr>
          <w:p w14:paraId="0C32AC9A" w14:textId="77777777" w:rsidR="00334246" w:rsidRPr="007E457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C9B" w14:textId="77777777" w:rsidR="00334246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9C" w14:textId="77777777" w:rsidR="00334246" w:rsidRPr="00D27C4F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4246" w14:paraId="0C32ACA2" w14:textId="77777777" w:rsidTr="008427CC">
        <w:tc>
          <w:tcPr>
            <w:tcW w:w="2728" w:type="dxa"/>
          </w:tcPr>
          <w:p w14:paraId="0C32AC9E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ОГРН Клиента</w:t>
            </w:r>
          </w:p>
        </w:tc>
        <w:tc>
          <w:tcPr>
            <w:tcW w:w="2955" w:type="dxa"/>
          </w:tcPr>
          <w:p w14:paraId="0C32AC9F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OGRN</w:t>
            </w:r>
          </w:p>
        </w:tc>
        <w:tc>
          <w:tcPr>
            <w:tcW w:w="1256" w:type="dxa"/>
          </w:tcPr>
          <w:p w14:paraId="0C32ACA0" w14:textId="77777777" w:rsidR="00334246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Число(13)</w:t>
            </w:r>
          </w:p>
        </w:tc>
        <w:tc>
          <w:tcPr>
            <w:tcW w:w="2239" w:type="dxa"/>
          </w:tcPr>
          <w:p w14:paraId="0C32ACA1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4246" w14:paraId="0C32ACA7" w14:textId="77777777" w:rsidTr="008427CC">
        <w:tc>
          <w:tcPr>
            <w:tcW w:w="2728" w:type="dxa"/>
          </w:tcPr>
          <w:p w14:paraId="0C32ACA3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Номер Договора об оказании Услуг по предоставлению информации</w:t>
            </w:r>
          </w:p>
        </w:tc>
        <w:tc>
          <w:tcPr>
            <w:tcW w:w="2955" w:type="dxa"/>
          </w:tcPr>
          <w:p w14:paraId="0C32ACA4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DOG_NUM</w:t>
            </w:r>
          </w:p>
        </w:tc>
        <w:tc>
          <w:tcPr>
            <w:tcW w:w="1256" w:type="dxa"/>
          </w:tcPr>
          <w:p w14:paraId="0C32ACA5" w14:textId="77777777" w:rsidR="00334246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A6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AD" w14:textId="77777777" w:rsidTr="008427CC">
        <w:tc>
          <w:tcPr>
            <w:tcW w:w="2728" w:type="dxa"/>
          </w:tcPr>
          <w:p w14:paraId="0C32ACA8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03B50">
              <w:rPr>
                <w:rFonts w:ascii="Times New Roman" w:hAnsi="Times New Roman"/>
                <w:sz w:val="20"/>
                <w:szCs w:val="24"/>
              </w:rPr>
              <w:t>До даты размещения выпусков ценных бумаг</w:t>
            </w:r>
          </w:p>
        </w:tc>
        <w:tc>
          <w:tcPr>
            <w:tcW w:w="2955" w:type="dxa"/>
          </w:tcPr>
          <w:p w14:paraId="0C32ACA9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03B50">
              <w:rPr>
                <w:rFonts w:ascii="Times New Roman" w:hAnsi="Times New Roman"/>
                <w:sz w:val="20"/>
                <w:szCs w:val="24"/>
              </w:rPr>
              <w:t>CHK_BEFORE</w:t>
            </w:r>
          </w:p>
        </w:tc>
        <w:tc>
          <w:tcPr>
            <w:tcW w:w="1256" w:type="dxa"/>
          </w:tcPr>
          <w:p w14:paraId="0C32ACAA" w14:textId="77777777" w:rsidR="00103B50" w:rsidRDefault="00103B50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AB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CAC" w14:textId="77777777" w:rsidR="00103B50" w:rsidRPr="00D27C4F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103B50" w14:paraId="0C32ACB3" w14:textId="77777777" w:rsidTr="008427CC">
        <w:tc>
          <w:tcPr>
            <w:tcW w:w="2728" w:type="dxa"/>
          </w:tcPr>
          <w:p w14:paraId="0C32ACAE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03B50">
              <w:rPr>
                <w:rFonts w:ascii="Times New Roman" w:hAnsi="Times New Roman"/>
                <w:sz w:val="20"/>
                <w:szCs w:val="24"/>
              </w:rPr>
              <w:t>После даты размещения выпусков ценных бумаг</w:t>
            </w:r>
          </w:p>
        </w:tc>
        <w:tc>
          <w:tcPr>
            <w:tcW w:w="2955" w:type="dxa"/>
          </w:tcPr>
          <w:p w14:paraId="0C32ACAF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03B50">
              <w:rPr>
                <w:rFonts w:ascii="Times New Roman" w:hAnsi="Times New Roman"/>
                <w:sz w:val="20"/>
                <w:szCs w:val="24"/>
              </w:rPr>
              <w:t>CHK_AFTER</w:t>
            </w:r>
          </w:p>
        </w:tc>
        <w:tc>
          <w:tcPr>
            <w:tcW w:w="1256" w:type="dxa"/>
          </w:tcPr>
          <w:p w14:paraId="0C32ACB0" w14:textId="77777777" w:rsidR="00103B50" w:rsidRDefault="00103B50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B1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CB2" w14:textId="77777777" w:rsidR="00103B50" w:rsidRPr="00D27C4F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103B50" w14:paraId="0C32ACB8" w14:textId="77777777" w:rsidTr="008427CC">
        <w:tc>
          <w:tcPr>
            <w:tcW w:w="2728" w:type="dxa"/>
          </w:tcPr>
          <w:p w14:paraId="0C32ACB4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E-</w:t>
            </w:r>
            <w:proofErr w:type="spellStart"/>
            <w:r w:rsidRPr="00FA095D">
              <w:rPr>
                <w:rFonts w:ascii="Times New Roman" w:hAnsi="Times New Roman"/>
                <w:sz w:val="20"/>
                <w:szCs w:val="24"/>
              </w:rPr>
              <w:t>mail</w:t>
            </w:r>
            <w:proofErr w:type="spellEnd"/>
          </w:p>
        </w:tc>
        <w:tc>
          <w:tcPr>
            <w:tcW w:w="2955" w:type="dxa"/>
          </w:tcPr>
          <w:p w14:paraId="0C32ACB5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56" w:type="dxa"/>
          </w:tcPr>
          <w:p w14:paraId="0C32ACB6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B7" w14:textId="77777777" w:rsidR="00103B50" w:rsidRPr="00FA095D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BD" w14:textId="77777777" w:rsidTr="008427CC">
        <w:tc>
          <w:tcPr>
            <w:tcW w:w="2728" w:type="dxa"/>
          </w:tcPr>
          <w:p w14:paraId="0C32ACB9" w14:textId="77777777" w:rsidR="00103B50" w:rsidRPr="00D75E91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О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</w:p>
        </w:tc>
        <w:tc>
          <w:tcPr>
            <w:tcW w:w="2955" w:type="dxa"/>
          </w:tcPr>
          <w:p w14:paraId="0C32ACBA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FIO</w:t>
            </w:r>
          </w:p>
        </w:tc>
        <w:tc>
          <w:tcPr>
            <w:tcW w:w="1256" w:type="dxa"/>
          </w:tcPr>
          <w:p w14:paraId="0C32ACBB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BC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C2" w14:textId="77777777" w:rsidTr="008427CC">
        <w:tc>
          <w:tcPr>
            <w:tcW w:w="2728" w:type="dxa"/>
          </w:tcPr>
          <w:p w14:paraId="0C32ACBE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Должность</w:t>
            </w:r>
          </w:p>
        </w:tc>
        <w:tc>
          <w:tcPr>
            <w:tcW w:w="2955" w:type="dxa"/>
          </w:tcPr>
          <w:p w14:paraId="0C32ACBF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POSITION</w:t>
            </w:r>
          </w:p>
        </w:tc>
        <w:tc>
          <w:tcPr>
            <w:tcW w:w="1256" w:type="dxa"/>
          </w:tcPr>
          <w:p w14:paraId="0C32ACC0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C1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C7" w14:textId="77777777" w:rsidTr="008427CC">
        <w:tc>
          <w:tcPr>
            <w:tcW w:w="2728" w:type="dxa"/>
          </w:tcPr>
          <w:p w14:paraId="0C32ACC3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CC4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CC5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C6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CC8" w14:textId="77777777" w:rsidR="002723D8" w:rsidRDefault="002723D8" w:rsidP="002723D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14:paraId="0C32ACC9" w14:textId="77777777" w:rsidR="00FC7D84" w:rsidRPr="008B2744" w:rsidRDefault="00103B50" w:rsidP="00103B50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8B2744">
        <w:t>Заявление на подключение к Услуге «Предоставление доступа к Депозитарному информационно-справочному комплексу (ДИСК НРД)»</w:t>
      </w:r>
      <w:r>
        <w:t>»</w:t>
      </w:r>
    </w:p>
    <w:p w14:paraId="0C32ACCA" w14:textId="77777777" w:rsidR="00103B50" w:rsidRPr="00A64042" w:rsidRDefault="00103B50" w:rsidP="00103B5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CCB" w14:textId="77777777" w:rsidR="00103B50" w:rsidRPr="008B2744" w:rsidRDefault="00103B50" w:rsidP="00103B5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CCC" w14:textId="77777777" w:rsidR="00103B50" w:rsidRPr="00A64042" w:rsidRDefault="00103B50" w:rsidP="00103B5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CCD" w14:textId="77777777" w:rsidR="00103B50" w:rsidRPr="0020270D" w:rsidRDefault="00103B50" w:rsidP="00103B5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CCE" w14:textId="77777777" w:rsidR="00103B50" w:rsidRPr="003151F1" w:rsidRDefault="00103B50" w:rsidP="00103B5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 w:rsidRPr="00D27C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 xml:space="preserve"> ”</w:t>
      </w:r>
    </w:p>
    <w:p w14:paraId="0C32ACCF" w14:textId="77777777" w:rsidR="00103B50" w:rsidRPr="00042C6F" w:rsidRDefault="00103B50" w:rsidP="00103B5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103B50">
        <w:rPr>
          <w:rFonts w:ascii="Times New Roman" w:hAnsi="Times New Roman"/>
          <w:sz w:val="24"/>
          <w:szCs w:val="24"/>
        </w:rPr>
        <w:t>Заявление на подключение к Услуге «Предоставление доступа к Депозитарному информационно-справочному комплексу (ДИСК НРД)»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CD0" w14:textId="77777777" w:rsidR="00103B50" w:rsidRDefault="00103B50" w:rsidP="00103B5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CD1" w14:textId="77777777" w:rsidR="00103B50" w:rsidRDefault="00103B50" w:rsidP="00103B50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A" wp14:editId="0C32ADAB">
            <wp:extent cx="4192438" cy="375554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340" cy="376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CD2" w14:textId="77777777" w:rsidR="00103B50" w:rsidRPr="008B2744" w:rsidRDefault="00103B50" w:rsidP="00103B50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CD3" w14:textId="77777777" w:rsidR="00103B50" w:rsidRPr="00902007" w:rsidRDefault="00103B50" w:rsidP="00E23198">
      <w:pPr>
        <w:pStyle w:val="a3"/>
        <w:spacing w:before="240"/>
        <w:ind w:firstLine="69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28"/>
        <w:gridCol w:w="2955"/>
        <w:gridCol w:w="1256"/>
        <w:gridCol w:w="2239"/>
      </w:tblGrid>
      <w:tr w:rsidR="00103B50" w14:paraId="0C32ACD8" w14:textId="77777777" w:rsidTr="008427CC">
        <w:tc>
          <w:tcPr>
            <w:tcW w:w="2728" w:type="dxa"/>
            <w:shd w:val="clear" w:color="auto" w:fill="A6A6A6" w:themeFill="background1" w:themeFillShade="A6"/>
          </w:tcPr>
          <w:p w14:paraId="0C32ACD4" w14:textId="77777777" w:rsidR="00103B50" w:rsidRPr="003B761E" w:rsidRDefault="00103B50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CD5" w14:textId="77777777" w:rsidR="00103B50" w:rsidRPr="003B761E" w:rsidRDefault="00103B50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CD6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CD7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103B50" w14:paraId="0C32ACDD" w14:textId="77777777" w:rsidTr="008427CC">
        <w:tc>
          <w:tcPr>
            <w:tcW w:w="2728" w:type="dxa"/>
          </w:tcPr>
          <w:p w14:paraId="0C32ACD9" w14:textId="77777777" w:rsidR="00103B50" w:rsidRPr="007E457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Исходящий №</w:t>
            </w:r>
          </w:p>
        </w:tc>
        <w:tc>
          <w:tcPr>
            <w:tcW w:w="2955" w:type="dxa"/>
          </w:tcPr>
          <w:p w14:paraId="0C32ACDA" w14:textId="77777777" w:rsidR="00103B50" w:rsidRPr="007E457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OUT_NUMBER</w:t>
            </w:r>
          </w:p>
        </w:tc>
        <w:tc>
          <w:tcPr>
            <w:tcW w:w="1256" w:type="dxa"/>
          </w:tcPr>
          <w:p w14:paraId="0C32ACDB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DC" w14:textId="77777777" w:rsidR="00103B50" w:rsidRPr="004606A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E2" w14:textId="77777777" w:rsidTr="008427CC">
        <w:tc>
          <w:tcPr>
            <w:tcW w:w="2728" w:type="dxa"/>
          </w:tcPr>
          <w:p w14:paraId="0C32ACDE" w14:textId="77777777" w:rsidR="00103B50" w:rsidRPr="00565887" w:rsidRDefault="00EE3BF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От</w:t>
            </w:r>
          </w:p>
        </w:tc>
        <w:tc>
          <w:tcPr>
            <w:tcW w:w="2955" w:type="dxa"/>
          </w:tcPr>
          <w:p w14:paraId="0C32ACDF" w14:textId="77777777" w:rsidR="00103B50" w:rsidRPr="007E457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CE0" w14:textId="77777777" w:rsidR="00103B50" w:rsidRPr="00565887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CE1" w14:textId="77777777" w:rsidR="00103B50" w:rsidRPr="004606A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E7" w14:textId="77777777" w:rsidTr="008427CC">
        <w:tc>
          <w:tcPr>
            <w:tcW w:w="2728" w:type="dxa"/>
          </w:tcPr>
          <w:p w14:paraId="0C32ACE3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CE4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CE5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E6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103B50" w14:paraId="0C32ACEC" w14:textId="77777777" w:rsidTr="008427CC">
        <w:tc>
          <w:tcPr>
            <w:tcW w:w="2728" w:type="dxa"/>
          </w:tcPr>
          <w:p w14:paraId="0C32ACE8" w14:textId="77777777" w:rsidR="00103B50" w:rsidRPr="007E457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Наименование Клиента</w:t>
            </w:r>
          </w:p>
        </w:tc>
        <w:tc>
          <w:tcPr>
            <w:tcW w:w="2955" w:type="dxa"/>
          </w:tcPr>
          <w:p w14:paraId="0C32ACE9" w14:textId="77777777" w:rsidR="00103B50" w:rsidRPr="007E457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CEA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EB" w14:textId="77777777" w:rsidR="00103B50" w:rsidRPr="00D27C4F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F1" w14:textId="77777777" w:rsidTr="008427CC">
        <w:tc>
          <w:tcPr>
            <w:tcW w:w="2728" w:type="dxa"/>
          </w:tcPr>
          <w:p w14:paraId="0C32ACED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ОГРН Клиента</w:t>
            </w:r>
          </w:p>
        </w:tc>
        <w:tc>
          <w:tcPr>
            <w:tcW w:w="2955" w:type="dxa"/>
          </w:tcPr>
          <w:p w14:paraId="0C32ACEE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OGRN</w:t>
            </w:r>
          </w:p>
        </w:tc>
        <w:tc>
          <w:tcPr>
            <w:tcW w:w="1256" w:type="dxa"/>
          </w:tcPr>
          <w:p w14:paraId="0C32ACEF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Число(13)</w:t>
            </w:r>
          </w:p>
        </w:tc>
        <w:tc>
          <w:tcPr>
            <w:tcW w:w="2239" w:type="dxa"/>
          </w:tcPr>
          <w:p w14:paraId="0C32ACF0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F6" w14:textId="77777777" w:rsidTr="008427CC">
        <w:tc>
          <w:tcPr>
            <w:tcW w:w="2728" w:type="dxa"/>
          </w:tcPr>
          <w:p w14:paraId="0C32ACF2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Номер Договора об оказании Услуг по предоставлению информации</w:t>
            </w:r>
          </w:p>
        </w:tc>
        <w:tc>
          <w:tcPr>
            <w:tcW w:w="2955" w:type="dxa"/>
          </w:tcPr>
          <w:p w14:paraId="0C32ACF3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DOG_NUM</w:t>
            </w:r>
          </w:p>
        </w:tc>
        <w:tc>
          <w:tcPr>
            <w:tcW w:w="1256" w:type="dxa"/>
          </w:tcPr>
          <w:p w14:paraId="0C32ACF4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F5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FC" w14:textId="77777777" w:rsidTr="008427CC">
        <w:tc>
          <w:tcPr>
            <w:tcW w:w="2728" w:type="dxa"/>
          </w:tcPr>
          <w:p w14:paraId="0C32ACF7" w14:textId="77777777" w:rsidR="00103B50" w:rsidRPr="00901DE0" w:rsidRDefault="00EE3BF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E3BF4">
              <w:rPr>
                <w:rFonts w:ascii="Times New Roman" w:hAnsi="Times New Roman"/>
                <w:sz w:val="20"/>
                <w:szCs w:val="24"/>
              </w:rPr>
              <w:t>Справедливая стоимость рублевых облигаций</w:t>
            </w:r>
          </w:p>
        </w:tc>
        <w:tc>
          <w:tcPr>
            <w:tcW w:w="2955" w:type="dxa"/>
          </w:tcPr>
          <w:p w14:paraId="0C32ACF8" w14:textId="77777777" w:rsidR="00103B50" w:rsidRPr="00901DE0" w:rsidRDefault="00EE3BF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E3BF4">
              <w:rPr>
                <w:rFonts w:ascii="Times New Roman" w:hAnsi="Times New Roman"/>
                <w:sz w:val="20"/>
                <w:szCs w:val="24"/>
              </w:rPr>
              <w:t>FAIR_VALUE_RUB_BONDS</w:t>
            </w:r>
          </w:p>
        </w:tc>
        <w:tc>
          <w:tcPr>
            <w:tcW w:w="1256" w:type="dxa"/>
          </w:tcPr>
          <w:p w14:paraId="0C32ACF9" w14:textId="77777777" w:rsidR="00103B50" w:rsidRDefault="00103B50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FA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CFB" w14:textId="77777777" w:rsidR="00103B50" w:rsidRPr="00D27C4F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103B50" w14:paraId="0C32AD02" w14:textId="77777777" w:rsidTr="001D799E">
        <w:tc>
          <w:tcPr>
            <w:tcW w:w="2728" w:type="dxa"/>
            <w:tcBorders>
              <w:bottom w:val="thinThickSmallGap" w:sz="24" w:space="0" w:color="auto"/>
            </w:tcBorders>
          </w:tcPr>
          <w:p w14:paraId="0C32ACFD" w14:textId="77777777" w:rsidR="00103B50" w:rsidRPr="00901DE0" w:rsidRDefault="00EE3BF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E3BF4">
              <w:rPr>
                <w:rFonts w:ascii="Times New Roman" w:hAnsi="Times New Roman"/>
                <w:sz w:val="20"/>
                <w:szCs w:val="24"/>
              </w:rPr>
              <w:t>Справедливая стоимость ипотечных ценных бумаг</w:t>
            </w:r>
          </w:p>
        </w:tc>
        <w:tc>
          <w:tcPr>
            <w:tcW w:w="2955" w:type="dxa"/>
            <w:tcBorders>
              <w:bottom w:val="thinThickSmallGap" w:sz="24" w:space="0" w:color="auto"/>
            </w:tcBorders>
          </w:tcPr>
          <w:p w14:paraId="0C32ACFE" w14:textId="77777777" w:rsidR="00103B50" w:rsidRPr="00901DE0" w:rsidRDefault="00EE3BF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E3BF4">
              <w:rPr>
                <w:rFonts w:ascii="Times New Roman" w:hAnsi="Times New Roman"/>
                <w:sz w:val="20"/>
                <w:szCs w:val="24"/>
              </w:rPr>
              <w:t>FAIR_VALUE_MORT_SEC</w:t>
            </w:r>
          </w:p>
        </w:tc>
        <w:tc>
          <w:tcPr>
            <w:tcW w:w="1256" w:type="dxa"/>
            <w:tcBorders>
              <w:bottom w:val="thinThickSmallGap" w:sz="24" w:space="0" w:color="auto"/>
            </w:tcBorders>
          </w:tcPr>
          <w:p w14:paraId="0C32ACFF" w14:textId="77777777" w:rsidR="00103B50" w:rsidRDefault="00103B50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bottom w:val="thinThickSmallGap" w:sz="24" w:space="0" w:color="auto"/>
            </w:tcBorders>
          </w:tcPr>
          <w:p w14:paraId="0C32AD00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D01" w14:textId="77777777" w:rsidR="00103B50" w:rsidRPr="00D27C4F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1D799E" w14:paraId="0C32AD07" w14:textId="77777777" w:rsidTr="001D799E">
        <w:tc>
          <w:tcPr>
            <w:tcW w:w="2728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D03" w14:textId="77777777" w:rsidR="001D799E" w:rsidRPr="00FA095D" w:rsidRDefault="001D7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b/>
                <w:sz w:val="20"/>
                <w:szCs w:val="20"/>
              </w:rPr>
              <w:t>Повторяющийся блок</w:t>
            </w:r>
            <w:r w:rsidRPr="00FE11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2955" w:type="dxa"/>
            <w:tcBorders>
              <w:top w:val="thinThickSmallGap" w:sz="24" w:space="0" w:color="auto"/>
            </w:tcBorders>
          </w:tcPr>
          <w:p w14:paraId="0C32AD04" w14:textId="77777777" w:rsidR="001D799E" w:rsidRPr="00E4199E" w:rsidRDefault="001D7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56" w:type="dxa"/>
            <w:tcBorders>
              <w:top w:val="thinThickSmallGap" w:sz="24" w:space="0" w:color="auto"/>
            </w:tcBorders>
          </w:tcPr>
          <w:p w14:paraId="0C32AD05" w14:textId="77777777" w:rsidR="001D799E" w:rsidRPr="005A3CF5" w:rsidRDefault="001D7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39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D06" w14:textId="77777777" w:rsidR="001D799E" w:rsidRPr="00FA095D" w:rsidRDefault="001D7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D0C" w14:textId="77777777" w:rsidTr="001D799E">
        <w:tc>
          <w:tcPr>
            <w:tcW w:w="2728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D08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E-</w:t>
            </w:r>
            <w:proofErr w:type="spellStart"/>
            <w:r w:rsidRPr="00FA095D">
              <w:rPr>
                <w:rFonts w:ascii="Times New Roman" w:hAnsi="Times New Roman"/>
                <w:sz w:val="20"/>
                <w:szCs w:val="24"/>
              </w:rPr>
              <w:t>mail</w:t>
            </w:r>
            <w:proofErr w:type="spellEnd"/>
          </w:p>
        </w:tc>
        <w:tc>
          <w:tcPr>
            <w:tcW w:w="2955" w:type="dxa"/>
            <w:tcBorders>
              <w:bottom w:val="thinThickSmallGap" w:sz="24" w:space="0" w:color="auto"/>
            </w:tcBorders>
          </w:tcPr>
          <w:p w14:paraId="0C32AD09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56" w:type="dxa"/>
            <w:tcBorders>
              <w:bottom w:val="thinThickSmallGap" w:sz="24" w:space="0" w:color="auto"/>
            </w:tcBorders>
          </w:tcPr>
          <w:p w14:paraId="0C32AD0A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D0B" w14:textId="77777777" w:rsidR="00103B50" w:rsidRPr="00FA095D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D11" w14:textId="77777777" w:rsidTr="001D799E">
        <w:tc>
          <w:tcPr>
            <w:tcW w:w="2728" w:type="dxa"/>
            <w:tcBorders>
              <w:top w:val="thinThickSmallGap" w:sz="24" w:space="0" w:color="auto"/>
            </w:tcBorders>
          </w:tcPr>
          <w:p w14:paraId="0C32AD0D" w14:textId="77777777" w:rsidR="00103B50" w:rsidRPr="00D75E91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О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</w:p>
        </w:tc>
        <w:tc>
          <w:tcPr>
            <w:tcW w:w="2955" w:type="dxa"/>
            <w:tcBorders>
              <w:top w:val="thinThickSmallGap" w:sz="24" w:space="0" w:color="auto"/>
            </w:tcBorders>
          </w:tcPr>
          <w:p w14:paraId="0C32AD0E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FIO</w:t>
            </w:r>
          </w:p>
        </w:tc>
        <w:tc>
          <w:tcPr>
            <w:tcW w:w="1256" w:type="dxa"/>
            <w:tcBorders>
              <w:top w:val="thinThickSmallGap" w:sz="24" w:space="0" w:color="auto"/>
            </w:tcBorders>
          </w:tcPr>
          <w:p w14:paraId="0C32AD0F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top w:val="thinThickSmallGap" w:sz="24" w:space="0" w:color="auto"/>
            </w:tcBorders>
          </w:tcPr>
          <w:p w14:paraId="0C32AD10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D16" w14:textId="77777777" w:rsidTr="008427CC">
        <w:tc>
          <w:tcPr>
            <w:tcW w:w="2728" w:type="dxa"/>
          </w:tcPr>
          <w:p w14:paraId="0C32AD12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Должность</w:t>
            </w:r>
          </w:p>
        </w:tc>
        <w:tc>
          <w:tcPr>
            <w:tcW w:w="2955" w:type="dxa"/>
          </w:tcPr>
          <w:p w14:paraId="0C32AD13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POSITION</w:t>
            </w:r>
          </w:p>
        </w:tc>
        <w:tc>
          <w:tcPr>
            <w:tcW w:w="1256" w:type="dxa"/>
          </w:tcPr>
          <w:p w14:paraId="0C32AD14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15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D1B" w14:textId="77777777" w:rsidTr="008427CC">
        <w:tc>
          <w:tcPr>
            <w:tcW w:w="2728" w:type="dxa"/>
          </w:tcPr>
          <w:p w14:paraId="0C32AD17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D18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D19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1A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D1C" w14:textId="77777777" w:rsidR="00FC7D84" w:rsidRPr="008B2744" w:rsidRDefault="007428F7" w:rsidP="00F63905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8B2744">
        <w:t>Заявление на прекращение оказания услуг по предоставлению информации</w:t>
      </w:r>
      <w:r>
        <w:t>»</w:t>
      </w:r>
    </w:p>
    <w:p w14:paraId="0C32AD1D" w14:textId="77777777" w:rsidR="007428F7" w:rsidRPr="00A64042" w:rsidRDefault="007428F7" w:rsidP="007428F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D1E" w14:textId="77777777" w:rsidR="007428F7" w:rsidRPr="008B2744" w:rsidRDefault="007428F7" w:rsidP="007428F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D1F" w14:textId="77777777" w:rsidR="007428F7" w:rsidRPr="00A64042" w:rsidRDefault="007428F7" w:rsidP="007428F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D20" w14:textId="77777777" w:rsidR="007428F7" w:rsidRPr="0020270D" w:rsidRDefault="007428F7" w:rsidP="007428F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D21" w14:textId="77777777" w:rsidR="007428F7" w:rsidRPr="003151F1" w:rsidRDefault="007428F7" w:rsidP="007428F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 xml:space="preserve"> ”</w:t>
      </w:r>
    </w:p>
    <w:p w14:paraId="0C32AD22" w14:textId="77777777" w:rsidR="007428F7" w:rsidRPr="00042C6F" w:rsidRDefault="007428F7" w:rsidP="007428F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7428F7">
        <w:rPr>
          <w:rFonts w:ascii="Times New Roman" w:hAnsi="Times New Roman"/>
          <w:sz w:val="24"/>
          <w:szCs w:val="24"/>
        </w:rPr>
        <w:t>Заявление на прекращение оказания услуг по предоставлению информации</w:t>
      </w:r>
      <w:r w:rsidRPr="00103B50">
        <w:rPr>
          <w:rFonts w:ascii="Times New Roman" w:hAnsi="Times New Roman"/>
          <w:sz w:val="24"/>
          <w:szCs w:val="24"/>
        </w:rPr>
        <w:t>»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D23" w14:textId="77777777" w:rsidR="007428F7" w:rsidRDefault="007428F7" w:rsidP="007428F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D24" w14:textId="77777777" w:rsidR="007428F7" w:rsidRDefault="007428F7" w:rsidP="007428F7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C" wp14:editId="0C32ADAD">
            <wp:extent cx="3206750" cy="354362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748" cy="354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D25" w14:textId="77777777" w:rsidR="007428F7" w:rsidRPr="008B2744" w:rsidRDefault="007428F7" w:rsidP="007428F7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D26" w14:textId="77777777" w:rsidR="007428F7" w:rsidRPr="00902007" w:rsidRDefault="007428F7" w:rsidP="00E23198">
      <w:pPr>
        <w:pStyle w:val="a3"/>
        <w:spacing w:before="240"/>
        <w:ind w:firstLine="69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28"/>
        <w:gridCol w:w="2955"/>
        <w:gridCol w:w="1256"/>
        <w:gridCol w:w="2239"/>
      </w:tblGrid>
      <w:tr w:rsidR="007428F7" w14:paraId="0C32AD2B" w14:textId="77777777" w:rsidTr="008427CC">
        <w:tc>
          <w:tcPr>
            <w:tcW w:w="2728" w:type="dxa"/>
            <w:shd w:val="clear" w:color="auto" w:fill="A6A6A6" w:themeFill="background1" w:themeFillShade="A6"/>
          </w:tcPr>
          <w:p w14:paraId="0C32AD27" w14:textId="77777777" w:rsidR="007428F7" w:rsidRPr="003B761E" w:rsidRDefault="007428F7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D28" w14:textId="77777777" w:rsidR="007428F7" w:rsidRPr="003B761E" w:rsidRDefault="007428F7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D29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D2A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7428F7" w14:paraId="0C32AD30" w14:textId="77777777" w:rsidTr="008427CC">
        <w:tc>
          <w:tcPr>
            <w:tcW w:w="2728" w:type="dxa"/>
          </w:tcPr>
          <w:p w14:paraId="0C32AD2C" w14:textId="77777777" w:rsidR="007428F7" w:rsidRPr="007E457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Исходящий №</w:t>
            </w:r>
          </w:p>
        </w:tc>
        <w:tc>
          <w:tcPr>
            <w:tcW w:w="2955" w:type="dxa"/>
          </w:tcPr>
          <w:p w14:paraId="0C32AD2D" w14:textId="77777777" w:rsidR="007428F7" w:rsidRPr="007E457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OUT_NUMBER</w:t>
            </w:r>
          </w:p>
        </w:tc>
        <w:tc>
          <w:tcPr>
            <w:tcW w:w="1256" w:type="dxa"/>
          </w:tcPr>
          <w:p w14:paraId="0C32AD2E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2F" w14:textId="77777777" w:rsidR="007428F7" w:rsidRPr="004606A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428F7" w14:paraId="0C32AD35" w14:textId="77777777" w:rsidTr="008427CC">
        <w:tc>
          <w:tcPr>
            <w:tcW w:w="2728" w:type="dxa"/>
          </w:tcPr>
          <w:p w14:paraId="0C32AD31" w14:textId="77777777" w:rsidR="007428F7" w:rsidRPr="0056588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От</w:t>
            </w:r>
          </w:p>
        </w:tc>
        <w:tc>
          <w:tcPr>
            <w:tcW w:w="2955" w:type="dxa"/>
          </w:tcPr>
          <w:p w14:paraId="0C32AD32" w14:textId="77777777" w:rsidR="007428F7" w:rsidRPr="007E457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D33" w14:textId="77777777" w:rsidR="007428F7" w:rsidRPr="0056588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D34" w14:textId="77777777" w:rsidR="007428F7" w:rsidRPr="004606A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428F7" w14:paraId="0C32AD3A" w14:textId="77777777" w:rsidTr="008427CC">
        <w:tc>
          <w:tcPr>
            <w:tcW w:w="2728" w:type="dxa"/>
          </w:tcPr>
          <w:p w14:paraId="0C32AD36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D37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D38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39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7428F7" w14:paraId="0C32AD3F" w14:textId="77777777" w:rsidTr="008427CC">
        <w:tc>
          <w:tcPr>
            <w:tcW w:w="2728" w:type="dxa"/>
          </w:tcPr>
          <w:p w14:paraId="0C32AD3B" w14:textId="77777777" w:rsidR="007428F7" w:rsidRPr="007E457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Наименование Клиента</w:t>
            </w:r>
          </w:p>
        </w:tc>
        <w:tc>
          <w:tcPr>
            <w:tcW w:w="2955" w:type="dxa"/>
          </w:tcPr>
          <w:p w14:paraId="0C32AD3C" w14:textId="77777777" w:rsidR="007428F7" w:rsidRPr="007E457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D3D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3E" w14:textId="77777777" w:rsidR="007428F7" w:rsidRPr="00D27C4F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428F7" w14:paraId="0C32AD44" w14:textId="77777777" w:rsidTr="008427CC">
        <w:tc>
          <w:tcPr>
            <w:tcW w:w="2728" w:type="dxa"/>
          </w:tcPr>
          <w:p w14:paraId="0C32AD40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ОГРН Клиента</w:t>
            </w:r>
          </w:p>
        </w:tc>
        <w:tc>
          <w:tcPr>
            <w:tcW w:w="2955" w:type="dxa"/>
          </w:tcPr>
          <w:p w14:paraId="0C32AD41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OGRN</w:t>
            </w:r>
          </w:p>
        </w:tc>
        <w:tc>
          <w:tcPr>
            <w:tcW w:w="1256" w:type="dxa"/>
          </w:tcPr>
          <w:p w14:paraId="0C32AD42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Число(13)</w:t>
            </w:r>
          </w:p>
        </w:tc>
        <w:tc>
          <w:tcPr>
            <w:tcW w:w="2239" w:type="dxa"/>
          </w:tcPr>
          <w:p w14:paraId="0C32AD43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428F7" w14:paraId="0C32AD49" w14:textId="77777777" w:rsidTr="008427CC">
        <w:tc>
          <w:tcPr>
            <w:tcW w:w="2728" w:type="dxa"/>
          </w:tcPr>
          <w:p w14:paraId="0C32AD45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Номер Договора об оказании Услуг по предоставлению информации</w:t>
            </w:r>
          </w:p>
        </w:tc>
        <w:tc>
          <w:tcPr>
            <w:tcW w:w="2955" w:type="dxa"/>
          </w:tcPr>
          <w:p w14:paraId="0C32AD46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DOG_NUM</w:t>
            </w:r>
          </w:p>
        </w:tc>
        <w:tc>
          <w:tcPr>
            <w:tcW w:w="1256" w:type="dxa"/>
          </w:tcPr>
          <w:p w14:paraId="0C32AD47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48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D39CF" w14:paraId="0C32AD4F" w14:textId="77777777" w:rsidTr="008427CC">
        <w:tc>
          <w:tcPr>
            <w:tcW w:w="2728" w:type="dxa"/>
          </w:tcPr>
          <w:p w14:paraId="0C32AD4A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Предоставление информации из базы данных НКО АО НРД - API NSD</w:t>
            </w:r>
          </w:p>
        </w:tc>
        <w:tc>
          <w:tcPr>
            <w:tcW w:w="2955" w:type="dxa"/>
          </w:tcPr>
          <w:p w14:paraId="0C32AD4B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CHK_API</w:t>
            </w:r>
          </w:p>
        </w:tc>
        <w:tc>
          <w:tcPr>
            <w:tcW w:w="1256" w:type="dxa"/>
          </w:tcPr>
          <w:p w14:paraId="0C32AD4C" w14:textId="77777777" w:rsidR="007D39CF" w:rsidRDefault="007D39CF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4D" w14:textId="77777777" w:rsidR="007D39C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D4E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7D39CF" w14:paraId="0C32AD55" w14:textId="77777777" w:rsidTr="008427CC">
        <w:tc>
          <w:tcPr>
            <w:tcW w:w="2728" w:type="dxa"/>
          </w:tcPr>
          <w:p w14:paraId="0C32AD50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Предоставление информации о справедливой стоимости финансовых инструментов – Ценовой центр НРД</w:t>
            </w:r>
          </w:p>
        </w:tc>
        <w:tc>
          <w:tcPr>
            <w:tcW w:w="2955" w:type="dxa"/>
          </w:tcPr>
          <w:p w14:paraId="0C32AD51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CHK_FAIR</w:t>
            </w:r>
          </w:p>
        </w:tc>
        <w:tc>
          <w:tcPr>
            <w:tcW w:w="1256" w:type="dxa"/>
          </w:tcPr>
          <w:p w14:paraId="0C32AD52" w14:textId="77777777" w:rsidR="007D39CF" w:rsidRDefault="007D39CF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53" w14:textId="77777777" w:rsidR="007D39C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D54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7D39CF" w14:paraId="0C32AD5B" w14:textId="77777777" w:rsidTr="008427CC">
        <w:tc>
          <w:tcPr>
            <w:tcW w:w="2728" w:type="dxa"/>
          </w:tcPr>
          <w:p w14:paraId="0C32AD56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Предоставление информации с использованием Депозитарного информационно-справочного комплекса (ДИСК НРД)</w:t>
            </w:r>
          </w:p>
        </w:tc>
        <w:tc>
          <w:tcPr>
            <w:tcW w:w="2955" w:type="dxa"/>
          </w:tcPr>
          <w:p w14:paraId="0C32AD57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CHK_DISK</w:t>
            </w:r>
          </w:p>
        </w:tc>
        <w:tc>
          <w:tcPr>
            <w:tcW w:w="1256" w:type="dxa"/>
          </w:tcPr>
          <w:p w14:paraId="0C32AD58" w14:textId="77777777" w:rsidR="007D39CF" w:rsidRDefault="007D39CF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59" w14:textId="77777777" w:rsidR="007D39C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D5A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7D39CF" w14:paraId="0C32AD61" w14:textId="77777777" w:rsidTr="008427CC">
        <w:tc>
          <w:tcPr>
            <w:tcW w:w="2728" w:type="dxa"/>
          </w:tcPr>
          <w:p w14:paraId="0C32AD5C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 xml:space="preserve">Предоставление сканированных копий </w:t>
            </w:r>
            <w:r w:rsidRPr="007428F7">
              <w:rPr>
                <w:rFonts w:ascii="Times New Roman" w:hAnsi="Times New Roman"/>
                <w:sz w:val="20"/>
                <w:szCs w:val="24"/>
              </w:rPr>
              <w:lastRenderedPageBreak/>
              <w:t>эмиссионных документов</w:t>
            </w:r>
          </w:p>
        </w:tc>
        <w:tc>
          <w:tcPr>
            <w:tcW w:w="2955" w:type="dxa"/>
          </w:tcPr>
          <w:p w14:paraId="0C32AD5D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lastRenderedPageBreak/>
              <w:t>CHK_SCAN</w:t>
            </w:r>
          </w:p>
        </w:tc>
        <w:tc>
          <w:tcPr>
            <w:tcW w:w="1256" w:type="dxa"/>
          </w:tcPr>
          <w:p w14:paraId="0C32AD5E" w14:textId="77777777" w:rsidR="007D39CF" w:rsidRDefault="007D39CF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5F" w14:textId="77777777" w:rsidR="007D39C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D60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7D39CF" w14:paraId="0C32AD67" w14:textId="77777777" w:rsidTr="008427CC">
        <w:tc>
          <w:tcPr>
            <w:tcW w:w="2728" w:type="dxa"/>
          </w:tcPr>
          <w:p w14:paraId="0C32AD62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D39CF">
              <w:rPr>
                <w:rFonts w:ascii="Times New Roman" w:hAnsi="Times New Roman"/>
                <w:sz w:val="20"/>
                <w:szCs w:val="24"/>
              </w:rPr>
              <w:lastRenderedPageBreak/>
              <w:t xml:space="preserve">Предоставление информационных сообщений - </w:t>
            </w:r>
            <w:proofErr w:type="spellStart"/>
            <w:r w:rsidRPr="007D39CF">
              <w:rPr>
                <w:rFonts w:ascii="Times New Roman" w:hAnsi="Times New Roman"/>
                <w:sz w:val="20"/>
                <w:szCs w:val="24"/>
              </w:rPr>
              <w:t>Getnews</w:t>
            </w:r>
            <w:proofErr w:type="spellEnd"/>
          </w:p>
        </w:tc>
        <w:tc>
          <w:tcPr>
            <w:tcW w:w="2955" w:type="dxa"/>
          </w:tcPr>
          <w:p w14:paraId="0C32AD63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D39CF">
              <w:rPr>
                <w:rFonts w:ascii="Times New Roman" w:hAnsi="Times New Roman"/>
                <w:sz w:val="20"/>
                <w:szCs w:val="24"/>
              </w:rPr>
              <w:t>CHK_GET</w:t>
            </w:r>
          </w:p>
        </w:tc>
        <w:tc>
          <w:tcPr>
            <w:tcW w:w="1256" w:type="dxa"/>
          </w:tcPr>
          <w:p w14:paraId="0C32AD64" w14:textId="77777777" w:rsidR="007D39CF" w:rsidRDefault="007D39CF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65" w14:textId="77777777" w:rsidR="007D39C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D66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7D39CF" w14:paraId="0C32AD6C" w14:textId="77777777" w:rsidTr="008427CC">
        <w:tc>
          <w:tcPr>
            <w:tcW w:w="2728" w:type="dxa"/>
          </w:tcPr>
          <w:p w14:paraId="0C32AD68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D39CF">
              <w:rPr>
                <w:rFonts w:ascii="Times New Roman" w:hAnsi="Times New Roman"/>
                <w:sz w:val="20"/>
                <w:szCs w:val="24"/>
              </w:rPr>
              <w:t>Причина отказа от услуги</w:t>
            </w:r>
          </w:p>
        </w:tc>
        <w:tc>
          <w:tcPr>
            <w:tcW w:w="2955" w:type="dxa"/>
          </w:tcPr>
          <w:p w14:paraId="0C32AD69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D39CF">
              <w:rPr>
                <w:rFonts w:ascii="Times New Roman" w:hAnsi="Times New Roman"/>
                <w:sz w:val="20"/>
                <w:szCs w:val="24"/>
              </w:rPr>
              <w:t>REASON</w:t>
            </w:r>
          </w:p>
        </w:tc>
        <w:tc>
          <w:tcPr>
            <w:tcW w:w="1256" w:type="dxa"/>
          </w:tcPr>
          <w:p w14:paraId="0C32AD6A" w14:textId="77777777" w:rsidR="007D39CF" w:rsidRDefault="007D39CF">
            <w:r w:rsidRPr="00981184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6B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D39CF" w14:paraId="0C32AD71" w14:textId="77777777" w:rsidTr="008427CC">
        <w:tc>
          <w:tcPr>
            <w:tcW w:w="2728" w:type="dxa"/>
          </w:tcPr>
          <w:p w14:paraId="0C32AD6D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D39CF">
              <w:rPr>
                <w:rFonts w:ascii="Times New Roman" w:hAnsi="Times New Roman"/>
                <w:sz w:val="20"/>
                <w:szCs w:val="24"/>
              </w:rPr>
              <w:t>Дата прекращения оказания Услуг</w:t>
            </w:r>
          </w:p>
        </w:tc>
        <w:tc>
          <w:tcPr>
            <w:tcW w:w="2955" w:type="dxa"/>
          </w:tcPr>
          <w:p w14:paraId="0C32AD6E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D39CF">
              <w:rPr>
                <w:rFonts w:ascii="Times New Roman" w:hAnsi="Times New Roman"/>
                <w:sz w:val="20"/>
                <w:szCs w:val="24"/>
              </w:rPr>
              <w:t>END_DATE</w:t>
            </w:r>
          </w:p>
        </w:tc>
        <w:tc>
          <w:tcPr>
            <w:tcW w:w="1256" w:type="dxa"/>
          </w:tcPr>
          <w:p w14:paraId="0C32AD6F" w14:textId="77777777" w:rsidR="007D39CF" w:rsidRPr="007D39CF" w:rsidRDefault="007D39CF"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D70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D39CF" w14:paraId="0C32AD76" w14:textId="77777777" w:rsidTr="008427CC">
        <w:tc>
          <w:tcPr>
            <w:tcW w:w="2728" w:type="dxa"/>
          </w:tcPr>
          <w:p w14:paraId="0C32AD72" w14:textId="77777777" w:rsidR="007D39CF" w:rsidRPr="00D75E91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О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</w:p>
        </w:tc>
        <w:tc>
          <w:tcPr>
            <w:tcW w:w="2955" w:type="dxa"/>
          </w:tcPr>
          <w:p w14:paraId="0C32AD73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FIO</w:t>
            </w:r>
          </w:p>
        </w:tc>
        <w:tc>
          <w:tcPr>
            <w:tcW w:w="1256" w:type="dxa"/>
          </w:tcPr>
          <w:p w14:paraId="0C32AD74" w14:textId="77777777" w:rsidR="007D39CF" w:rsidRPr="00B24F9B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75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D39CF" w14:paraId="0C32AD7B" w14:textId="77777777" w:rsidTr="008427CC">
        <w:tc>
          <w:tcPr>
            <w:tcW w:w="2728" w:type="dxa"/>
          </w:tcPr>
          <w:p w14:paraId="0C32AD77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Должность</w:t>
            </w:r>
          </w:p>
        </w:tc>
        <w:tc>
          <w:tcPr>
            <w:tcW w:w="2955" w:type="dxa"/>
          </w:tcPr>
          <w:p w14:paraId="0C32AD78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POSITION</w:t>
            </w:r>
          </w:p>
        </w:tc>
        <w:tc>
          <w:tcPr>
            <w:tcW w:w="1256" w:type="dxa"/>
          </w:tcPr>
          <w:p w14:paraId="0C32AD79" w14:textId="77777777" w:rsidR="007D39CF" w:rsidRPr="00B24F9B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7A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D39CF" w14:paraId="0C32AD80" w14:textId="77777777" w:rsidTr="008427CC">
        <w:tc>
          <w:tcPr>
            <w:tcW w:w="2728" w:type="dxa"/>
          </w:tcPr>
          <w:p w14:paraId="0C32AD7C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D7D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D7E" w14:textId="77777777" w:rsidR="007D39CF" w:rsidRPr="00B24F9B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7F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D39CF" w14:paraId="0C32AD85" w14:textId="77777777" w:rsidTr="008427CC">
        <w:tc>
          <w:tcPr>
            <w:tcW w:w="2728" w:type="dxa"/>
          </w:tcPr>
          <w:p w14:paraId="0C32AD81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E-</w:t>
            </w:r>
            <w:proofErr w:type="spellStart"/>
            <w:r w:rsidRPr="00FA095D">
              <w:rPr>
                <w:rFonts w:ascii="Times New Roman" w:hAnsi="Times New Roman"/>
                <w:sz w:val="20"/>
                <w:szCs w:val="24"/>
              </w:rPr>
              <w:t>mail</w:t>
            </w:r>
            <w:proofErr w:type="spellEnd"/>
          </w:p>
        </w:tc>
        <w:tc>
          <w:tcPr>
            <w:tcW w:w="2955" w:type="dxa"/>
          </w:tcPr>
          <w:p w14:paraId="0C32AD82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56" w:type="dxa"/>
          </w:tcPr>
          <w:p w14:paraId="0C32AD83" w14:textId="77777777" w:rsidR="007D39C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84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D87" w14:textId="77777777" w:rsidR="00FC7D84" w:rsidRPr="008B2744" w:rsidRDefault="00FC7D84" w:rsidP="00C0768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C7D84" w:rsidRPr="008B2744" w:rsidSect="00DF255C">
      <w:footerReference w:type="default" r:id="rId39"/>
      <w:pgSz w:w="11906" w:h="16838"/>
      <w:pgMar w:top="567" w:right="851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32ADB0" w14:textId="77777777" w:rsidR="00343473" w:rsidRDefault="00343473" w:rsidP="00916933">
      <w:pPr>
        <w:spacing w:after="0" w:line="240" w:lineRule="auto"/>
      </w:pPr>
      <w:r>
        <w:separator/>
      </w:r>
    </w:p>
  </w:endnote>
  <w:endnote w:type="continuationSeparator" w:id="0">
    <w:p w14:paraId="0C32ADB1" w14:textId="77777777" w:rsidR="00343473" w:rsidRDefault="00343473" w:rsidP="00916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1618879"/>
      <w:docPartObj>
        <w:docPartGallery w:val="Page Numbers (Bottom of Page)"/>
        <w:docPartUnique/>
      </w:docPartObj>
    </w:sdtPr>
    <w:sdtEndPr/>
    <w:sdtContent>
      <w:p w14:paraId="0C32ADB2" w14:textId="77777777" w:rsidR="00343473" w:rsidRDefault="0034347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3198">
          <w:rPr>
            <w:noProof/>
          </w:rPr>
          <w:t>1</w:t>
        </w:r>
        <w:r>
          <w:fldChar w:fldCharType="end"/>
        </w:r>
      </w:p>
    </w:sdtContent>
  </w:sdt>
  <w:p w14:paraId="0C32ADB3" w14:textId="77777777" w:rsidR="00343473" w:rsidRDefault="0034347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32ADAE" w14:textId="77777777" w:rsidR="00343473" w:rsidRDefault="00343473" w:rsidP="00916933">
      <w:pPr>
        <w:spacing w:after="0" w:line="240" w:lineRule="auto"/>
      </w:pPr>
      <w:r>
        <w:separator/>
      </w:r>
    </w:p>
  </w:footnote>
  <w:footnote w:type="continuationSeparator" w:id="0">
    <w:p w14:paraId="0C32ADAF" w14:textId="77777777" w:rsidR="00343473" w:rsidRDefault="00343473" w:rsidP="009169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41BFD"/>
    <w:multiLevelType w:val="hybridMultilevel"/>
    <w:tmpl w:val="089A4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FB2740"/>
    <w:multiLevelType w:val="hybridMultilevel"/>
    <w:tmpl w:val="01BA8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072EDB"/>
    <w:multiLevelType w:val="hybridMultilevel"/>
    <w:tmpl w:val="089A4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C77DD3"/>
    <w:multiLevelType w:val="hybridMultilevel"/>
    <w:tmpl w:val="AA9214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95A"/>
    <w:rsid w:val="00023805"/>
    <w:rsid w:val="00036199"/>
    <w:rsid w:val="00042C6F"/>
    <w:rsid w:val="00052F4B"/>
    <w:rsid w:val="00057C86"/>
    <w:rsid w:val="0006233A"/>
    <w:rsid w:val="00067D7A"/>
    <w:rsid w:val="00077A84"/>
    <w:rsid w:val="0009774B"/>
    <w:rsid w:val="000A5082"/>
    <w:rsid w:val="000B145F"/>
    <w:rsid w:val="000B3918"/>
    <w:rsid w:val="000B5A08"/>
    <w:rsid w:val="000E760B"/>
    <w:rsid w:val="00103B50"/>
    <w:rsid w:val="0011129E"/>
    <w:rsid w:val="001476BA"/>
    <w:rsid w:val="00152F98"/>
    <w:rsid w:val="0016041B"/>
    <w:rsid w:val="001604B6"/>
    <w:rsid w:val="001829A1"/>
    <w:rsid w:val="00190A40"/>
    <w:rsid w:val="00192B06"/>
    <w:rsid w:val="001A55C4"/>
    <w:rsid w:val="001A6DB2"/>
    <w:rsid w:val="001B6A6B"/>
    <w:rsid w:val="001D799E"/>
    <w:rsid w:val="001E6239"/>
    <w:rsid w:val="0020270D"/>
    <w:rsid w:val="00213F66"/>
    <w:rsid w:val="00234519"/>
    <w:rsid w:val="002439B0"/>
    <w:rsid w:val="00263F81"/>
    <w:rsid w:val="002723D8"/>
    <w:rsid w:val="00280A4A"/>
    <w:rsid w:val="00284919"/>
    <w:rsid w:val="002E3C42"/>
    <w:rsid w:val="003046C8"/>
    <w:rsid w:val="00314B79"/>
    <w:rsid w:val="003151F1"/>
    <w:rsid w:val="003304DD"/>
    <w:rsid w:val="00334246"/>
    <w:rsid w:val="00343473"/>
    <w:rsid w:val="003509E1"/>
    <w:rsid w:val="0035695A"/>
    <w:rsid w:val="00366811"/>
    <w:rsid w:val="003843AD"/>
    <w:rsid w:val="003A62D7"/>
    <w:rsid w:val="003B761E"/>
    <w:rsid w:val="003C2508"/>
    <w:rsid w:val="003D31B0"/>
    <w:rsid w:val="003E2533"/>
    <w:rsid w:val="00401AD3"/>
    <w:rsid w:val="00407AAE"/>
    <w:rsid w:val="004230AC"/>
    <w:rsid w:val="004606AA"/>
    <w:rsid w:val="00470BB1"/>
    <w:rsid w:val="00472F7D"/>
    <w:rsid w:val="00477908"/>
    <w:rsid w:val="0048282C"/>
    <w:rsid w:val="004C2566"/>
    <w:rsid w:val="004D52A2"/>
    <w:rsid w:val="00526C7B"/>
    <w:rsid w:val="00553520"/>
    <w:rsid w:val="00553E65"/>
    <w:rsid w:val="00555FC8"/>
    <w:rsid w:val="00565887"/>
    <w:rsid w:val="00596F3E"/>
    <w:rsid w:val="005A2293"/>
    <w:rsid w:val="005A7D26"/>
    <w:rsid w:val="00611E5A"/>
    <w:rsid w:val="00622582"/>
    <w:rsid w:val="006331A3"/>
    <w:rsid w:val="0067655E"/>
    <w:rsid w:val="00691E4B"/>
    <w:rsid w:val="00696ED1"/>
    <w:rsid w:val="006D0654"/>
    <w:rsid w:val="006F6704"/>
    <w:rsid w:val="00713A96"/>
    <w:rsid w:val="007428F7"/>
    <w:rsid w:val="00744BD3"/>
    <w:rsid w:val="0074535D"/>
    <w:rsid w:val="007663AC"/>
    <w:rsid w:val="0076774B"/>
    <w:rsid w:val="00775519"/>
    <w:rsid w:val="007C59F4"/>
    <w:rsid w:val="007D39CF"/>
    <w:rsid w:val="007E457A"/>
    <w:rsid w:val="00805437"/>
    <w:rsid w:val="00830FF9"/>
    <w:rsid w:val="008427CC"/>
    <w:rsid w:val="00877A7F"/>
    <w:rsid w:val="0089416C"/>
    <w:rsid w:val="008B2744"/>
    <w:rsid w:val="008E0A21"/>
    <w:rsid w:val="008E15A0"/>
    <w:rsid w:val="008E42A5"/>
    <w:rsid w:val="008F1D8D"/>
    <w:rsid w:val="009014EA"/>
    <w:rsid w:val="00901DE0"/>
    <w:rsid w:val="00902007"/>
    <w:rsid w:val="00916933"/>
    <w:rsid w:val="0092770B"/>
    <w:rsid w:val="009306DA"/>
    <w:rsid w:val="0097510A"/>
    <w:rsid w:val="009D3217"/>
    <w:rsid w:val="00A006E1"/>
    <w:rsid w:val="00A016C4"/>
    <w:rsid w:val="00A1204B"/>
    <w:rsid w:val="00A52AB8"/>
    <w:rsid w:val="00A64042"/>
    <w:rsid w:val="00A80D9F"/>
    <w:rsid w:val="00A82E16"/>
    <w:rsid w:val="00A858A8"/>
    <w:rsid w:val="00AB737C"/>
    <w:rsid w:val="00AD40AB"/>
    <w:rsid w:val="00AE4D42"/>
    <w:rsid w:val="00B13024"/>
    <w:rsid w:val="00B24F9B"/>
    <w:rsid w:val="00B35978"/>
    <w:rsid w:val="00B52460"/>
    <w:rsid w:val="00B62156"/>
    <w:rsid w:val="00B773C8"/>
    <w:rsid w:val="00B8248D"/>
    <w:rsid w:val="00BB268A"/>
    <w:rsid w:val="00BD21B6"/>
    <w:rsid w:val="00C06EC7"/>
    <w:rsid w:val="00C07680"/>
    <w:rsid w:val="00C1028E"/>
    <w:rsid w:val="00C75AE0"/>
    <w:rsid w:val="00C81B86"/>
    <w:rsid w:val="00C82FEF"/>
    <w:rsid w:val="00C92A59"/>
    <w:rsid w:val="00C94DD9"/>
    <w:rsid w:val="00CA1003"/>
    <w:rsid w:val="00CB5090"/>
    <w:rsid w:val="00CF6203"/>
    <w:rsid w:val="00D20B84"/>
    <w:rsid w:val="00D27C4F"/>
    <w:rsid w:val="00D35750"/>
    <w:rsid w:val="00D4216C"/>
    <w:rsid w:val="00D443AA"/>
    <w:rsid w:val="00D70587"/>
    <w:rsid w:val="00D75E91"/>
    <w:rsid w:val="00D812CE"/>
    <w:rsid w:val="00D86C7B"/>
    <w:rsid w:val="00D916F5"/>
    <w:rsid w:val="00D96E6F"/>
    <w:rsid w:val="00DD30AD"/>
    <w:rsid w:val="00DE3E32"/>
    <w:rsid w:val="00DF255C"/>
    <w:rsid w:val="00DF652C"/>
    <w:rsid w:val="00E12F75"/>
    <w:rsid w:val="00E23198"/>
    <w:rsid w:val="00E23F5D"/>
    <w:rsid w:val="00E4199E"/>
    <w:rsid w:val="00E60F92"/>
    <w:rsid w:val="00E76FD0"/>
    <w:rsid w:val="00EA127A"/>
    <w:rsid w:val="00EA3943"/>
    <w:rsid w:val="00ED46B0"/>
    <w:rsid w:val="00EE3BF4"/>
    <w:rsid w:val="00F22DC0"/>
    <w:rsid w:val="00F47803"/>
    <w:rsid w:val="00F560E0"/>
    <w:rsid w:val="00F611AC"/>
    <w:rsid w:val="00F63905"/>
    <w:rsid w:val="00F71F78"/>
    <w:rsid w:val="00F90F10"/>
    <w:rsid w:val="00FA095D"/>
    <w:rsid w:val="00FC251A"/>
    <w:rsid w:val="00FC7D84"/>
    <w:rsid w:val="00FE1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C32A0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51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7D84"/>
    <w:pPr>
      <w:spacing w:after="0" w:line="240" w:lineRule="auto"/>
      <w:ind w:left="720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96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6F3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B7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151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916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16933"/>
  </w:style>
  <w:style w:type="paragraph" w:styleId="a9">
    <w:name w:val="footer"/>
    <w:basedOn w:val="a"/>
    <w:link w:val="aa"/>
    <w:uiPriority w:val="99"/>
    <w:unhideWhenUsed/>
    <w:rsid w:val="00916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169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51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7D84"/>
    <w:pPr>
      <w:spacing w:after="0" w:line="240" w:lineRule="auto"/>
      <w:ind w:left="720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96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6F3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B7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151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916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16933"/>
  </w:style>
  <w:style w:type="paragraph" w:styleId="a9">
    <w:name w:val="footer"/>
    <w:basedOn w:val="a"/>
    <w:link w:val="aa"/>
    <w:uiPriority w:val="99"/>
    <w:unhideWhenUsed/>
    <w:rsid w:val="00916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169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17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oleObject" Target="embeddings/oleObject5.bin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oleObject" Target="embeddings/oleObject4.bin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B752FAE4783B54C87C032B15FF8A851" ma:contentTypeVersion="1" ma:contentTypeDescription="Создание документа." ma:contentTypeScope="" ma:versionID="010a618a64360359b97abe3d261e62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7358073ea71743665a0b7905d68c52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 ma:index="8" ma:displayName="Заметки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A1E6C4-01F0-451D-9DF1-1F6E93E49738}">
  <ds:schemaRefs>
    <ds:schemaRef ds:uri="http://www.w3.org/XML/1998/namespace"/>
    <ds:schemaRef ds:uri="http://schemas.microsoft.com/office/2006/documentManagement/types"/>
    <ds:schemaRef ds:uri="http://purl.org/dc/elements/1.1/"/>
    <ds:schemaRef ds:uri="http://purl.org/dc/dcmitype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69AC8D73-FEE9-4B98-BF0D-064ABD4426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3F77459-7F34-425B-9F35-D973BDA89B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0B2EB1F-6AC6-457D-A30B-93C6C4E5E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33</Pages>
  <Words>7021</Words>
  <Characters>40026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nsd</Company>
  <LinksUpToDate>false</LinksUpToDate>
  <CharactersWithSpaces>46954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Изм.1.1_Тяпкин А.Н.</dc:creator>
  <cp:lastModifiedBy>И. Акимов</cp:lastModifiedBy>
  <cp:revision>3</cp:revision>
  <dcterms:created xsi:type="dcterms:W3CDTF">2019-05-07T08:49:00Z</dcterms:created>
  <dcterms:modified xsi:type="dcterms:W3CDTF">2019-05-07T08:57:00Z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0x0101004B752FAE4783B54C87C032B15FF8A851</vt:lpwstr>
  </property>
</Properties>
</file>